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592"/>
        <w:gridCol w:w="2439"/>
        <w:gridCol w:w="2858"/>
        <w:gridCol w:w="2679"/>
        <w:gridCol w:w="2533"/>
      </w:tblGrid>
      <w:tr w:rsidR="00F45A52" w:rsidRPr="00332ABC" w:rsidTr="00EC3EA7">
        <w:trPr>
          <w:trHeight w:val="369"/>
        </w:trPr>
        <w:tc>
          <w:tcPr>
            <w:tcW w:w="937" w:type="dxa"/>
          </w:tcPr>
          <w:p w:rsidR="00332ABC" w:rsidRPr="00332ABC" w:rsidRDefault="00332ABC" w:rsidP="00332ABC">
            <w:pPr>
              <w:pStyle w:val="Navaden1"/>
              <w:rPr>
                <w:rFonts w:ascii="Comic Sans MS" w:hAnsi="Comic Sans MS"/>
              </w:rPr>
            </w:pPr>
            <w:bookmarkStart w:id="0" w:name="_GoBack"/>
            <w:bookmarkEnd w:id="0"/>
            <w:r w:rsidRPr="00332ABC">
              <w:rPr>
                <w:rFonts w:ascii="Comic Sans MS" w:hAnsi="Comic Sans MS"/>
              </w:rPr>
              <w:t xml:space="preserve">od  </w:t>
            </w:r>
          </w:p>
          <w:p w:rsidR="00F45A52" w:rsidRPr="00332ABC" w:rsidRDefault="00332ABC" w:rsidP="00332ABC">
            <w:pPr>
              <w:pStyle w:val="Navaden1"/>
              <w:rPr>
                <w:rFonts w:ascii="Comic Sans MS" w:hAnsi="Comic Sans MS"/>
              </w:rPr>
            </w:pPr>
            <w:r w:rsidRPr="00332ABC">
              <w:rPr>
                <w:rFonts w:ascii="Comic Sans MS" w:hAnsi="Comic Sans MS"/>
              </w:rPr>
              <w:t>do</w:t>
            </w:r>
          </w:p>
        </w:tc>
        <w:tc>
          <w:tcPr>
            <w:tcW w:w="2592" w:type="dxa"/>
          </w:tcPr>
          <w:p w:rsidR="00F45A52" w:rsidRPr="00332ABC" w:rsidRDefault="00F45A52" w:rsidP="00332ABC">
            <w:pPr>
              <w:pStyle w:val="Navaden1"/>
              <w:rPr>
                <w:rFonts w:ascii="Comic Sans MS" w:hAnsi="Comic Sans MS"/>
              </w:rPr>
            </w:pPr>
            <w:r w:rsidRPr="00332ABC">
              <w:rPr>
                <w:rFonts w:ascii="Comic Sans MS" w:hAnsi="Comic Sans MS"/>
              </w:rPr>
              <w:t>. dan</w:t>
            </w:r>
          </w:p>
        </w:tc>
        <w:tc>
          <w:tcPr>
            <w:tcW w:w="2439" w:type="dxa"/>
          </w:tcPr>
          <w:p w:rsidR="00F45A52" w:rsidRPr="00332ABC" w:rsidRDefault="00F45A52" w:rsidP="00332ABC">
            <w:pPr>
              <w:pStyle w:val="Navaden1"/>
              <w:rPr>
                <w:rFonts w:ascii="Comic Sans MS" w:hAnsi="Comic Sans MS"/>
              </w:rPr>
            </w:pPr>
            <w:r w:rsidRPr="00332ABC">
              <w:rPr>
                <w:rFonts w:ascii="Comic Sans MS" w:hAnsi="Comic Sans MS"/>
              </w:rPr>
              <w:t>. dan</w:t>
            </w:r>
          </w:p>
        </w:tc>
        <w:tc>
          <w:tcPr>
            <w:tcW w:w="2858" w:type="dxa"/>
          </w:tcPr>
          <w:p w:rsidR="00F45A52" w:rsidRPr="00332ABC" w:rsidRDefault="00F45A52" w:rsidP="00332ABC">
            <w:pPr>
              <w:pStyle w:val="Navaden1"/>
              <w:rPr>
                <w:rFonts w:ascii="Comic Sans MS" w:hAnsi="Comic Sans MS"/>
              </w:rPr>
            </w:pPr>
            <w:r w:rsidRPr="00332ABC">
              <w:rPr>
                <w:rFonts w:ascii="Comic Sans MS" w:hAnsi="Comic Sans MS"/>
              </w:rPr>
              <w:t>. dan</w:t>
            </w:r>
          </w:p>
        </w:tc>
        <w:tc>
          <w:tcPr>
            <w:tcW w:w="2679" w:type="dxa"/>
          </w:tcPr>
          <w:p w:rsidR="00F45A52" w:rsidRPr="00332ABC" w:rsidRDefault="00F45A52" w:rsidP="00332ABC">
            <w:pPr>
              <w:pStyle w:val="Navaden1"/>
              <w:rPr>
                <w:rFonts w:ascii="Comic Sans MS" w:hAnsi="Comic Sans MS"/>
              </w:rPr>
            </w:pPr>
            <w:r w:rsidRPr="00332ABC">
              <w:rPr>
                <w:rFonts w:ascii="Comic Sans MS" w:hAnsi="Comic Sans MS"/>
              </w:rPr>
              <w:t>. dan</w:t>
            </w:r>
          </w:p>
        </w:tc>
        <w:tc>
          <w:tcPr>
            <w:tcW w:w="2533" w:type="dxa"/>
          </w:tcPr>
          <w:p w:rsidR="00F45A52" w:rsidRPr="00332ABC" w:rsidRDefault="00F45A52" w:rsidP="00332ABC">
            <w:pPr>
              <w:pStyle w:val="Navaden1"/>
              <w:rPr>
                <w:rFonts w:ascii="Comic Sans MS" w:hAnsi="Comic Sans MS"/>
              </w:rPr>
            </w:pPr>
            <w:r w:rsidRPr="00332ABC">
              <w:rPr>
                <w:rFonts w:ascii="Comic Sans MS" w:hAnsi="Comic Sans MS"/>
              </w:rPr>
              <w:t>. dan</w:t>
            </w:r>
          </w:p>
        </w:tc>
      </w:tr>
      <w:tr w:rsidR="00F45A52" w:rsidRPr="00176D62" w:rsidTr="007E4F1B">
        <w:trPr>
          <w:trHeight w:val="1389"/>
        </w:trPr>
        <w:tc>
          <w:tcPr>
            <w:tcW w:w="937" w:type="dxa"/>
          </w:tcPr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592" w:type="dxa"/>
          </w:tcPr>
          <w:p w:rsidR="00F45A52" w:rsidRPr="00176D62" w:rsidRDefault="00064234" w:rsidP="00332ABC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Nande</w:t>
            </w:r>
            <w:r w:rsidR="00EE7112"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, SDZ 1</w:t>
            </w:r>
            <w:r w:rsidR="00C314A3">
              <w:rPr>
                <w:rFonts w:asciiTheme="minorHAnsi" w:hAnsiTheme="minorHAnsi" w:cstheme="minorHAnsi"/>
                <w:caps/>
                <w:sz w:val="22"/>
                <w:szCs w:val="22"/>
              </w:rPr>
              <w:t>, sTR,5</w:t>
            </w:r>
          </w:p>
        </w:tc>
        <w:tc>
          <w:tcPr>
            <w:tcW w:w="2439" w:type="dxa"/>
          </w:tcPr>
          <w:p w:rsidR="007E4F1B" w:rsidRPr="00176D62" w:rsidRDefault="007E4F1B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1. ura:</w:t>
            </w:r>
          </w:p>
          <w:p w:rsidR="00F45A52" w:rsidRPr="00176D62" w:rsidRDefault="00EE7112" w:rsidP="00332ABC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Priprava šolske torbe – SDz 1 , str. 6, 7</w:t>
            </w:r>
          </w:p>
          <w:p w:rsidR="007E4F1B" w:rsidRPr="00C314A3" w:rsidRDefault="007E4F1B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2.ura: </w:t>
            </w:r>
            <w:r w:rsidR="00C314A3">
              <w:rPr>
                <w:rFonts w:asciiTheme="minorHAnsi" w:hAnsiTheme="minorHAnsi" w:cstheme="minorHAnsi"/>
                <w:caps/>
                <w:sz w:val="22"/>
                <w:szCs w:val="22"/>
              </w:rPr>
              <w:t>Ogled berila</w:t>
            </w:r>
          </w:p>
        </w:tc>
        <w:tc>
          <w:tcPr>
            <w:tcW w:w="2858" w:type="dxa"/>
          </w:tcPr>
          <w:p w:rsidR="00C314A3" w:rsidRDefault="00C314A3" w:rsidP="00332ABC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Biba leze, bela lilija, Cinca binca, berilo, str. 6,8</w:t>
            </w:r>
          </w:p>
          <w:p w:rsidR="00C314A3" w:rsidRDefault="00C314A3" w:rsidP="00332ABC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Cinca binca, polžek, berilo, str. 6,8</w:t>
            </w:r>
          </w:p>
          <w:p w:rsidR="00C314A3" w:rsidRDefault="00C314A3" w:rsidP="00332ABC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F45A52" w:rsidRP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Priprava na pisanje, </w:t>
            </w: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SDZ 1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, sTR,8, 9</w:t>
            </w:r>
          </w:p>
        </w:tc>
      </w:tr>
      <w:tr w:rsidR="00F45A52" w:rsidRPr="00176D62" w:rsidTr="00EC3EA7">
        <w:trPr>
          <w:trHeight w:val="743"/>
        </w:trPr>
        <w:tc>
          <w:tcPr>
            <w:tcW w:w="937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:rsidR="00F45A52" w:rsidRPr="00176D62" w:rsidRDefault="00EC3EA7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Kje je kaj? Ogled SDZ.</w:t>
            </w:r>
          </w:p>
        </w:tc>
        <w:tc>
          <w:tcPr>
            <w:tcW w:w="2439" w:type="dxa"/>
            <w:vAlign w:val="center"/>
          </w:tcPr>
          <w:p w:rsidR="00F45A52" w:rsidRPr="00176D62" w:rsidRDefault="00EC3EA7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Kje je kaj? Ogled SDZ.</w:t>
            </w:r>
          </w:p>
        </w:tc>
        <w:tc>
          <w:tcPr>
            <w:tcW w:w="2858" w:type="dxa"/>
          </w:tcPr>
          <w:p w:rsidR="00F45A52" w:rsidRPr="00176D62" w:rsidRDefault="00EC3EA7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Zgoraj, spodaj, nad, pod – SDZ, str. 7</w:t>
            </w:r>
          </w:p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5A52" w:rsidRPr="00176D62" w:rsidRDefault="00F45A52" w:rsidP="00332ABC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F45A52" w:rsidRPr="00176D62" w:rsidRDefault="00EC3EA7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Levo, desno</w:t>
            </w:r>
          </w:p>
        </w:tc>
        <w:tc>
          <w:tcPr>
            <w:tcW w:w="2533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A52" w:rsidRPr="00176D62" w:rsidTr="007E4F1B">
        <w:trPr>
          <w:trHeight w:val="960"/>
        </w:trPr>
        <w:tc>
          <w:tcPr>
            <w:tcW w:w="937" w:type="dxa"/>
          </w:tcPr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:rsidR="00AC4CBD" w:rsidRPr="00176D62" w:rsidRDefault="00AC4CBD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Ogled samostojnega delovnega zvezka, šolske torbe in peresnice</w:t>
            </w:r>
          </w:p>
          <w:p w:rsidR="00F45A52" w:rsidRPr="00176D62" w:rsidRDefault="00F45A52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AC4CBD" w:rsidRPr="00176D62" w:rsidRDefault="00AC4CBD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Predstavim se – SDZ, str. 5</w:t>
            </w:r>
          </w:p>
          <w:p w:rsidR="00F45A52" w:rsidRPr="00176D62" w:rsidRDefault="00F45A52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AC4CBD" w:rsidRPr="00176D62" w:rsidRDefault="00AC4CBD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Jaz in ti – SDZ, str. 6, 7</w:t>
            </w:r>
          </w:p>
          <w:p w:rsidR="00F45A52" w:rsidRPr="00176D62" w:rsidRDefault="00F45A52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45A52" w:rsidRPr="00176D62" w:rsidTr="00EC3EA7">
        <w:trPr>
          <w:trHeight w:val="718"/>
        </w:trPr>
        <w:tc>
          <w:tcPr>
            <w:tcW w:w="937" w:type="dxa"/>
          </w:tcPr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:rsidR="00F45A52" w:rsidRPr="00176D62" w:rsidRDefault="00B52741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Elementarne igre</w:t>
            </w:r>
          </w:p>
        </w:tc>
        <w:tc>
          <w:tcPr>
            <w:tcW w:w="2439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F45A52" w:rsidRPr="00176D62" w:rsidRDefault="00B52741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Tekalne igre</w:t>
            </w:r>
          </w:p>
        </w:tc>
        <w:tc>
          <w:tcPr>
            <w:tcW w:w="2679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F45A52" w:rsidRPr="00176D62" w:rsidRDefault="00804B68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Skupinske tekalne igre</w:t>
            </w:r>
          </w:p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A52" w:rsidRPr="00176D62" w:rsidTr="00EC3EA7">
        <w:trPr>
          <w:trHeight w:val="738"/>
        </w:trPr>
        <w:tc>
          <w:tcPr>
            <w:tcW w:w="937" w:type="dxa"/>
          </w:tcPr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:rsidR="00F45A52" w:rsidRPr="00176D62" w:rsidRDefault="00F45A52" w:rsidP="00332ABC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F45A52" w:rsidRPr="00176D62" w:rsidRDefault="00B52741" w:rsidP="00332ABC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UVOD V LIKOVNO UMETNOST</w:t>
            </w:r>
          </w:p>
        </w:tc>
        <w:tc>
          <w:tcPr>
            <w:tcW w:w="2533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A52" w:rsidRPr="00176D62" w:rsidTr="007E4F1B">
        <w:trPr>
          <w:trHeight w:val="409"/>
        </w:trPr>
        <w:tc>
          <w:tcPr>
            <w:tcW w:w="937" w:type="dxa"/>
          </w:tcPr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5A52" w:rsidRPr="00176D62" w:rsidRDefault="00F45A52" w:rsidP="00332ABC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:rsidR="00F45A52" w:rsidRPr="00176D62" w:rsidRDefault="00BF5597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Glasbeni pozdrav</w:t>
            </w:r>
          </w:p>
        </w:tc>
        <w:tc>
          <w:tcPr>
            <w:tcW w:w="2858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F45A52" w:rsidRPr="00176D62" w:rsidRDefault="00F45A52" w:rsidP="00332AB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F45A52" w:rsidRPr="00176D62" w:rsidRDefault="00BF5597" w:rsidP="00332ABC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Glasbeni dober dan</w:t>
            </w:r>
          </w:p>
        </w:tc>
      </w:tr>
    </w:tbl>
    <w:p w:rsidR="00332ABC" w:rsidRPr="00176D62" w:rsidRDefault="00332AB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332ABC" w:rsidRPr="00176D62" w:rsidRDefault="00332ABC" w:rsidP="00332ABC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 xml:space="preserve">ŠOLSKO LETO:                                RAZRED: </w:t>
      </w:r>
      <w:r w:rsidR="00CC6FF5"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1.</w:t>
      </w: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 xml:space="preserve">                                     ______ TEDEN</w:t>
      </w:r>
    </w:p>
    <w:p w:rsidR="00332ABC" w:rsidRPr="00176D62" w:rsidRDefault="00332AB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332ABC" w:rsidRPr="00176D62" w:rsidRDefault="00332AB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Na vrtu  - SDZ 10, 11</w:t>
            </w:r>
          </w:p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Default="00C314A3" w:rsidP="00C314A3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ura: </w:t>
            </w: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Sošolci in sošolke – SDZ 1, str. 12</w:t>
            </w:r>
          </w:p>
          <w:p w:rsidR="00C314A3" w:rsidRDefault="00C314A3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ura:</w:t>
            </w:r>
          </w:p>
          <w:p w:rsidR="00C314A3" w:rsidRPr="00176D62" w:rsidRDefault="00C314A3" w:rsidP="00C314A3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Črke razigranke, berilo, str.6</w:t>
            </w:r>
          </w:p>
        </w:tc>
        <w:tc>
          <w:tcPr>
            <w:tcW w:w="2858" w:type="dxa"/>
          </w:tcPr>
          <w:p w:rsidR="00C314A3" w:rsidRDefault="00C314A3" w:rsidP="00C314A3">
            <w:pPr>
              <w:pStyle w:val="Navaden1"/>
              <w:spacing w:line="360" w:lineRule="aut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BREZROKAVNIK – SDZ 1, str. 13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Pozdrav – SDZ 1, str. 14, 15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Črke in glasovi – SDZ, str. 16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Levo, desno – SDZ, str.10, 11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Manjši, večji – SDZ, str. 12, 13</w:t>
            </w:r>
          </w:p>
        </w:tc>
        <w:tc>
          <w:tcPr>
            <w:tcW w:w="2858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Nižji, višji – SDZ, str 14, 15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Krajši, daljši – SDZ, str.16, 17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Jaz in ti – SDZ, str. 6, 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Kako se počutim? – SDZ, str. 8, 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Bodimo prijazni – SDZ, str. 10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Hoja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EB535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Hoja in tek v naravi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AC4CB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Naša telovadnica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RISANJE – ČRTA, PIKA, VZOREC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7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AC537C" w:rsidRDefault="00BF5597" w:rsidP="00AC537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o mravlji in polžu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AC537C" w:rsidRDefault="00BF5597" w:rsidP="00AC537C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Zaplešimo ob nagajivem besedilu</w:t>
            </w:r>
          </w:p>
        </w:tc>
      </w:tr>
    </w:tbl>
    <w:p w:rsidR="00176D62" w:rsidRPr="00176D62" w:rsidRDefault="00176D62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176D62" w:rsidRPr="00176D62" w:rsidRDefault="00176D62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</w:p>
    <w:p w:rsidR="00176D62" w:rsidRDefault="00176D62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</w:p>
    <w:p w:rsidR="00AC537C" w:rsidRPr="00176D62" w:rsidRDefault="00AC537C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Imena učencev – SDZ 1, str. 17</w:t>
            </w:r>
          </w:p>
          <w:p w:rsidR="00CC6FF5" w:rsidRPr="00176D62" w:rsidRDefault="00CC6FF5" w:rsidP="00C314A3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14A3">
              <w:rPr>
                <w:rFonts w:asciiTheme="minorHAnsi" w:hAnsiTheme="minorHAnsi" w:cstheme="minorHAnsi"/>
                <w:sz w:val="22"/>
                <w:szCs w:val="22"/>
              </w:rPr>
              <w:t>1. in 2. ura: Izštevanke, berilo, str. 10, 11</w:t>
            </w:r>
          </w:p>
        </w:tc>
        <w:tc>
          <w:tcPr>
            <w:tcW w:w="2858" w:type="dxa"/>
          </w:tcPr>
          <w:p w:rsidR="00C314A3" w:rsidRDefault="00C314A3" w:rsidP="00C314A3">
            <w:pPr>
              <w:pStyle w:val="Navaden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Na kmetiji – SDZ 1, str. 18, 19</w:t>
            </w:r>
          </w:p>
          <w:p w:rsidR="00CC6FF5" w:rsidRPr="00176D62" w:rsidRDefault="00CC6FF5" w:rsidP="00C314A3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314A3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aps/>
                <w:sz w:val="22"/>
                <w:szCs w:val="22"/>
              </w:rPr>
              <w:t>Besede v povedi – SDZ 1, str. 20, 21</w:t>
            </w:r>
          </w:p>
        </w:tc>
        <w:tc>
          <w:tcPr>
            <w:tcW w:w="2533" w:type="dxa"/>
          </w:tcPr>
          <w:p w:rsidR="00CC6FF5" w:rsidRPr="00176D62" w:rsidRDefault="00C314A3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 Zajc: Leteča hišica, berilo, str.40, 41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Lažji, težji – SDZ, str. 18, 19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Prej, potem – SDZ, str. 20, 21</w:t>
            </w:r>
          </w:p>
        </w:tc>
        <w:tc>
          <w:tcPr>
            <w:tcW w:w="2858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Pokazi Nandetu svoje znanje – SDZ, str. 22, 23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Urejam – SDZ, str. 24, 25, 26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 – SDZ, str. 12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804B68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Igramo se – SDZ, str. 11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BF559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Ura po izbiri učitelja</w:t>
            </w:r>
          </w:p>
          <w:p w:rsidR="00CC6FF5" w:rsidRPr="00176D62" w:rsidRDefault="00CC6FF5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AC4CB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Plazenje in lazenje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Plezanje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Skoki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ČRTA, BARVNA PLOSKEV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8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F559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Prepoznavajmo izštevanke in ljudske pesmi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Prepoznavajmo izštevanke in ljudske pesmi</w:t>
            </w:r>
          </w:p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C314A3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 Zajc: Leteča hišica, berilo, str.40, 41, poustvarjanje</w:t>
            </w:r>
          </w:p>
        </w:tc>
        <w:tc>
          <w:tcPr>
            <w:tcW w:w="2679" w:type="dxa"/>
          </w:tcPr>
          <w:p w:rsidR="00CC6FF5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14A3">
              <w:rPr>
                <w:rFonts w:asciiTheme="minorHAnsi" w:hAnsiTheme="minorHAnsi" w:cstheme="minorHAnsi"/>
                <w:sz w:val="22"/>
                <w:szCs w:val="22"/>
              </w:rPr>
              <w:t>1. ura: Dolge in kratke besede, SDZ 1, str.22, 23</w:t>
            </w:r>
          </w:p>
          <w:p w:rsidR="001576D7" w:rsidRDefault="00C314A3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ura: </w:t>
            </w:r>
            <w:r w:rsidR="001576D7">
              <w:rPr>
                <w:rFonts w:asciiTheme="minorHAnsi" w:hAnsiTheme="minorHAnsi" w:cstheme="minorHAnsi"/>
                <w:sz w:val="22"/>
                <w:szCs w:val="22"/>
              </w:rPr>
              <w:t>Promet,  SDZ 1, str.24, 25</w:t>
            </w:r>
          </w:p>
          <w:p w:rsidR="00C314A3" w:rsidRPr="00176D62" w:rsidRDefault="00C314A3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1576D7" w:rsidRDefault="001576D7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Rime,  SDZ 1, str.26, 27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Makarovič: Pod medvedovim dežnikom</w:t>
            </w:r>
          </w:p>
          <w:p w:rsidR="001576D7" w:rsidRPr="00176D62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3" w:type="dxa"/>
          </w:tcPr>
          <w:p w:rsidR="001576D7" w:rsidRDefault="001576D7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Makarovič: Pod medvedovim dežnikom</w:t>
            </w:r>
          </w:p>
          <w:p w:rsidR="00CC6FF5" w:rsidRPr="00176D62" w:rsidRDefault="001576D7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Urejam – SDZ, str. 24, 25, 26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Razvrščam – SDZ, str. 27, 28 </w:t>
            </w:r>
          </w:p>
        </w:tc>
        <w:tc>
          <w:tcPr>
            <w:tcW w:w="2858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Razvrščam – SDZ, str. 29, 30, 31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Prirejam – SDZ, str. 32, 33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BF5597" w:rsidRPr="00176D62" w:rsidRDefault="00BF5597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Moja šola – SDZ, str. 13</w:t>
            </w:r>
          </w:p>
          <w:p w:rsidR="00CC6FF5" w:rsidRPr="00176D62" w:rsidRDefault="00CC6FF5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BF5597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Prostori in delavci šole – SDZ, str. 14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BF5597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Šolska pravila – SDZ, str. 15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Valjanje, kotaljenje in valjenje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Poligon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851D3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Metanje in lovljenje žoge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RISANJE – ČRTNA RISBA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Sledimo glasovom  v živalskem vrtu  </w:t>
            </w:r>
          </w:p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Sledimo glasovom  v živalskem vrtu  </w:t>
            </w:r>
          </w:p>
          <w:p w:rsidR="00CC6FF5" w:rsidRPr="00176D62" w:rsidRDefault="00CC6FF5" w:rsidP="00445581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EB535E" w:rsidRPr="00176D62" w:rsidRDefault="00EB535E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499"/>
        <w:gridCol w:w="2713"/>
      </w:tblGrid>
      <w:tr w:rsidR="00CC6FF5" w:rsidRPr="00176D62" w:rsidTr="00B52741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49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71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B52741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1576D7" w:rsidRDefault="001576D7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Makarovič: Pod medvedovim dežnikom</w:t>
            </w:r>
          </w:p>
          <w:p w:rsidR="00CC6FF5" w:rsidRPr="00176D62" w:rsidRDefault="001576D7" w:rsidP="001576D7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79" w:type="dxa"/>
          </w:tcPr>
          <w:p w:rsidR="001576D7" w:rsidRDefault="00CC6FF5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6D7">
              <w:rPr>
                <w:rFonts w:asciiTheme="minorHAnsi" w:hAnsiTheme="minorHAnsi" w:cstheme="minorHAnsi"/>
                <w:sz w:val="22"/>
                <w:szCs w:val="22"/>
              </w:rPr>
              <w:t>1. in 2. ura:  S. Makarovič: Pod medvedovim dežnikom</w:t>
            </w:r>
          </w:p>
          <w:p w:rsidR="00CC6FF5" w:rsidRPr="00176D62" w:rsidRDefault="001576D7" w:rsidP="001576D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4., 5.</w:t>
            </w:r>
          </w:p>
        </w:tc>
        <w:tc>
          <w:tcPr>
            <w:tcW w:w="2858" w:type="dxa"/>
          </w:tcPr>
          <w:p w:rsidR="00CC6FF5" w:rsidRPr="00176D62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SDZ 1, str. 28, 29</w:t>
            </w:r>
          </w:p>
        </w:tc>
        <w:tc>
          <w:tcPr>
            <w:tcW w:w="2499" w:type="dxa"/>
          </w:tcPr>
          <w:p w:rsidR="00CC6FF5" w:rsidRPr="00176D62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Zlogovanje,  SDZ 1, str. 30, 31</w:t>
            </w:r>
          </w:p>
        </w:tc>
        <w:tc>
          <w:tcPr>
            <w:tcW w:w="2713" w:type="dxa"/>
          </w:tcPr>
          <w:p w:rsidR="00CC6FF5" w:rsidRPr="00176D62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zlog v besedi,  SDZ 1, str. 32, 33</w:t>
            </w:r>
          </w:p>
        </w:tc>
      </w:tr>
      <w:tr w:rsidR="00CC6FF5" w:rsidRPr="00176D62" w:rsidTr="00B52741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C3EA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Prirejam – SDZ, str. 32, 33</w:t>
            </w:r>
            <w:r w:rsidR="00CD315F" w:rsidRPr="00176D62">
              <w:rPr>
                <w:rFonts w:asciiTheme="minorHAnsi" w:hAnsiTheme="minorHAnsi" w:cstheme="minorHAnsi"/>
                <w:sz w:val="22"/>
                <w:szCs w:val="22"/>
              </w:rPr>
              <w:t>, 34</w:t>
            </w:r>
          </w:p>
        </w:tc>
        <w:tc>
          <w:tcPr>
            <w:tcW w:w="2679" w:type="dxa"/>
            <w:vAlign w:val="center"/>
          </w:tcPr>
          <w:p w:rsidR="00CC6FF5" w:rsidRPr="00176D62" w:rsidRDefault="00CD315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Prikazi – SDZ, str. 35, 36</w:t>
            </w:r>
          </w:p>
        </w:tc>
        <w:tc>
          <w:tcPr>
            <w:tcW w:w="2858" w:type="dxa"/>
          </w:tcPr>
          <w:p w:rsidR="00CC6FF5" w:rsidRPr="00176D62" w:rsidRDefault="00CD315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</w:t>
            </w:r>
            <w:r w:rsidR="00EE59C3">
              <w:rPr>
                <w:rFonts w:asciiTheme="minorHAnsi" w:hAnsiTheme="minorHAnsi" w:cstheme="minorHAnsi"/>
                <w:sz w:val="22"/>
                <w:szCs w:val="22"/>
              </w:rPr>
              <w:t xml:space="preserve"> – SDZ, s</w:t>
            </w: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tr. 37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99" w:type="dxa"/>
          </w:tcPr>
          <w:p w:rsidR="00433B04" w:rsidRDefault="00433B0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OCENJEVANJE ZNANAJ</w:t>
            </w:r>
          </w:p>
          <w:p w:rsidR="00CC6FF5" w:rsidRPr="00176D62" w:rsidRDefault="00CD315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Štejem 1, 2, 3 – SDZ, str. 40, 41</w:t>
            </w:r>
          </w:p>
        </w:tc>
        <w:tc>
          <w:tcPr>
            <w:tcW w:w="271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B52741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BF5597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Pokaži Nandetu svoje znanje – SDZ, str. 16, 17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Opazujem promet – SDZ, str. 18</w:t>
            </w:r>
          </w:p>
        </w:tc>
        <w:tc>
          <w:tcPr>
            <w:tcW w:w="249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:rsidR="00CC6FF5" w:rsidRPr="00176D62" w:rsidRDefault="00BF5597" w:rsidP="00BF55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Opazujem promet – SDZ, str. 18, 19</w:t>
            </w:r>
          </w:p>
        </w:tc>
      </w:tr>
      <w:tr w:rsidR="00CC6FF5" w:rsidRPr="00176D62" w:rsidTr="00B52741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Športni rekviziti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spacing w:line="276" w:lineRule="auto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851D32" w:rsidRPr="00176D62" w:rsidRDefault="00804B68" w:rsidP="00804B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Potiskanje in vlečenje</w:t>
            </w:r>
          </w:p>
        </w:tc>
        <w:tc>
          <w:tcPr>
            <w:tcW w:w="249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:rsidR="00CC6FF5" w:rsidRPr="00176D62" w:rsidRDefault="00804B68" w:rsidP="00804B6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Nošenje in dvigovanje</w:t>
            </w:r>
          </w:p>
        </w:tc>
      </w:tr>
      <w:tr w:rsidR="00CC6FF5" w:rsidRPr="00176D62" w:rsidTr="00B52741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SLIKOVNA PODLAGA</w:t>
            </w:r>
          </w:p>
        </w:tc>
        <w:tc>
          <w:tcPr>
            <w:tcW w:w="271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B52741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Zavrtimo se s črnim kosom</w:t>
            </w:r>
          </w:p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Zaukajmo s sovo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Zaukajmo s sovo</w:t>
            </w:r>
          </w:p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445581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1576D7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Makarovič: Črni muc kaj delaš?, berilo, str. 34, 35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6D7">
              <w:rPr>
                <w:rFonts w:asciiTheme="minorHAnsi" w:hAnsiTheme="minorHAnsi" w:cstheme="minorHAnsi"/>
                <w:sz w:val="22"/>
                <w:szCs w:val="22"/>
              </w:rPr>
              <w:t>1. in 2. ura: S. Makarovič: Sapramiška, knjiga</w:t>
            </w:r>
          </w:p>
        </w:tc>
        <w:tc>
          <w:tcPr>
            <w:tcW w:w="2858" w:type="dxa"/>
          </w:tcPr>
          <w:p w:rsidR="00CC6FF5" w:rsidRPr="00176D62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Zadnji zlog v besedi,  SDZ 1, str. 34, 35</w:t>
            </w:r>
          </w:p>
        </w:tc>
        <w:tc>
          <w:tcPr>
            <w:tcW w:w="2679" w:type="dxa"/>
          </w:tcPr>
          <w:p w:rsidR="00CC6FF5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Makarovič: Sapramiška</w:t>
            </w:r>
          </w:p>
          <w:p w:rsidR="001576D7" w:rsidRPr="00176D62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poustvarjanje</w:t>
            </w:r>
          </w:p>
        </w:tc>
        <w:tc>
          <w:tcPr>
            <w:tcW w:w="2533" w:type="dxa"/>
          </w:tcPr>
          <w:p w:rsidR="001576D7" w:rsidRDefault="001576D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Makarovič: Sapramiška</w:t>
            </w:r>
          </w:p>
          <w:p w:rsidR="00CC6FF5" w:rsidRPr="001576D7" w:rsidRDefault="001576D7" w:rsidP="001576D7">
            <w:r>
              <w:rPr>
                <w:rFonts w:cstheme="minorHAnsi"/>
                <w:sz w:val="22"/>
                <w:szCs w:val="22"/>
              </w:rPr>
              <w:t>poustvarjanje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D315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1 – SDZ, str. 42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D315F" w:rsidRPr="00176D62" w:rsidRDefault="00CD315F" w:rsidP="00CD315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1 – SDZ, str. 43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315F" w:rsidRPr="00176D62" w:rsidRDefault="00CC6FF5" w:rsidP="00CD315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</w:t>
            </w:r>
            <w:r w:rsidR="00CD315F"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Število 2 – SDZ, str. 44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D315F" w:rsidRPr="00176D62" w:rsidRDefault="00CD315F" w:rsidP="00CD315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2 – SDZ, str. 45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804B68">
        <w:trPr>
          <w:trHeight w:val="68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BF5597" w:rsidRPr="00176D62" w:rsidRDefault="00BF5597" w:rsidP="00BF5597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Prometni znaki – SDZ, str. 20</w:t>
            </w:r>
          </w:p>
          <w:p w:rsidR="00CC6FF5" w:rsidRPr="00176D62" w:rsidRDefault="00CC6FF5" w:rsidP="00804B6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BF5597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Varna pot v šolo – SDZ, str. 21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804B6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V prometu veljajo pravila – SDZ, str. 22, 23, 24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AC4CBD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Igre moči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AC4CBD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Ocenjevanje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851D32" w:rsidRPr="00176D62" w:rsidRDefault="00804B68" w:rsidP="00AC4CBD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Ura po izbiri učitelja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KOLAŽ, TRGANKA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530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Prisluhnimo uram  </w:t>
            </w:r>
          </w:p>
          <w:p w:rsidR="00445581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Glasbeno popotovanje od izštevanke do pesmi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19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14"/>
      </w:tblGrid>
      <w:tr w:rsidR="00CC6FF5" w:rsidRPr="00176D62" w:rsidTr="00CE1C45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14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CE1C45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1576D7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Enak zlog v besedah, SDZ 1, str.36</w:t>
            </w:r>
          </w:p>
        </w:tc>
        <w:tc>
          <w:tcPr>
            <w:tcW w:w="2679" w:type="dxa"/>
          </w:tcPr>
          <w:p w:rsidR="00CC6FF5" w:rsidRDefault="00CE1C4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Ura: 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6D7">
              <w:rPr>
                <w:rFonts w:asciiTheme="minorHAnsi" w:hAnsiTheme="minorHAnsi" w:cstheme="minorHAnsi"/>
                <w:sz w:val="22"/>
                <w:szCs w:val="22"/>
              </w:rPr>
              <w:t>Beseda v besedi,  SDZ 1, str.37</w:t>
            </w:r>
          </w:p>
          <w:p w:rsidR="00CE1C45" w:rsidRPr="00176D62" w:rsidRDefault="00CE1C4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ura:  Pokaži Nandetu svoje znanje,  SDZ 1, str.36</w:t>
            </w:r>
          </w:p>
        </w:tc>
        <w:tc>
          <w:tcPr>
            <w:tcW w:w="2858" w:type="dxa"/>
          </w:tcPr>
          <w:p w:rsidR="00CC6FF5" w:rsidRPr="00176D62" w:rsidRDefault="00CE1C4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hribih, SDZ 1, str. 40, 41</w:t>
            </w:r>
          </w:p>
        </w:tc>
        <w:tc>
          <w:tcPr>
            <w:tcW w:w="2679" w:type="dxa"/>
          </w:tcPr>
          <w:p w:rsidR="00CC6FF5" w:rsidRPr="00176D62" w:rsidRDefault="00CE1C4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O. Župančič: Uganke, berilo, str. 18</w:t>
            </w:r>
          </w:p>
        </w:tc>
        <w:tc>
          <w:tcPr>
            <w:tcW w:w="2514" w:type="dxa"/>
          </w:tcPr>
          <w:p w:rsidR="00CC6FF5" w:rsidRPr="00176D62" w:rsidRDefault="007972FA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glas v besedi,  SDZ 1, str. 42, 43</w:t>
            </w:r>
          </w:p>
        </w:tc>
      </w:tr>
      <w:tr w:rsidR="00CC6FF5" w:rsidRPr="00176D62" w:rsidTr="00CE1C45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D315F" w:rsidRPr="00176D62" w:rsidRDefault="00CD315F" w:rsidP="00CD315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3 – SDZ, str. 46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D315F" w:rsidRPr="00176D62" w:rsidRDefault="00CD315F" w:rsidP="00CD315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3  – SDZ, str. 47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D315F" w:rsidRPr="00176D62" w:rsidRDefault="00CD315F" w:rsidP="00CD315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1, 2, 3 – SDZ, str. 48, 49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CD315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Oblikujem vzorce – SDZ, str. 50, 51</w:t>
            </w:r>
          </w:p>
        </w:tc>
        <w:tc>
          <w:tcPr>
            <w:tcW w:w="2514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CE1C45">
        <w:trPr>
          <w:trHeight w:val="8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BF5597" w:rsidP="00804B68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V prometu veljajo pravila – SDZ, str. 22, 23, 24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 – SDZ, str. 25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</w:tcPr>
          <w:p w:rsidR="00035092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Didaktične igre za ponavljanje in utrjevanje</w:t>
            </w:r>
          </w:p>
          <w:p w:rsidR="00CC6FF5" w:rsidRPr="00176D62" w:rsidRDefault="00CC6FF5" w:rsidP="00804B6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C6FF5" w:rsidRPr="00176D62" w:rsidTr="00CE1C45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851D32" w:rsidRPr="00176D62" w:rsidRDefault="00804B68" w:rsidP="00804B68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Poligon ovir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AC4CBD" w:rsidRPr="00176D62" w:rsidRDefault="00804B68" w:rsidP="00AC4CBD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Osnovni položaji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</w:tcPr>
          <w:p w:rsidR="00851D32" w:rsidRPr="00176D62" w:rsidRDefault="00804B68" w:rsidP="00804B68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Igre na prostem</w:t>
            </w:r>
          </w:p>
        </w:tc>
      </w:tr>
      <w:tr w:rsidR="00CC6FF5" w:rsidRPr="00176D62" w:rsidTr="00CE1C45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GRAFIKA – VISOKI TISK</w:t>
            </w:r>
          </w:p>
        </w:tc>
        <w:tc>
          <w:tcPr>
            <w:tcW w:w="2514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566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445581" w:rsidRPr="00176D62" w:rsidRDefault="000117AE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45581" w:rsidRPr="00176D62">
              <w:rPr>
                <w:rFonts w:asciiTheme="minorHAnsi" w:hAnsiTheme="minorHAnsi" w:cstheme="minorHAnsi"/>
                <w:sz w:val="22"/>
                <w:szCs w:val="22"/>
              </w:rPr>
              <w:t>d pesmi do pesmi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</w:tcPr>
          <w:p w:rsidR="00445581" w:rsidRPr="00176D62" w:rsidRDefault="000117AE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45581" w:rsidRPr="00176D62">
              <w:rPr>
                <w:rFonts w:asciiTheme="minorHAnsi" w:hAnsiTheme="minorHAnsi" w:cstheme="minorHAnsi"/>
                <w:sz w:val="22"/>
                <w:szCs w:val="22"/>
              </w:rPr>
              <w:t>d pesmi do poslušanja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CE1C4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Slika – prvi glas v besedi,  SDZ 1, str. 46, 47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C45">
              <w:rPr>
                <w:rFonts w:asciiTheme="minorHAnsi" w:hAnsiTheme="minorHAnsi" w:cstheme="minorHAnsi"/>
                <w:sz w:val="22"/>
                <w:szCs w:val="22"/>
              </w:rPr>
              <w:t>1. in 2. ura: N. Grafenauer: Sam, knjiga Pedenjped</w:t>
            </w:r>
          </w:p>
        </w:tc>
        <w:tc>
          <w:tcPr>
            <w:tcW w:w="2858" w:type="dxa"/>
          </w:tcPr>
          <w:p w:rsidR="00CC6FF5" w:rsidRPr="00176D62" w:rsidRDefault="00CE1C45" w:rsidP="00CE1C4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Zadnji glas v besedi, SDZ 1, str. 46, 47</w:t>
            </w:r>
          </w:p>
        </w:tc>
        <w:tc>
          <w:tcPr>
            <w:tcW w:w="2679" w:type="dxa"/>
          </w:tcPr>
          <w:p w:rsidR="00CC6FF5" w:rsidRPr="00176D62" w:rsidRDefault="00CE1C4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O. Župančič: Zvonovi, berilo, str.17</w:t>
            </w:r>
          </w:p>
        </w:tc>
        <w:tc>
          <w:tcPr>
            <w:tcW w:w="2533" w:type="dxa"/>
          </w:tcPr>
          <w:p w:rsidR="00CC6FF5" w:rsidRPr="00176D62" w:rsidRDefault="00CE1C4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O. Župančič: Zvonovi, berilo, str.17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D315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Štejem do 5 – SDZ, str. 52, 53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E562D1" w:rsidP="00E562D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Število 4 </w:t>
            </w:r>
            <w:r w:rsidR="00FB5038">
              <w:rPr>
                <w:rFonts w:asciiTheme="minorHAnsi" w:hAnsiTheme="minorHAnsi" w:cstheme="minorHAnsi"/>
                <w:sz w:val="22"/>
                <w:szCs w:val="22"/>
              </w:rPr>
              <w:t>, SDZ 1, str. 54, 55</w:t>
            </w:r>
          </w:p>
        </w:tc>
        <w:tc>
          <w:tcPr>
            <w:tcW w:w="2858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4 – SDZ, str. 54,55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FB503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Število 5, SDZ 1, str. 56,57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035092" w:rsidP="00035092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Opazovalni sprehod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035092" w:rsidP="00AC4CBD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Jesen v gozdu – SDZ, str. 26, 27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AC4CBD">
            <w:pPr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Živali jeseni – SDZ, str. 28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AC4CBD" w:rsidRPr="00176D62" w:rsidRDefault="00804B68" w:rsidP="00AC4CBD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Ravnotežje in lepa drža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AC4CBD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Sprehod in igre v naravi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AC4CBD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Preval naprej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PRASKANKA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670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445581" w:rsidRPr="00176D62" w:rsidRDefault="000117AE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45581" w:rsidRPr="00176D62">
              <w:rPr>
                <w:rFonts w:asciiTheme="minorHAnsi" w:hAnsiTheme="minorHAnsi" w:cstheme="minorHAnsi"/>
                <w:sz w:val="22"/>
                <w:szCs w:val="22"/>
              </w:rPr>
              <w:t>d igre do plesa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Preverjanje in prepoznavanje glasbe</w:t>
            </w:r>
          </w:p>
          <w:p w:rsidR="00CC6FF5" w:rsidRPr="00176D62" w:rsidRDefault="00CC6FF5" w:rsidP="004455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B5394"/>
              </w:rPr>
            </w:pP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CE1C4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nakupovalnem središču, SDZ 1, str. 48, 49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C45">
              <w:rPr>
                <w:rFonts w:asciiTheme="minorHAnsi" w:hAnsiTheme="minorHAnsi" w:cstheme="minorHAnsi"/>
                <w:sz w:val="22"/>
                <w:szCs w:val="22"/>
              </w:rPr>
              <w:t>1. in 2. ura:  O. Župančič: Ciciban joče, berilo, str. 17</w:t>
            </w:r>
          </w:p>
        </w:tc>
        <w:tc>
          <w:tcPr>
            <w:tcW w:w="2858" w:type="dxa"/>
          </w:tcPr>
          <w:p w:rsidR="00CC6FF5" w:rsidRPr="00176D62" w:rsidRDefault="007972FA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Enak glas v besedah, SDZ, str.50</w:t>
            </w:r>
          </w:p>
        </w:tc>
        <w:tc>
          <w:tcPr>
            <w:tcW w:w="2679" w:type="dxa"/>
          </w:tcPr>
          <w:p w:rsidR="00CC6FF5" w:rsidRPr="00176D62" w:rsidRDefault="007972FA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besedila po izbiri učitelja</w:t>
            </w:r>
          </w:p>
        </w:tc>
        <w:tc>
          <w:tcPr>
            <w:tcW w:w="2533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Mačka, SDZ, str. 51</w:t>
            </w:r>
          </w:p>
        </w:tc>
      </w:tr>
      <w:tr w:rsidR="00CC6FF5" w:rsidRPr="00176D62" w:rsidTr="00AC537C">
        <w:trPr>
          <w:trHeight w:val="1001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5 – SDZ, str.56, 57</w:t>
            </w:r>
          </w:p>
        </w:tc>
        <w:tc>
          <w:tcPr>
            <w:tcW w:w="2679" w:type="dxa"/>
            <w:vAlign w:val="center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Igrajmo se od 1 do 5 SDZ, str. 58, 59</w:t>
            </w:r>
          </w:p>
        </w:tc>
        <w:tc>
          <w:tcPr>
            <w:tcW w:w="2858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Igrajmo se od 1 do 5 -  SDZ, str. 60, 61</w:t>
            </w:r>
          </w:p>
          <w:p w:rsidR="00CC6FF5" w:rsidRPr="00176D62" w:rsidRDefault="00AC537C" w:rsidP="00AC537C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Igrajmo se od 1 do 5 SDZ, str. 62, 63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1242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035092" w:rsidP="0003509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Vreme in ljudje jeseni – SDZ, str. 29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035092" w:rsidP="00AC53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Pokaži Nandetu svoje znanje – S</w:t>
            </w:r>
            <w:r w:rsidR="00AC537C">
              <w:rPr>
                <w:rFonts w:cstheme="minorHAnsi"/>
                <w:sz w:val="22"/>
                <w:szCs w:val="22"/>
              </w:rPr>
              <w:t>DZ, str. 30, namizna igra jesen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03509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Ocenjevanje znanja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6846F9" w:rsidRPr="00176D62" w:rsidRDefault="00804B68" w:rsidP="00EB535E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Vaje na nizki gredi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6846F9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Vaje z obroči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Skakalni poligon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GRAFIKA – PODLAGA ZA KOLAŽ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69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44558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76D62">
              <w:rPr>
                <w:rFonts w:asciiTheme="minorHAnsi" w:hAnsiTheme="minorHAnsi" w:cstheme="minorHAnsi"/>
              </w:rPr>
              <w:t>Preverjanje in prepoznavanje glasbe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44558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76D62">
              <w:rPr>
                <w:rFonts w:asciiTheme="minorHAnsi" w:hAnsiTheme="minorHAnsi" w:cstheme="minorHAnsi"/>
              </w:rPr>
              <w:t>Glasbena znanja in vrednotenje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Pr="00176D62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A52B5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Glasovi v besedi, SDZ 1, str. 52, 53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B54">
              <w:rPr>
                <w:rFonts w:asciiTheme="minorHAnsi" w:hAnsiTheme="minorHAnsi" w:cstheme="minorHAnsi"/>
                <w:sz w:val="22"/>
                <w:szCs w:val="22"/>
              </w:rPr>
              <w:t>1. in 2. ura: Obravnava besedila po izbiri učitelja</w:t>
            </w:r>
          </w:p>
        </w:tc>
        <w:tc>
          <w:tcPr>
            <w:tcW w:w="2858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SDZ 1, str. 52, 53</w:t>
            </w:r>
          </w:p>
        </w:tc>
        <w:tc>
          <w:tcPr>
            <w:tcW w:w="2679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Štefan: Čudežni lešniki, berilo, str. 32</w:t>
            </w:r>
          </w:p>
        </w:tc>
        <w:tc>
          <w:tcPr>
            <w:tcW w:w="2533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Štefan: Čudežni lešniki, berilo, str. 32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</w:t>
            </w:r>
          </w:p>
        </w:tc>
        <w:tc>
          <w:tcPr>
            <w:tcW w:w="2679" w:type="dxa"/>
            <w:vAlign w:val="center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Manj, več, enako – SDZ, str. 66, 67</w:t>
            </w:r>
          </w:p>
        </w:tc>
        <w:tc>
          <w:tcPr>
            <w:tcW w:w="2858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Manj, več, enako – SDZ, str. 68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Predhodnik, naslednik – SDZ, str. 70, 71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35092" w:rsidRPr="00176D62" w:rsidRDefault="00035092" w:rsidP="0003509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Gibanje– SDZ, str. 31</w:t>
            </w:r>
          </w:p>
          <w:p w:rsidR="006846F9" w:rsidRPr="00176D62" w:rsidRDefault="006846F9" w:rsidP="006846F9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  <w:p w:rsidR="00CC6FF5" w:rsidRPr="00176D62" w:rsidRDefault="00CC6FF5" w:rsidP="006846F9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35092" w:rsidRPr="00176D62" w:rsidRDefault="00035092" w:rsidP="0003509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Posnemam gibanje živali–SDZ, str. 32</w:t>
            </w:r>
          </w:p>
          <w:p w:rsidR="00CC6FF5" w:rsidRPr="00176D62" w:rsidRDefault="00CC6FF5" w:rsidP="006846F9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Ljudje in živali se gibljemo podobno – SDZ, str. 32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Plezanje po vrvi in žrdi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Stoja na lopaticah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Preskakovanje kolebnice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KOLAŽ, TRGANKA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65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445581" w:rsidRPr="00176D62" w:rsidRDefault="00445581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Poiščimo male in velike uspavanke</w:t>
            </w:r>
          </w:p>
          <w:p w:rsidR="00CC6FF5" w:rsidRPr="00176D62" w:rsidRDefault="00CC6FF5" w:rsidP="0044558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Poiščimo male in velike uspavanke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Pr="00176D62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A52B5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Voščilo in zahvala, SDZ 1, str. 56, 57</w:t>
            </w:r>
          </w:p>
        </w:tc>
        <w:tc>
          <w:tcPr>
            <w:tcW w:w="2679" w:type="dxa"/>
          </w:tcPr>
          <w:p w:rsidR="00CC6FF5" w:rsidRPr="00176D62" w:rsidRDefault="00A52B54" w:rsidP="00A52B54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in 2. ura: F. Levstik: Kdo je napravil Vidku srajčico, berilo str. 46</w:t>
            </w:r>
          </w:p>
        </w:tc>
        <w:tc>
          <w:tcPr>
            <w:tcW w:w="2858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Najprej – potem – nazadnje,  SDZ 1, str. 58, 59</w:t>
            </w:r>
          </w:p>
        </w:tc>
        <w:tc>
          <w:tcPr>
            <w:tcW w:w="2679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Preizkus znanja</w:t>
            </w:r>
          </w:p>
        </w:tc>
        <w:tc>
          <w:tcPr>
            <w:tcW w:w="2533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 AVTO,  SDZ 1, str. 60, 61, BK, 4, 5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Geometrijska telesa – SDZ, str. 72-75</w:t>
            </w:r>
          </w:p>
        </w:tc>
        <w:tc>
          <w:tcPr>
            <w:tcW w:w="2679" w:type="dxa"/>
            <w:vAlign w:val="center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Geometrijska telesa – SDZ, str. 72-75</w:t>
            </w:r>
          </w:p>
        </w:tc>
        <w:tc>
          <w:tcPr>
            <w:tcW w:w="2858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do 5 – SDZ, str. 76, 77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do 5 – SDZ, str. 78, 79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035092" w:rsidP="00035092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Kaj se premika? – SDZ, str.33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35092" w:rsidRPr="00176D62" w:rsidRDefault="00035092" w:rsidP="0003509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Moja delavnica: Premikajoča se sova SDZ, str. 34</w:t>
            </w:r>
          </w:p>
          <w:p w:rsidR="00CC6FF5" w:rsidRPr="00176D62" w:rsidRDefault="00CC6FF5" w:rsidP="00035092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03509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Pokaži Nandetu svoje znanje -SDZ, str. 35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6846F9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Preval naprej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B52741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Naskok na švedsko skrinjo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B52741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Skakalni poligon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S PLASTELINOM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Poslušajmo glasbo o zimi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pesem o zimskem veselju in praznikih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A52B5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 igrače,  SDZ 1, str. 62, 63, BK, 6, 7</w:t>
            </w:r>
          </w:p>
        </w:tc>
        <w:tc>
          <w:tcPr>
            <w:tcW w:w="2679" w:type="dxa"/>
          </w:tcPr>
          <w:p w:rsidR="00CC6FF5" w:rsidRDefault="00CC6FF5" w:rsidP="00A52B54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B54">
              <w:rPr>
                <w:rFonts w:asciiTheme="minorHAnsi" w:hAnsiTheme="minorHAnsi" w:cstheme="minorHAnsi"/>
                <w:sz w:val="22"/>
                <w:szCs w:val="22"/>
              </w:rPr>
              <w:t>1. ura:  F. Levstik:</w:t>
            </w:r>
            <w:r w:rsidR="00F62724">
              <w:rPr>
                <w:rFonts w:asciiTheme="minorHAnsi" w:hAnsiTheme="minorHAnsi" w:cstheme="minorHAnsi"/>
                <w:sz w:val="22"/>
                <w:szCs w:val="22"/>
              </w:rPr>
              <w:t xml:space="preserve"> Kdo je napravil Vidku srajčico</w:t>
            </w:r>
          </w:p>
          <w:p w:rsidR="00F62724" w:rsidRPr="00176D62" w:rsidRDefault="00F62724" w:rsidP="00F62724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ura:  Nn noč,  SDZ 1, str. 64, 66, BK, 8,  9</w:t>
            </w:r>
          </w:p>
        </w:tc>
        <w:tc>
          <w:tcPr>
            <w:tcW w:w="2858" w:type="dxa"/>
          </w:tcPr>
          <w:p w:rsidR="00CC6FF5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Nn noč,  SDZ 1, str. 64, 66, BK, 8,  9</w:t>
            </w:r>
          </w:p>
        </w:tc>
        <w:tc>
          <w:tcPr>
            <w:tcW w:w="2679" w:type="dxa"/>
          </w:tcPr>
          <w:p w:rsidR="00CC6FF5" w:rsidRPr="00176D62" w:rsidRDefault="00F62724" w:rsidP="00F62724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Izbira besedila po izbiri učitelja</w:t>
            </w:r>
          </w:p>
        </w:tc>
        <w:tc>
          <w:tcPr>
            <w:tcW w:w="2533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 maček Miki,  SDZ 1, str. 67, 69, BK, 10, 11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Zapišimo račun seštevanja do 5 _ SDZ, str. 80, 81</w:t>
            </w:r>
          </w:p>
        </w:tc>
        <w:tc>
          <w:tcPr>
            <w:tcW w:w="2679" w:type="dxa"/>
            <w:vAlign w:val="center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Zapišimo račun seštevanja </w:t>
            </w:r>
            <w:r w:rsidR="000E73C2">
              <w:rPr>
                <w:rFonts w:asciiTheme="minorHAnsi" w:hAnsiTheme="minorHAnsi" w:cstheme="minorHAnsi"/>
                <w:sz w:val="22"/>
                <w:szCs w:val="22"/>
              </w:rPr>
              <w:t>do 5 _ SDZ, str. 82, 83</w:t>
            </w:r>
          </w:p>
        </w:tc>
        <w:tc>
          <w:tcPr>
            <w:tcW w:w="2858" w:type="dxa"/>
          </w:tcPr>
          <w:p w:rsidR="00CC6FF5" w:rsidRPr="00176D62" w:rsidRDefault="00E562D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</w:t>
            </w:r>
          </w:p>
          <w:p w:rsidR="00CC6FF5" w:rsidRPr="00176D62" w:rsidRDefault="00433B04" w:rsidP="000E73C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SDZ, Str. 84, 85</w:t>
            </w:r>
            <w:r w:rsidR="000E73C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0E73C2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OCENJEVANJE ZNANJA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35092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Kako rastem – SDZ, str. 36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035092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Kako rastem – SDZ, str. 37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Prej, potem – SDZ, str. 38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Vaje s kolebnico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Gimnastični poligon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Premagovanje ovir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KIPARJENJE Z GLINO – OD CELOTE K PODROBNOSTIM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791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pesem o zimskem veselju in praznikih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še eno praznično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F6272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 maček Miki,  SDZ 1, str. 67, 69, BK, 10, 11</w:t>
            </w:r>
          </w:p>
        </w:tc>
        <w:tc>
          <w:tcPr>
            <w:tcW w:w="2679" w:type="dxa"/>
          </w:tcPr>
          <w:p w:rsidR="00CC6FF5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>in 2. ura: Ela Peroci: Muca Copatarica, berilo, str. 36</w:t>
            </w:r>
          </w:p>
          <w:p w:rsidR="00A52B54" w:rsidRPr="00176D62" w:rsidRDefault="00A52B5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Elektrika, SDZ 1, str.70,72</w:t>
            </w:r>
          </w:p>
        </w:tc>
        <w:tc>
          <w:tcPr>
            <w:tcW w:w="2679" w:type="dxa"/>
          </w:tcPr>
          <w:p w:rsidR="00CC6FF5" w:rsidRPr="00176D62" w:rsidRDefault="00F62724" w:rsidP="00F62724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Elektrika, BK, str. 12, 13</w:t>
            </w:r>
          </w:p>
        </w:tc>
        <w:tc>
          <w:tcPr>
            <w:tcW w:w="2533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 Peroci: Muca Copatarica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0E73C2" w:rsidP="00FB503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Geometrijski liki – SDZ 2</w:t>
            </w:r>
            <w:r w:rsidR="00FB5038" w:rsidRPr="00176D62">
              <w:rPr>
                <w:rFonts w:asciiTheme="minorHAnsi" w:hAnsiTheme="minorHAnsi" w:cstheme="minorHAnsi"/>
                <w:sz w:val="22"/>
                <w:szCs w:val="22"/>
              </w:rPr>
              <w:t>.del, str. 4, 5</w:t>
            </w:r>
          </w:p>
        </w:tc>
        <w:tc>
          <w:tcPr>
            <w:tcW w:w="2679" w:type="dxa"/>
            <w:vAlign w:val="center"/>
          </w:tcPr>
          <w:p w:rsidR="00CC6FF5" w:rsidRPr="00176D62" w:rsidRDefault="00FB503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Ge</w:t>
            </w:r>
            <w:r w:rsidR="000E73C2">
              <w:rPr>
                <w:rFonts w:asciiTheme="minorHAnsi" w:hAnsiTheme="minorHAnsi" w:cstheme="minorHAnsi"/>
                <w:sz w:val="22"/>
                <w:szCs w:val="22"/>
              </w:rPr>
              <w:t>ometrijski liki – SDZ 2, str. 6</w:t>
            </w:r>
          </w:p>
        </w:tc>
        <w:tc>
          <w:tcPr>
            <w:tcW w:w="2858" w:type="dxa"/>
          </w:tcPr>
          <w:p w:rsidR="00CC6FF5" w:rsidRPr="00176D62" w:rsidRDefault="00FB5038" w:rsidP="000E73C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Geometrijski liki – SDZ 2, str.7, 8, 9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FB503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Ravna in </w:t>
            </w:r>
            <w:r w:rsidR="000E73C2">
              <w:rPr>
                <w:rFonts w:asciiTheme="minorHAnsi" w:hAnsiTheme="minorHAnsi" w:cstheme="minorHAnsi"/>
                <w:sz w:val="22"/>
                <w:szCs w:val="22"/>
              </w:rPr>
              <w:t>kriva črta – SDZ 2, str. 10, 11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35092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39</w:t>
            </w:r>
          </w:p>
          <w:p w:rsidR="00CC6FF5" w:rsidRPr="00176D62" w:rsidRDefault="00CC6FF5" w:rsidP="00035092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35092" w:rsidRPr="00176D62" w:rsidRDefault="00035092" w:rsidP="0003509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Dan in noč – SDZ, str. 40, 41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  <w:lang w:eastAsia="sl-SI"/>
              </w:rPr>
              <w:t xml:space="preserve">Dnevi v tednu </w:t>
            </w: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– SDZ, str. </w:t>
            </w:r>
            <w:r w:rsidRPr="00176D62">
              <w:rPr>
                <w:rFonts w:cstheme="minorHAnsi"/>
                <w:sz w:val="22"/>
                <w:szCs w:val="22"/>
                <w:lang w:eastAsia="sl-SI"/>
              </w:rPr>
              <w:t xml:space="preserve">42, </w:t>
            </w: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43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D44901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Ocenjevanje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04B68" w:rsidP="00D44901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</w:rPr>
              <w:t>Ura po izbiri učitelja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Gibanje na mestu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– MEŠANJE BARV, TIHOŽITJE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Prisluhnimo glasbeni pravljici in naredimo culico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Prisluhnimo glasbeni pravljici in naredimo culico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E9348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 Peroci: Muca Copatarica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724">
              <w:rPr>
                <w:rFonts w:asciiTheme="minorHAnsi" w:hAnsiTheme="minorHAnsi" w:cstheme="minorHAnsi"/>
                <w:sz w:val="22"/>
                <w:szCs w:val="22"/>
              </w:rPr>
              <w:t>Rr račka, SDZ 1, str. 73,75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 račka, BK, str. 14, 15</w:t>
            </w:r>
          </w:p>
        </w:tc>
        <w:tc>
          <w:tcPr>
            <w:tcW w:w="2679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Černej: Bele snežinke, berilo, str. 27</w:t>
            </w:r>
          </w:p>
        </w:tc>
        <w:tc>
          <w:tcPr>
            <w:tcW w:w="2533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Anica Černej: Rak,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FB5038" w:rsidRDefault="00FB503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Risanje s šablono – SDZ 2, str. 12, 13</w:t>
            </w:r>
          </w:p>
          <w:p w:rsidR="00CC6FF5" w:rsidRPr="00176D62" w:rsidRDefault="00CC6FF5" w:rsidP="00FB503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FB5038" w:rsidRPr="00176D62" w:rsidRDefault="00FB5038" w:rsidP="00FB503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SDZ 2 , str.14, 15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FB5038" w:rsidRDefault="00FB5038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Mreže in labirinti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SDZ 2, str. 16, 17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FB5038" w:rsidRDefault="00FB5038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Mreže in labirinti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SDZ 2, str. 16, 17</w:t>
            </w: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035092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str.44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035092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Didaktične igre za ponavljanje in utrjevanje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Bivališča nekoč in danes – SDZ, str. 45</w:t>
            </w:r>
          </w:p>
          <w:p w:rsidR="00CC6FF5" w:rsidRPr="00176D62" w:rsidRDefault="00CC6FF5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04B68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Izštevanke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D44901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cstheme="minorHAnsi"/>
                <w:sz w:val="22"/>
                <w:szCs w:val="22"/>
              </w:rPr>
              <w:t>Plesne igre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Preprosto gibanje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OBLIKOVANJE SLANEGA TESTA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Prisluhnimo glasbeni pravljici in naredimo culico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Pr="00176D62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F6272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Skrb za ptice, SDZ, str. 76, 77</w:t>
            </w:r>
          </w:p>
        </w:tc>
        <w:tc>
          <w:tcPr>
            <w:tcW w:w="2679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in 2. ura: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 xml:space="preserve"> Ljudska: Hvaležni medved, berilo, str. 43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 oblaki, SDZ 1, str. 78, 80</w:t>
            </w:r>
          </w:p>
        </w:tc>
        <w:tc>
          <w:tcPr>
            <w:tcW w:w="2679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 oblaki, BK, str. 16, 17</w:t>
            </w:r>
          </w:p>
        </w:tc>
        <w:tc>
          <w:tcPr>
            <w:tcW w:w="2533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Ljudska: Janček ježek,  berilo, str. 43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310375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Število 0 – SDZ 2, str. 18, 19</w:t>
            </w:r>
          </w:p>
          <w:p w:rsidR="00CC6FF5" w:rsidRPr="00176D62" w:rsidRDefault="00CC6FF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310375" w:rsidRPr="00176D62" w:rsidRDefault="0031037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SDZ 2, str. 20, 21</w:t>
            </w:r>
          </w:p>
          <w:p w:rsidR="00310375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310375" w:rsidRDefault="0031037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Odštevam do 5 – SDZ 2, str.22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310375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Odštevam do 5 – SDZ 2, str. 23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35092" w:rsidRPr="00176D62" w:rsidRDefault="00035092" w:rsidP="0003509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Delo nekoč – SDZ, str. 46</w:t>
            </w:r>
          </w:p>
          <w:p w:rsidR="00CC6FF5" w:rsidRPr="00176D62" w:rsidRDefault="00CC6FF5" w:rsidP="00035092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35092" w:rsidRPr="00176D62" w:rsidRDefault="00035092" w:rsidP="0003509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Igrače in igre nekoč – SDZ, str. 47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48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Gibanje na neenakomeren ritem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Ljudski plesi in drobno orodje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Rajalne igre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– SVETLENJE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DF6702">
        <w:trPr>
          <w:trHeight w:val="835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AC537C" w:rsidRPr="00176D62" w:rsidRDefault="00AC537C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E9348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Ljudska: Janček ježek,  berilo, str. 43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724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>Ljudska: O povodnnem možu,  berilo, str. 30, knjiga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Vv veverica, SDZ 1, str. 81, 82</w:t>
            </w:r>
          </w:p>
        </w:tc>
        <w:tc>
          <w:tcPr>
            <w:tcW w:w="2679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Vv veverica, BK, str. 18, 19</w:t>
            </w:r>
          </w:p>
        </w:tc>
        <w:tc>
          <w:tcPr>
            <w:tcW w:w="2533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SDZ 1, str.84, 85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Napišem račun – SDZ,2, str. 24-26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310375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Napišem račun – SDZ 2, str. 27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310375" w:rsidRDefault="00225AB0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375"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Seštevam in odštevam do 5 – SDZ 2, str.28, 29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310375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tevam do 5 – SDZ,2 , str. 29, 30</w:t>
            </w: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35092" w:rsidRPr="00176D62" w:rsidRDefault="00035092" w:rsidP="0003509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Ocenjevanje znanja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035092" w:rsidP="00877276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Kako nastane družina? – SDZ, str. 49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877276" w:rsidRPr="00176D62" w:rsidRDefault="00877276" w:rsidP="00877276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Družine so različne – SDZ, str. 50</w:t>
            </w:r>
          </w:p>
          <w:p w:rsidR="00CC6FF5" w:rsidRPr="00176D62" w:rsidRDefault="00CC6FF5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Pantomima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Pojemo in rajamo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112047">
            <w:pPr>
              <w:pStyle w:val="Navaden1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Plesne igre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OBLIKOVANJE ARHITEKTURNE TVORBE IZ ODPADNEGA MATERIALA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Ponavljamo in ocenjujemo svoja glasbena znanja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Ponavljamo in ocenjujemo svoja glasbena znanja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E9348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Ljudska: Mojca Pokrajculja,  berilo, str. 90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724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>Ljudska: Mojca Pokrajculja, knjiga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Preizkus znanja</w:t>
            </w:r>
          </w:p>
        </w:tc>
        <w:tc>
          <w:tcPr>
            <w:tcW w:w="2679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Uu uš, SDZ 2, str. 4-6</w:t>
            </w:r>
          </w:p>
        </w:tc>
        <w:tc>
          <w:tcPr>
            <w:tcW w:w="2533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Uu uš, BK, str. 20, 21</w:t>
            </w:r>
          </w:p>
        </w:tc>
      </w:tr>
      <w:tr w:rsidR="00CC6FF5" w:rsidRPr="00176D62" w:rsidTr="00310375">
        <w:trPr>
          <w:trHeight w:val="75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310375" w:rsidRDefault="0031037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števam do 5 – SDZ 2, str. 31, 32</w:t>
            </w:r>
          </w:p>
          <w:p w:rsidR="00CC6FF5" w:rsidRPr="00176D62" w:rsidRDefault="00CC6FF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31037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eštevam in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števam do 5 – SDZ 2, str. 33</w:t>
            </w:r>
          </w:p>
        </w:tc>
        <w:tc>
          <w:tcPr>
            <w:tcW w:w="2858" w:type="dxa"/>
          </w:tcPr>
          <w:p w:rsidR="00310375" w:rsidRPr="00176D62" w:rsidRDefault="0031037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31037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Ocenjevanje znanja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Družinska hišica – SDZ, str. 51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877276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Družinska hišica – SDZ, str. 51</w:t>
            </w:r>
          </w:p>
          <w:p w:rsidR="00CC6FF5" w:rsidRPr="00176D62" w:rsidRDefault="00CC6FF5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3C14F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Pravice in dolžnosti – SDZ, str. 52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Otroški plesi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Preprost skupinski ples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Stare otroške igre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TIHOŽITJE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pesmi o pticah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pesmi o pticah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F6272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Cc Cene pingvin, SDZ 2, str. 7-9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724">
              <w:rPr>
                <w:rFonts w:asciiTheme="minorHAnsi" w:hAnsiTheme="minorHAnsi" w:cstheme="minorHAnsi"/>
                <w:sz w:val="22"/>
                <w:szCs w:val="22"/>
              </w:rPr>
              <w:t>1. in 2. ura: Obravnava besedila po izbiri učitelja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Cc Cene pingvin, BK, str.22, 23</w:t>
            </w:r>
          </w:p>
        </w:tc>
        <w:tc>
          <w:tcPr>
            <w:tcW w:w="2679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Ljudska: Mojca Pokrajculja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310375" w:rsidRDefault="0031037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6 – SDZ 2, str. 36, 37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310375" w:rsidRDefault="00310375" w:rsidP="00310375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6 – SDZ 2, str. 38, 39            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6 – SDZ 2, str. 40, 41</w:t>
            </w: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7 – SDZ 2, str. 42, 43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3C14F2">
        <w:trPr>
          <w:trHeight w:val="68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877276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53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77276" w:rsidP="003C14F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Opazovalni sprehod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  <w:lang w:eastAsia="sl-SI"/>
              </w:rPr>
              <w:t>Zima v gozdu</w:t>
            </w: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– SDZ, str. 54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Ocenjevanje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Ura po izbiri učitelja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Stare otroške igre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KIPARJENJE Z GLINO – DODAJANJE IN ODVZEMANJE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Poslušajmo glasbo o ptičih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Razveselimo se pesmi o živalih in pomladi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F6272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Čč čira, čara, SDZ 2, str.10-12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724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>Ljudska: Kako se je možila veverica,  berilo, str. 102,103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Čč čira čara, BK, str. 24, 25</w:t>
            </w:r>
          </w:p>
        </w:tc>
        <w:tc>
          <w:tcPr>
            <w:tcW w:w="2679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 slon,  SDZ 2, str.13-15</w:t>
            </w:r>
          </w:p>
        </w:tc>
        <w:tc>
          <w:tcPr>
            <w:tcW w:w="2533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 slon, BK, str. 26, 27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7 – SDZ 2, str. 44, 45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7 – SDZ 2, str. 46, 47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8 – SDZ 2, str. 48, 49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8 – SDZ 2, str. 48, 49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77276" w:rsidP="00877276">
            <w:pPr>
              <w:spacing w:after="0" w:line="36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Živali pozimi – SDZ, str. 55, 56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77276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Vreme in ljudje pozimi – SDZ, str. 57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877276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Pokaži Nandetu svoje znanje – SDZ, str. 71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Sprehod in igre z žogo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Vaje z balonom 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Igre z žogo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RISANJE – POLOVIČNI PORTRET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Razveselimo se pesmi o živalih in pomladi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Razveselimo se pesmi o živalih in pomladi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F62724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Šš šivanka,  SDZ 2, str.16, 17</w:t>
            </w:r>
          </w:p>
        </w:tc>
        <w:tc>
          <w:tcPr>
            <w:tcW w:w="2679" w:type="dxa"/>
          </w:tcPr>
          <w:p w:rsidR="00CC6FF5" w:rsidRPr="00176D62" w:rsidRDefault="00F62724" w:rsidP="00E9348B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 xml:space="preserve"> Ljudska: Kako se je možila veverica, dramatizacija</w:t>
            </w:r>
          </w:p>
        </w:tc>
        <w:tc>
          <w:tcPr>
            <w:tcW w:w="2858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Šš šivanka, Bk, str. 28, 29</w:t>
            </w:r>
          </w:p>
        </w:tc>
        <w:tc>
          <w:tcPr>
            <w:tcW w:w="2679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Zz zmaj,  SDZ 2, str.19-21</w:t>
            </w:r>
          </w:p>
        </w:tc>
        <w:tc>
          <w:tcPr>
            <w:tcW w:w="2533" w:type="dxa"/>
          </w:tcPr>
          <w:p w:rsidR="00CC6FF5" w:rsidRPr="00176D62" w:rsidRDefault="00F62724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Zz zmaj, BK, str. 30, 31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8 – SDZ 2, str. 52, 53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8 – SDZ 2, str. 54, 55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Zamenjam števili, SDZ 2, str. 54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Zamenjam števili, SDZ 2, str. 55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77276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Prazniki – SDZ, str.59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77276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Prazniki – SDZ, str.60, 61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Snežak – SDZ, str. 70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Kotaljenje žoge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Nošenje žoge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Lovljenje in podajanje žoge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GRAFIKA IN SLIKANJE – FROTAŽ (DRGNJENKA), KOLAŽ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Prepoznajmo zvitorepni pesmi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Prepoznajmo zvitorepni pesmi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9348B">
        <w:trPr>
          <w:trHeight w:val="109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1829F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 SDZ 2, str.22, 23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9FB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 xml:space="preserve"> Ljudska: Kako se je možila veverica, igra vlog</w:t>
            </w:r>
          </w:p>
        </w:tc>
        <w:tc>
          <w:tcPr>
            <w:tcW w:w="2858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Vidov dan,  SDZ 2, str.24, 25</w:t>
            </w:r>
          </w:p>
        </w:tc>
        <w:tc>
          <w:tcPr>
            <w:tcW w:w="2679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Žž žaba,  SDZ 2, str.26-28</w:t>
            </w:r>
          </w:p>
        </w:tc>
        <w:tc>
          <w:tcPr>
            <w:tcW w:w="2533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Žžaba, BK, str. 32, 33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9 – SDZ 2, str. 56, 57                      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9 – SDZ 2, str. 58, 59</w:t>
            </w:r>
          </w:p>
        </w:tc>
        <w:tc>
          <w:tcPr>
            <w:tcW w:w="2858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9 – SDZ 2, str. 60, 61</w:t>
            </w:r>
            <w:r w:rsidR="00D25121"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9 – SDZ 2, str. 63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77276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Snežak – SDZ, str. 70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Didaktične igre za ponavljanje in utrjevanje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877276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Snovi – SDZ, str. 64, 65</w:t>
            </w:r>
          </w:p>
          <w:p w:rsidR="00CC6FF5" w:rsidRPr="00176D62" w:rsidRDefault="00CC6FF5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Metanje žoge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2506DC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cstheme="minorHAnsi"/>
                <w:sz w:val="22"/>
                <w:szCs w:val="22"/>
              </w:rPr>
              <w:t>Igre na snegu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Metanje na različne načine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– TOPLE IN HLADNE BARVE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9348B">
        <w:trPr>
          <w:trHeight w:val="851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o treh mucah in ustvarimo glasbeno pravljico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o treh mucah in ustvarimo glasbeno pravljico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A925D8">
        <w:trPr>
          <w:trHeight w:val="814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1829F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Ll lutka,  SDZ 2, str.29-31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9FB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>K. Kovič: Maček Muri, berilo stran 52</w:t>
            </w:r>
          </w:p>
        </w:tc>
        <w:tc>
          <w:tcPr>
            <w:tcW w:w="2858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besedila po izbiri učitelja</w:t>
            </w:r>
          </w:p>
        </w:tc>
        <w:tc>
          <w:tcPr>
            <w:tcW w:w="2679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Ll lutka, BK, str. 34, 35</w:t>
            </w:r>
          </w:p>
        </w:tc>
        <w:tc>
          <w:tcPr>
            <w:tcW w:w="2533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Tt tehtnica,  SDZ 2, str.32-34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10 – SDZ 2, str. 64            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Število 10 – SDZ 2, str. 65, 66        </w:t>
            </w:r>
          </w:p>
        </w:tc>
        <w:tc>
          <w:tcPr>
            <w:tcW w:w="2858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67, 68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69, 70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77276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cstheme="minorHAnsi"/>
                <w:sz w:val="22"/>
                <w:szCs w:val="22"/>
              </w:rPr>
              <w:t>Moja igrača – SDZ, str. 65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877276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Črke iz plastelina – SDZ, str. 66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3C14F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Tekoče in trde snovi – SDZ, str. 67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112047">
            <w:pPr>
              <w:pStyle w:val="Navaden1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Spretnosti z žogo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Igre na snegu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Met žoge v cilj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MOKRO NA MOKRO IN SLIKANJE Z VOŠČENKO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Zapojmo o treh mucah in ustvarimo glasbeno pravljico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1829F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Tt tehtnica, BK, str. 36, 37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9FB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>: K. Kovič: Maček Muri, knjiga</w:t>
            </w:r>
          </w:p>
        </w:tc>
        <w:tc>
          <w:tcPr>
            <w:tcW w:w="2858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 krtek Karel,  SDZ 2, str.35-37</w:t>
            </w:r>
          </w:p>
        </w:tc>
        <w:tc>
          <w:tcPr>
            <w:tcW w:w="2679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 krtek Karel, BK, str. 90, 91</w:t>
            </w:r>
          </w:p>
        </w:tc>
        <w:tc>
          <w:tcPr>
            <w:tcW w:w="2533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besedila po izbiri učitelja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71, 72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73, 74, 75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117AE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75, 76, 77</w:t>
            </w:r>
          </w:p>
          <w:p w:rsidR="00CC6FF5" w:rsidRPr="00176D62" w:rsidRDefault="00CC6FF5" w:rsidP="00A925D8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79, 80, 81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77276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Strupene  snovi – SDZ, str. 68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77276" w:rsidP="003C14F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Pokaži Nandetu svoje znanje – SDZ, str. 69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3C14F2">
            <w:pPr>
              <w:pStyle w:val="Navaden1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Vremenski znaki – SDZ, str.70,71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112047">
            <w:pPr>
              <w:pStyle w:val="Navaden1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Podajanje žoge in zgornja podaja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Podajanje žoge z obema rokama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Igre z žogo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ARHITEKTURNA TVORBA IZ LEGO KOCK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832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E9348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Feri Lainšček, Visoka pesem, knjiga Repki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9FB">
              <w:rPr>
                <w:rFonts w:asciiTheme="minorHAnsi" w:hAnsiTheme="minorHAnsi" w:cstheme="minorHAnsi"/>
                <w:sz w:val="22"/>
                <w:szCs w:val="22"/>
              </w:rPr>
              <w:t>1. in 2. ura: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 xml:space="preserve"> K. Kovič: Zmaj Direndaj, berilo, str. 55</w:t>
            </w:r>
          </w:p>
        </w:tc>
        <w:tc>
          <w:tcPr>
            <w:tcW w:w="2858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 detel,  SDZ 2, str.38-40</w:t>
            </w:r>
          </w:p>
        </w:tc>
        <w:tc>
          <w:tcPr>
            <w:tcW w:w="2679" w:type="dxa"/>
          </w:tcPr>
          <w:p w:rsidR="00CC6FF5" w:rsidRPr="00176D62" w:rsidRDefault="001829F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Dd detel, </w:t>
            </w:r>
            <w:r w:rsidR="008145AB">
              <w:rPr>
                <w:rFonts w:asciiTheme="minorHAnsi" w:hAnsiTheme="minorHAnsi" w:cstheme="minorHAnsi"/>
                <w:sz w:val="22"/>
                <w:szCs w:val="22"/>
              </w:rPr>
              <w:t>BK, str. 92, 93</w:t>
            </w:r>
          </w:p>
        </w:tc>
        <w:tc>
          <w:tcPr>
            <w:tcW w:w="2533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Bb bober,  SDZ 2, str.41-43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Računam do 10 – SDZ 2, str. 79, 80, 81</w:t>
            </w:r>
          </w:p>
          <w:p w:rsidR="00CC6FF5" w:rsidRPr="00176D62" w:rsidRDefault="00CC6FF5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0117AE" w:rsidRDefault="000117AE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Plus in minus – SDZ 2, str. 82, 83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0117AE" w:rsidRDefault="00A925D8" w:rsidP="000117A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17AE">
              <w:rPr>
                <w:rFonts w:asciiTheme="minorHAnsi" w:hAnsiTheme="minorHAnsi" w:cstheme="minorHAnsi"/>
                <w:sz w:val="22"/>
                <w:szCs w:val="22"/>
              </w:rPr>
              <w:t xml:space="preserve"> Ocenjevanje znanja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0117AE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Igrajmo se od 0 d0 10 – SDZ 2, str. 84, 85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6F11B2" w:rsidRPr="00176D62" w:rsidRDefault="00877276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Kakšno je  vreme – SDZ, str. 72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77276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Vremensko poročilo– SDZ, str. 72, 73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77276" w:rsidP="00877276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Vremenski koledar – SDZ, str. 74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Kotaljenje žoge z nogo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Vodenje žoge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Štafetne igre z žogo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– AVTOPORTRET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AC537C">
        <w:trPr>
          <w:trHeight w:val="77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Utrjujemo glasbena znanja z okci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Ponavljamo pridobljena glasbena znanja in poslušamo glasbo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8145A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Bb bober, BK, str. 42, 43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5AB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E9348B">
              <w:rPr>
                <w:rFonts w:asciiTheme="minorHAnsi" w:hAnsiTheme="minorHAnsi" w:cstheme="minorHAnsi"/>
                <w:sz w:val="22"/>
                <w:szCs w:val="22"/>
              </w:rPr>
              <w:t>S. Kosovel: Medvedi in medvedki, knjiga Medvedki sladkosnedki</w:t>
            </w:r>
          </w:p>
        </w:tc>
        <w:tc>
          <w:tcPr>
            <w:tcW w:w="2858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 SDZ 2, str.44, 45</w:t>
            </w:r>
          </w:p>
        </w:tc>
        <w:tc>
          <w:tcPr>
            <w:tcW w:w="2679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rdeča Kapica, berilo, str. 21</w:t>
            </w:r>
          </w:p>
        </w:tc>
        <w:tc>
          <w:tcPr>
            <w:tcW w:w="2533" w:type="dxa"/>
          </w:tcPr>
          <w:p w:rsidR="00CC6FF5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Rdeča Kapica, knjiga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 – SDZ 2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Razvrščam v prikaze – Carrollov diagram – SDZ 3, str. 4</w:t>
            </w: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Razvrščam v prikaze – drevesni diagram – SDZ 3, str.5</w:t>
            </w:r>
            <w:r w:rsidR="00D25121" w:rsidRPr="00176D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Razvrščam v prikaze – utrjevanje – SDZ 3, str. 6,7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75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Ocenjevanje znanja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Opazovalni sprehod</w:t>
            </w:r>
          </w:p>
          <w:p w:rsidR="00CC6FF5" w:rsidRPr="00176D62" w:rsidRDefault="00CC6FF5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Igre z žogo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6F11B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Met žoge v cilj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Ocenjevanje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NA TEMNO PODLAGO – GVAŠ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Ponavljamo pridobljena glasbena znanja in poslušamo glasbo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445581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Ponavljamo pridobljena glasbena znanja in poslušamo glasbo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8145A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Hh hiša,  SDZ 2, str.46-48</w:t>
            </w:r>
          </w:p>
        </w:tc>
        <w:tc>
          <w:tcPr>
            <w:tcW w:w="2679" w:type="dxa"/>
          </w:tcPr>
          <w:p w:rsidR="00CC6FF5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5AB">
              <w:rPr>
                <w:rFonts w:asciiTheme="minorHAnsi" w:hAnsiTheme="minorHAnsi" w:cstheme="minorHAnsi"/>
                <w:sz w:val="22"/>
                <w:szCs w:val="22"/>
              </w:rPr>
              <w:t xml:space="preserve">1. ura: </w:t>
            </w:r>
          </w:p>
          <w:p w:rsidR="008145AB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Rdeča Kapica</w:t>
            </w:r>
          </w:p>
          <w:p w:rsidR="00E9348B" w:rsidRPr="00176D62" w:rsidRDefault="00E9348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ura: po izbiri učitelja</w:t>
            </w:r>
          </w:p>
        </w:tc>
        <w:tc>
          <w:tcPr>
            <w:tcW w:w="2858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Hh hiša, BK, str. 42, 43</w:t>
            </w:r>
          </w:p>
        </w:tc>
        <w:tc>
          <w:tcPr>
            <w:tcW w:w="2679" w:type="dxa"/>
          </w:tcPr>
          <w:p w:rsidR="00CC6FF5" w:rsidRPr="00176D62" w:rsidRDefault="008145AB" w:rsidP="008145AB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Ff Fanči, SDZ 2, str. 49-51</w:t>
            </w:r>
          </w:p>
        </w:tc>
        <w:tc>
          <w:tcPr>
            <w:tcW w:w="2533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Ff Fanči, BK, str. 46, 47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Števila do 11 do 15 – SDZ 3, str. 8-11</w:t>
            </w:r>
          </w:p>
          <w:p w:rsidR="00CC6FF5" w:rsidRPr="00176D62" w:rsidRDefault="00CC6FF5" w:rsidP="00D2512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Števila do 11 do 15 – utrjevanje – SDZ 3, str. 12, 13</w:t>
            </w: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Štejem do 15 – SDZ 3, str. 14, 15                  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Štejem do 15 – SDZ 3, 16, 17, 18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Živali in ljudje spomladi – SDZ, str. 76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Živali spomladi – SDZ, str. 77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Pomlad na vrtu – SDZ, str. 78</w:t>
            </w:r>
          </w:p>
          <w:p w:rsidR="00CC6FF5" w:rsidRPr="00176D62" w:rsidRDefault="00CC6FF5" w:rsidP="006F11B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Ura po izbiri učitelja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8B2A42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Hoja in tek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8B2A42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Igre lovljenja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– KOLAŽ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Zvočne slike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Zvočne slike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8145A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Jj jabolko, SDZ 2, str. 52-54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5AB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>Grimm: Volk in sedem kozličkov, berilo, str.94</w:t>
            </w:r>
          </w:p>
        </w:tc>
        <w:tc>
          <w:tcPr>
            <w:tcW w:w="2858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Jj jabolko, BK, str. 48, 49</w:t>
            </w:r>
          </w:p>
        </w:tc>
        <w:tc>
          <w:tcPr>
            <w:tcW w:w="2679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 palčki, , SDZ 2, str. 55-57</w:t>
            </w:r>
          </w:p>
        </w:tc>
        <w:tc>
          <w:tcPr>
            <w:tcW w:w="2533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 palčki, BK, str. 50, 51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Štejem do 15 – predhodnik in naslednik – SDZ 3, str. 18, 19</w:t>
            </w: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Primerjam števila do 15 – SDZ 3, str. 20, 21</w:t>
            </w: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Urejam števila do 15- SDZ 3 , str. 22, 23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 – SDZ 3 , str. 24, 25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Vreme in ljudje spomladi – SDZ, str. 79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80 Namizna igra pomlad − SDZ, str. 78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  <w:r w:rsidRPr="00176D62">
              <w:rPr>
                <w:rFonts w:cstheme="minorHAnsi"/>
                <w:sz w:val="22"/>
                <w:szCs w:val="22"/>
                <w:lang w:eastAsia="sl-SI"/>
              </w:rPr>
              <w:t>Narava okoli nas</w:t>
            </w: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– SDZ</w:t>
            </w:r>
            <w:r w:rsidRPr="00176D62">
              <w:rPr>
                <w:rFonts w:cstheme="minorHAnsi"/>
                <w:sz w:val="22"/>
                <w:szCs w:val="22"/>
                <w:lang w:eastAsia="sl-SI"/>
              </w:rPr>
              <w:t>, str. 81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Tekalne igre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cstheme="minorHAnsi"/>
                <w:sz w:val="22"/>
                <w:szCs w:val="22"/>
              </w:rPr>
              <w:t>Sprehod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Tek na 20 in 200 metrov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RELIEF IZ GLINE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Ugotovimo oglašanje živali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: Izbiramo pesmi za svoje domače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AC537C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Volk in sedem kozličkov, knjiga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5AB">
              <w:rPr>
                <w:rFonts w:asciiTheme="minorHAnsi" w:hAnsiTheme="minorHAnsi" w:cstheme="minorHAnsi"/>
                <w:sz w:val="22"/>
                <w:szCs w:val="22"/>
              </w:rPr>
              <w:t>1. in 2. ura: Gg goska, , SDZ 2, str. 58-60, BK, str. 52, 53</w:t>
            </w:r>
          </w:p>
        </w:tc>
        <w:tc>
          <w:tcPr>
            <w:tcW w:w="2858" w:type="dxa"/>
          </w:tcPr>
          <w:p w:rsidR="00CC6FF5" w:rsidRPr="00176D62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Volk in sedem kozličkov, poustvarjanje</w:t>
            </w:r>
          </w:p>
        </w:tc>
        <w:tc>
          <w:tcPr>
            <w:tcW w:w="2679" w:type="dxa"/>
          </w:tcPr>
          <w:p w:rsidR="00CC6FF5" w:rsidRPr="00176D62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Volk in sedem kozličkov, dramatizacija</w:t>
            </w:r>
          </w:p>
        </w:tc>
        <w:tc>
          <w:tcPr>
            <w:tcW w:w="2533" w:type="dxa"/>
          </w:tcPr>
          <w:p w:rsidR="00CC6FF5" w:rsidRPr="00176D62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Grimm: Volk in sedem kozličkov, dramatizacija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5. ocenjevanje znanja</w:t>
            </w: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Števila od 16 do 20 – SDZ 3, str. 26, 27</w:t>
            </w: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Števila od 16 do 20 – utrjevanje – SDZ 3, str. 28-31                        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Števila od 16 do 20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utrjevanje – SDZ 3, str. 28-31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Živo in neživo – SDZ, str. 81, 82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6F11B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Kje živijo živali in rastline? – SDZ, str. 83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6F11B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Živa bitja – SDZ, str. 84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Igre hitrega odzivanja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Teki ćez ovire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Teki in skoki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GRAFIKA IN RISANJE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: Izbiramo pesmi za svoje domače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Ustvarjajmo glasbene in miselne orehe z glasbeno pravljico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8145AB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, SDZ 2, str. 61, 62, BK, str. 54, 55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5AB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>T. Pavček: Juri Muri v Afriki, berilo, knjiga</w:t>
            </w:r>
          </w:p>
        </w:tc>
        <w:tc>
          <w:tcPr>
            <w:tcW w:w="2858" w:type="dxa"/>
          </w:tcPr>
          <w:p w:rsidR="00CC6FF5" w:rsidRPr="00176D62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 Pavček: Juri Muri v Afriki, berilo, knjiga</w:t>
            </w:r>
          </w:p>
        </w:tc>
        <w:tc>
          <w:tcPr>
            <w:tcW w:w="2679" w:type="dxa"/>
          </w:tcPr>
          <w:p w:rsidR="00CC6FF5" w:rsidRPr="00176D62" w:rsidRDefault="008145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igrišču, , SDZ 2, str. 63</w:t>
            </w:r>
          </w:p>
        </w:tc>
        <w:tc>
          <w:tcPr>
            <w:tcW w:w="2533" w:type="dxa"/>
          </w:tcPr>
          <w:p w:rsidR="00CC6FF5" w:rsidRPr="00176D62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 Pavček: Juri Muri v Afriki, berilo, knjiga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Štejem do 20 – SDZ 3, str. 32-34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tejem do 20 – SDZ 3, str. 32-34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Primerjam in urejam števila do 20 – SDZ 3, str. 35, 36 </w:t>
            </w:r>
          </w:p>
          <w:p w:rsidR="00CC6FF5" w:rsidRPr="00176D62" w:rsidRDefault="00CC6FF5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med 10 in 20 (D + E in DE + E) – SDZ 3, str. 37, 38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6F11B2">
        <w:trPr>
          <w:trHeight w:val="68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Kaj potrebujejo rastline za rast? – SDZ, str. 85, 86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87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6F11B2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Moje telo – SDZ, str. 88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Vaje s kolebnico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Poskoki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Naskok na orodje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NA VELIK FORMAT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Ustvarjajmo glasbene in miselne orehe z glasbeno pravljico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Ustvarjajmo glasbene in miselne orehe z glasbeno pravljico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BC3CF9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jezik, tvoj jezik, naš jezik, SDZ 2, str. 64, 65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>Peter Svetina: Kako je gospod Feliks tekmoval s kolesom, knjiga</w:t>
            </w:r>
          </w:p>
        </w:tc>
        <w:tc>
          <w:tcPr>
            <w:tcW w:w="2858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Nekoč in danes, , SDZ 2, str. 66,65</w:t>
            </w:r>
          </w:p>
        </w:tc>
        <w:tc>
          <w:tcPr>
            <w:tcW w:w="2679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šolski knjižnici, , SDZ 2, str. 69</w:t>
            </w:r>
          </w:p>
        </w:tc>
        <w:tc>
          <w:tcPr>
            <w:tcW w:w="2533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besedila po izbiri učitelja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med 10 in 20 (DE + E) – SDZ 3, str. 38, 39</w:t>
            </w: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med 10 in 20 (DE + E) – utrjevanje – SDZ 3, str. 40, 41</w:t>
            </w: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Odštevam med 10 in 20 – SDZ 3, str. 42,43, 44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Odštevam med 10 in 20 – reševanje problemov – SDZ 3, str. 45, 46, 47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9B503F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Čutila – SDZ, str. 89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9B503F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Živim zdravo– SDZ, str. 90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Zdravo jem– SDZ, str. 91</w:t>
            </w:r>
          </w:p>
          <w:p w:rsidR="00CC6FF5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Namizna igra Moj zajtrk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851D32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Preskok nizkih ovir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112047">
            <w:pPr>
              <w:spacing w:after="0" w:line="360" w:lineRule="auto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176D62">
              <w:rPr>
                <w:rFonts w:eastAsia="Times New Roman" w:cstheme="minorHAnsi"/>
                <w:sz w:val="22"/>
                <w:szCs w:val="22"/>
                <w:lang w:eastAsia="sl-SI"/>
              </w:rPr>
              <w:t>Skok v daljino z mesta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Skok v daljino z zaletom</w:t>
            </w: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Z MATERIALI IZ NARAVE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Prisluhnimo živalim v glasbi, oživimo živalski vrt in pojdimo v čudežno deželo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Prisluhnimo živalim v glasbi, oživimo živalski vrt in pojdimo v čudežno deželo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AC537C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Besedilo po izbiri učitelja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>J. Malik: Žogica Nogica, berilo, knjiga</w:t>
            </w:r>
          </w:p>
        </w:tc>
        <w:tc>
          <w:tcPr>
            <w:tcW w:w="2858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Poklici, , SDZ 2, str. 70, 71</w:t>
            </w:r>
          </w:p>
        </w:tc>
        <w:tc>
          <w:tcPr>
            <w:tcW w:w="2679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čudežni deželi, , SDZ 2, str. 72</w:t>
            </w:r>
          </w:p>
        </w:tc>
        <w:tc>
          <w:tcPr>
            <w:tcW w:w="2533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, SDZ 2, str. 73, 74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med 10 in 20 – SDZ 3, str. 48, 49</w:t>
            </w:r>
          </w:p>
        </w:tc>
        <w:tc>
          <w:tcPr>
            <w:tcW w:w="2679" w:type="dxa"/>
            <w:vAlign w:val="center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med 10 in 20 – SDZ 3, str. 50,51,52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Koliko je dolgo – primerjanje in merjenje dolžin – SDZ 3, str. 53,54,55</w:t>
            </w:r>
          </w:p>
          <w:p w:rsidR="00CC6FF5" w:rsidRPr="00176D62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Koliko je dolgo – primerjanje in merjenje dolžin – SDZ 3, str. 53,54,55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D44901">
        <w:trPr>
          <w:trHeight w:val="631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Skrbim za svoje zdravje – SDZ, str. 91, 92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D4490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93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Opazovalni sprehod</w:t>
            </w:r>
          </w:p>
          <w:p w:rsidR="00CC6FF5" w:rsidRPr="00176D62" w:rsidRDefault="00CC6FF5" w:rsidP="00D44901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Skok v višino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Atletski poligon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Tek na 60 metrov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SLIKANJE – TEMNENJE IN SVETLENJE BARV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Prepoznajmo gibanje melodije v pesmih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Prepoznajmo gibanje melodije v pesmih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176D6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AC537C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 Suhodolčan: Cepecepetavček, berilo, knjiga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 xml:space="preserve"> L. Suhodolčan: Cepecepetavček, berilo, knjiga</w:t>
            </w:r>
          </w:p>
        </w:tc>
        <w:tc>
          <w:tcPr>
            <w:tcW w:w="2858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Kaj dela Nande?, , SDZ 2, str. 75</w:t>
            </w:r>
          </w:p>
        </w:tc>
        <w:tc>
          <w:tcPr>
            <w:tcW w:w="2679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Doma, , SDZ 2, str. 76, 77</w:t>
            </w:r>
          </w:p>
        </w:tc>
        <w:tc>
          <w:tcPr>
            <w:tcW w:w="2533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Govorni nastop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Koliko tehta? – primerjanje – SDZ 3, str. 56,57, 58</w:t>
            </w: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Koliko tehta? – tehtanje z nestandardno enoto – SDZ 3, str. 59, 60 </w:t>
            </w:r>
          </w:p>
        </w:tc>
        <w:tc>
          <w:tcPr>
            <w:tcW w:w="2858" w:type="dxa"/>
          </w:tcPr>
          <w:p w:rsidR="007C7AFF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6. ocenjevanje znanja</w:t>
            </w:r>
          </w:p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Kaj se pretaka? In Koliko drži posoda? – primerjanje – SDZ 3, str. 61, 62</w:t>
            </w:r>
            <w:r w:rsidR="00D25121"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</w:t>
            </w:r>
            <w:r w:rsidR="00CC6FF5" w:rsidRPr="00176D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Koliko drži posoda? – merjenje z nestandardno enoto – SDZ 3, str. 63, 64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947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Okolica šole – SDZ, str. 94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Naravno in grajeno okolje – SDZ, str. 95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Skrbim za okolje – SDZ, str. 96</w:t>
            </w:r>
          </w:p>
        </w:tc>
      </w:tr>
      <w:tr w:rsidR="00CC6FF5" w:rsidRPr="00176D62" w:rsidTr="00EB535E">
        <w:trPr>
          <w:trHeight w:val="71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Tek na 600 m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Štafetni teki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Met žogice v daljino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738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NASPROTNE BARVE, KOLAŽ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176D62" w:rsidTr="00EB535E">
        <w:trPr>
          <w:trHeight w:val="112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Ustvarimo glasbeno zakladnico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176D62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Ustvarimo glasbeno zakladnico</w:t>
            </w:r>
          </w:p>
        </w:tc>
      </w:tr>
    </w:tbl>
    <w:p w:rsidR="00CC6FF5" w:rsidRPr="00176D62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176D62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176D62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176D62" w:rsidTr="00EB535E">
        <w:trPr>
          <w:trHeight w:val="36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176D62" w:rsidTr="00EB535E">
        <w:trPr>
          <w:trHeight w:val="759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176D62" w:rsidRDefault="00BC3CF9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živalskem vrtu, , SDZ 2, str. 78, 79</w:t>
            </w:r>
          </w:p>
        </w:tc>
        <w:tc>
          <w:tcPr>
            <w:tcW w:w="2679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>1. in 2. ura: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 xml:space="preserve"> Lila Prap: Mednarodni živalski slovar, berilo</w:t>
            </w:r>
          </w:p>
        </w:tc>
        <w:tc>
          <w:tcPr>
            <w:tcW w:w="2858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Sprehod po gozdu, , SDZ 2, str. 80, 81</w:t>
            </w:r>
          </w:p>
        </w:tc>
        <w:tc>
          <w:tcPr>
            <w:tcW w:w="2679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počitnicah, , SDZ 2, str. 82, 83</w:t>
            </w:r>
          </w:p>
        </w:tc>
        <w:tc>
          <w:tcPr>
            <w:tcW w:w="2533" w:type="dxa"/>
          </w:tcPr>
          <w:p w:rsidR="00CC6FF5" w:rsidRPr="00176D62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, SDZ 2, str. 84, 85</w:t>
            </w:r>
          </w:p>
        </w:tc>
      </w:tr>
      <w:tr w:rsidR="00CC6FF5" w:rsidRPr="00176D62" w:rsidTr="00EB535E">
        <w:trPr>
          <w:trHeight w:val="743"/>
        </w:trPr>
        <w:tc>
          <w:tcPr>
            <w:tcW w:w="937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176D62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  - SDZ 3, str. 65,66,67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    </w:t>
            </w:r>
          </w:p>
        </w:tc>
        <w:tc>
          <w:tcPr>
            <w:tcW w:w="2679" w:type="dxa"/>
            <w:vAlign w:val="center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prek 10 – SDZ 3, str. 68, 69</w:t>
            </w:r>
          </w:p>
        </w:tc>
        <w:tc>
          <w:tcPr>
            <w:tcW w:w="2858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prek 10 – SDZ 3, str. 70,71</w:t>
            </w:r>
          </w:p>
        </w:tc>
        <w:tc>
          <w:tcPr>
            <w:tcW w:w="2679" w:type="dxa"/>
          </w:tcPr>
          <w:p w:rsidR="00CC6FF5" w:rsidRPr="00176D62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prek 10 – utrjevanje – SDZ 3, str. 72, 73</w:t>
            </w:r>
          </w:p>
        </w:tc>
        <w:tc>
          <w:tcPr>
            <w:tcW w:w="2533" w:type="dxa"/>
          </w:tcPr>
          <w:p w:rsidR="00CC6FF5" w:rsidRPr="00176D62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947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Onesnaževanje okolja – SDZ, str. 97, 98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99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EC3EA7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Opazovalni sprehod</w:t>
            </w:r>
          </w:p>
          <w:p w:rsidR="00CC6FF5" w:rsidRPr="00EC3EA7" w:rsidRDefault="00CC6FF5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718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Štafetne igre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Ocenjevanje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Ura po izbiri učitelja</w:t>
            </w:r>
          </w:p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738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B52741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SLIKANJE Z NOGO</w:t>
            </w: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112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Prvošolček je postal pravi glasbenik</w:t>
            </w: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Prvošolček je postal pravi glasbenik</w:t>
            </w:r>
          </w:p>
        </w:tc>
      </w:tr>
    </w:tbl>
    <w:p w:rsidR="00CC6FF5" w:rsidRPr="00EC3EA7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EC3EA7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EC3EA7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EC3EA7" w:rsidTr="00EB535E">
        <w:trPr>
          <w:trHeight w:val="36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EC3EA7" w:rsidTr="00EB535E">
        <w:trPr>
          <w:trHeight w:val="75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EC3EA7" w:rsidRDefault="00AC537C" w:rsidP="00AC537C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 Velthuijs: Žabec in tujec, berilo 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>M. Velthuijs: Žabec in tujec, berilo</w:t>
            </w:r>
          </w:p>
        </w:tc>
        <w:tc>
          <w:tcPr>
            <w:tcW w:w="2858" w:type="dxa"/>
          </w:tcPr>
          <w:p w:rsidR="00CC6FF5" w:rsidRPr="00EC3EA7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Preizkus znanja</w:t>
            </w:r>
          </w:p>
        </w:tc>
        <w:tc>
          <w:tcPr>
            <w:tcW w:w="2679" w:type="dxa"/>
          </w:tcPr>
          <w:p w:rsidR="00CC6FF5" w:rsidRPr="00EC3EA7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 Gruden: pesem o čričku, berilo</w:t>
            </w:r>
          </w:p>
        </w:tc>
        <w:tc>
          <w:tcPr>
            <w:tcW w:w="2533" w:type="dxa"/>
          </w:tcPr>
          <w:p w:rsidR="00CC6FF5" w:rsidRPr="00EC3EA7" w:rsidRDefault="00AC537C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Ljudska: Muren poje, berilo</w:t>
            </w:r>
          </w:p>
        </w:tc>
      </w:tr>
      <w:tr w:rsidR="00CC6FF5" w:rsidRPr="00EC3EA7" w:rsidTr="00EB535E">
        <w:trPr>
          <w:trHeight w:val="743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Odštevam prek 10 – SDZ 3, str. 74, 75</w:t>
            </w:r>
          </w:p>
        </w:tc>
        <w:tc>
          <w:tcPr>
            <w:tcW w:w="2679" w:type="dxa"/>
            <w:vAlign w:val="center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Odštevam prek 10 – utrjevanje – SDZ 3, str. 76, 77</w:t>
            </w:r>
          </w:p>
        </w:tc>
        <w:tc>
          <w:tcPr>
            <w:tcW w:w="2858" w:type="dxa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prek 10 – utrjevanje – SDZ 3, str. 78, 79</w:t>
            </w:r>
            <w:r w:rsidR="00CC6FF5" w:rsidRPr="00EC3EA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prek 10 – besedilne naloge – SDZ 3, str. 80, 81, 82</w:t>
            </w: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947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Poletje v gozdu in na travniku</w:t>
            </w: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– SDZ, str. 100</w:t>
            </w:r>
            <w:r w:rsidRPr="00EC3EA7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 101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Živali poleti – SDZ, str. 101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EC3EA7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Poletje na vrtu – SDZ, str. 102</w:t>
            </w:r>
          </w:p>
          <w:p w:rsidR="00CC6FF5" w:rsidRPr="00EC3EA7" w:rsidRDefault="00CC6FF5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718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Hoja in tek v plitvi vodi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Vaje za privajanje na odpor vode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Skakanje v vodo na noge</w:t>
            </w:r>
          </w:p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738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9B503F" w:rsidRPr="00EC3EA7" w:rsidRDefault="009B503F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BELA VOŠČENKA IN VODENE BARVICE</w:t>
            </w:r>
          </w:p>
          <w:p w:rsidR="00CC6FF5" w:rsidRPr="00EC3EA7" w:rsidRDefault="00CC6FF5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112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Prvošolček je postal pravi glasbenik</w:t>
            </w: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Prvošolček je postal pravi glasbenik</w:t>
            </w:r>
          </w:p>
        </w:tc>
      </w:tr>
    </w:tbl>
    <w:p w:rsidR="00CC6FF5" w:rsidRPr="00EC3EA7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DF6702" w:rsidRPr="00EC3EA7" w:rsidRDefault="00DF6702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CC6FF5">
      <w:pPr>
        <w:pStyle w:val="Navaden1"/>
        <w:rPr>
          <w:rFonts w:asciiTheme="minorHAnsi" w:hAnsiTheme="minorHAnsi" w:cstheme="minorHAnsi"/>
          <w:color w:val="0070C0"/>
          <w:sz w:val="22"/>
          <w:szCs w:val="22"/>
          <w:lang w:eastAsia="sl-SI"/>
        </w:rPr>
      </w:pPr>
      <w:r w:rsidRPr="00EC3EA7">
        <w:rPr>
          <w:rFonts w:asciiTheme="minorHAnsi" w:hAnsiTheme="minorHAnsi" w:cstheme="minorHAnsi"/>
          <w:color w:val="0070C0"/>
          <w:sz w:val="22"/>
          <w:szCs w:val="22"/>
          <w:lang w:eastAsia="sl-SI"/>
        </w:rPr>
        <w:t>ŠOLSKO LETO:                                RAZRED: 1.                                     ______ TEDEN</w:t>
      </w:r>
    </w:p>
    <w:tbl>
      <w:tblPr>
        <w:tblpPr w:leftFromText="141" w:rightFromText="141" w:vertAnchor="page" w:horzAnchor="margin" w:tblpY="2195"/>
        <w:tblW w:w="140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352"/>
        <w:gridCol w:w="2679"/>
        <w:gridCol w:w="2858"/>
        <w:gridCol w:w="2679"/>
        <w:gridCol w:w="2533"/>
      </w:tblGrid>
      <w:tr w:rsidR="00CC6FF5" w:rsidRPr="00EC3EA7" w:rsidTr="00EB535E">
        <w:trPr>
          <w:trHeight w:val="36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</w:p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. dan</w:t>
            </w:r>
          </w:p>
        </w:tc>
      </w:tr>
      <w:tr w:rsidR="00CC6FF5" w:rsidRPr="00EC3EA7" w:rsidTr="00EB535E">
        <w:trPr>
          <w:trHeight w:val="75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SLJ</w:t>
            </w:r>
          </w:p>
        </w:tc>
        <w:tc>
          <w:tcPr>
            <w:tcW w:w="2352" w:type="dxa"/>
          </w:tcPr>
          <w:p w:rsidR="00CC6FF5" w:rsidRPr="00EC3EA7" w:rsidRDefault="00BC3CF9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Branje in pisanje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CF9">
              <w:rPr>
                <w:rFonts w:asciiTheme="minorHAnsi" w:hAnsiTheme="minorHAnsi" w:cstheme="minorHAnsi"/>
                <w:sz w:val="22"/>
                <w:szCs w:val="22"/>
              </w:rPr>
              <w:t xml:space="preserve">1. in 2. ura: </w:t>
            </w:r>
            <w:r w:rsidR="00AC537C">
              <w:rPr>
                <w:rFonts w:asciiTheme="minorHAnsi" w:hAnsiTheme="minorHAnsi" w:cstheme="minorHAnsi"/>
                <w:sz w:val="22"/>
                <w:szCs w:val="22"/>
              </w:rPr>
              <w:t>M. Maček: Modri medved, berilo</w:t>
            </w:r>
          </w:p>
        </w:tc>
        <w:tc>
          <w:tcPr>
            <w:tcW w:w="2858" w:type="dxa"/>
          </w:tcPr>
          <w:p w:rsidR="00CC6FF5" w:rsidRPr="00EC3EA7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Branje in pisanje</w:t>
            </w:r>
          </w:p>
        </w:tc>
        <w:tc>
          <w:tcPr>
            <w:tcW w:w="2679" w:type="dxa"/>
          </w:tcPr>
          <w:p w:rsidR="00CC6FF5" w:rsidRPr="00EC3EA7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besedila po izbiri učitelja</w:t>
            </w:r>
          </w:p>
        </w:tc>
        <w:tc>
          <w:tcPr>
            <w:tcW w:w="2533" w:type="dxa"/>
          </w:tcPr>
          <w:p w:rsidR="00CC6FF5" w:rsidRPr="00EC3EA7" w:rsidRDefault="00BC3CF9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besedila po izbiri učitelja</w:t>
            </w:r>
          </w:p>
        </w:tc>
      </w:tr>
      <w:tr w:rsidR="00CC6FF5" w:rsidRPr="00EC3EA7" w:rsidTr="00EB535E">
        <w:trPr>
          <w:trHeight w:val="743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MAT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prek 10 – besedilne naloge – SDZ 3, str. 83, 84, 85                        </w:t>
            </w:r>
          </w:p>
        </w:tc>
        <w:tc>
          <w:tcPr>
            <w:tcW w:w="2679" w:type="dxa"/>
            <w:vAlign w:val="center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prek 10 – besedilne 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oge – SDZ 3, str. 83, 84</w:t>
            </w: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</w:t>
            </w:r>
          </w:p>
        </w:tc>
        <w:tc>
          <w:tcPr>
            <w:tcW w:w="2858" w:type="dxa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Seštevam in odštevam prek 10 – besedi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lne naloge – SDZ 3, str.</w:t>
            </w: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 xml:space="preserve"> 85                   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r w:rsidR="00CC6FF5" w:rsidRPr="00EC3EA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9" w:type="dxa"/>
          </w:tcPr>
          <w:p w:rsidR="00CC6FF5" w:rsidRPr="00EC3EA7" w:rsidRDefault="007C7AFF" w:rsidP="007C7AF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176D62">
              <w:rPr>
                <w:rFonts w:asciiTheme="minorHAnsi" w:hAnsiTheme="minorHAnsi" w:cstheme="minorHAnsi"/>
                <w:sz w:val="22"/>
                <w:szCs w:val="22"/>
              </w:rPr>
              <w:t>Pokaži Nandetu svoje znanje? – SDZ 3, str. 86, 87</w:t>
            </w: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947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319719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319719"/>
                <w:sz w:val="22"/>
                <w:szCs w:val="22"/>
              </w:rPr>
              <w:t>SPO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Vreme in ljudje poleti – SDZ, str. 103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Moja delavnica: Pikapolonica – SDZ, str. 104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9B503F" w:rsidRPr="00EC3EA7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Pokaži Nandetu svoje znanje – SDZ, str. 105</w:t>
            </w:r>
          </w:p>
          <w:p w:rsidR="009B503F" w:rsidRPr="00EC3EA7" w:rsidRDefault="009B503F" w:rsidP="009B503F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851D32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Namizna igra poletje − SDZ, str. 103</w:t>
            </w:r>
          </w:p>
          <w:p w:rsidR="00CC6FF5" w:rsidRPr="00EC3EA7" w:rsidRDefault="00CC6FF5" w:rsidP="00EB535E">
            <w:pPr>
              <w:spacing w:before="240" w:after="24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718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ŠPO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Elementarne igre v vodi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Tehnika plavanja- prsno</w:t>
            </w: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9B503F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Ocenjevanje</w:t>
            </w:r>
          </w:p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738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LUM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9B503F" w:rsidP="00EB535E">
            <w:pPr>
              <w:pStyle w:val="Navaden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UREJANJE LIKOVNE MAPE</w:t>
            </w:r>
          </w:p>
        </w:tc>
        <w:tc>
          <w:tcPr>
            <w:tcW w:w="2533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F5" w:rsidRPr="00EC3EA7" w:rsidTr="00EB535E">
        <w:trPr>
          <w:trHeight w:val="1129"/>
        </w:trPr>
        <w:tc>
          <w:tcPr>
            <w:tcW w:w="937" w:type="dxa"/>
          </w:tcPr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color w:val="FF0066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color w:val="FF0066"/>
                <w:sz w:val="22"/>
                <w:szCs w:val="22"/>
              </w:rPr>
              <w:t>GUM</w:t>
            </w: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FF5" w:rsidRPr="00EC3EA7" w:rsidRDefault="00CC6FF5" w:rsidP="00EB535E">
            <w:pPr>
              <w:pStyle w:val="Navade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D814AB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Prvošolček je postal pravi glasbenik</w:t>
            </w:r>
          </w:p>
        </w:tc>
        <w:tc>
          <w:tcPr>
            <w:tcW w:w="2858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</w:tcPr>
          <w:p w:rsidR="00CC6FF5" w:rsidRPr="00EC3EA7" w:rsidRDefault="00CC6FF5" w:rsidP="00EB535E">
            <w:pPr>
              <w:pStyle w:val="Navaden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</w:tcPr>
          <w:p w:rsidR="00CC6FF5" w:rsidRPr="00EC3EA7" w:rsidRDefault="00D814AB" w:rsidP="00EB535E">
            <w:pPr>
              <w:pStyle w:val="Navaden1"/>
              <w:rPr>
                <w:rFonts w:asciiTheme="minorHAnsi" w:hAnsiTheme="minorHAnsi" w:cstheme="minorHAnsi"/>
                <w:color w:val="0B5394"/>
                <w:sz w:val="22"/>
                <w:szCs w:val="22"/>
              </w:rPr>
            </w:pPr>
            <w:r w:rsidRPr="00EC3EA7">
              <w:rPr>
                <w:rFonts w:asciiTheme="minorHAnsi" w:hAnsiTheme="minorHAnsi" w:cstheme="minorHAnsi"/>
                <w:sz w:val="22"/>
                <w:szCs w:val="22"/>
              </w:rPr>
              <w:t>Prvošolček je postal pravi glasbenik</w:t>
            </w:r>
          </w:p>
        </w:tc>
      </w:tr>
    </w:tbl>
    <w:p w:rsidR="00CC6FF5" w:rsidRPr="00EC3EA7" w:rsidRDefault="00CC6FF5" w:rsidP="00CC6FF5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p w:rsidR="00CC6FF5" w:rsidRPr="00EC3EA7" w:rsidRDefault="00CC6FF5" w:rsidP="00332ABC">
      <w:pPr>
        <w:pStyle w:val="Navaden1"/>
        <w:rPr>
          <w:rFonts w:asciiTheme="minorHAnsi" w:hAnsiTheme="minorHAnsi" w:cstheme="minorHAnsi"/>
          <w:sz w:val="22"/>
          <w:szCs w:val="22"/>
          <w:lang w:eastAsia="sl-SI"/>
        </w:rPr>
      </w:pPr>
    </w:p>
    <w:sectPr w:rsidR="00CC6FF5" w:rsidRPr="00EC3EA7" w:rsidSect="00F45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5DE"/>
    <w:multiLevelType w:val="hybridMultilevel"/>
    <w:tmpl w:val="2B305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263"/>
    <w:multiLevelType w:val="hybridMultilevel"/>
    <w:tmpl w:val="24AA0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E71"/>
    <w:multiLevelType w:val="hybridMultilevel"/>
    <w:tmpl w:val="E1A65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24B7"/>
    <w:multiLevelType w:val="hybridMultilevel"/>
    <w:tmpl w:val="2FF086CA"/>
    <w:lvl w:ilvl="0" w:tplc="0424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61E03CA"/>
    <w:multiLevelType w:val="hybridMultilevel"/>
    <w:tmpl w:val="FBC0B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260D"/>
    <w:multiLevelType w:val="hybridMultilevel"/>
    <w:tmpl w:val="3E82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0D5"/>
    <w:multiLevelType w:val="hybridMultilevel"/>
    <w:tmpl w:val="E9367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796E"/>
    <w:multiLevelType w:val="hybridMultilevel"/>
    <w:tmpl w:val="C0448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C4E18"/>
    <w:multiLevelType w:val="hybridMultilevel"/>
    <w:tmpl w:val="D5DA9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05DC"/>
    <w:multiLevelType w:val="hybridMultilevel"/>
    <w:tmpl w:val="2E4A4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7FAB"/>
    <w:multiLevelType w:val="hybridMultilevel"/>
    <w:tmpl w:val="233C3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2221"/>
    <w:multiLevelType w:val="hybridMultilevel"/>
    <w:tmpl w:val="B9100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656C"/>
    <w:multiLevelType w:val="hybridMultilevel"/>
    <w:tmpl w:val="8BBC11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71E2D"/>
    <w:multiLevelType w:val="hybridMultilevel"/>
    <w:tmpl w:val="7FE63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340F"/>
    <w:multiLevelType w:val="hybridMultilevel"/>
    <w:tmpl w:val="0FEEA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44E89"/>
    <w:multiLevelType w:val="hybridMultilevel"/>
    <w:tmpl w:val="B6381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2F2"/>
    <w:multiLevelType w:val="hybridMultilevel"/>
    <w:tmpl w:val="DF16F7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F2DA0"/>
    <w:multiLevelType w:val="hybridMultilevel"/>
    <w:tmpl w:val="8D267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E62B8"/>
    <w:multiLevelType w:val="hybridMultilevel"/>
    <w:tmpl w:val="B0D8F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F5486"/>
    <w:multiLevelType w:val="hybridMultilevel"/>
    <w:tmpl w:val="97D0A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8"/>
  </w:num>
  <w:num w:numId="6">
    <w:abstractNumId w:val="12"/>
  </w:num>
  <w:num w:numId="7">
    <w:abstractNumId w:val="19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52"/>
    <w:rsid w:val="000117AE"/>
    <w:rsid w:val="00035092"/>
    <w:rsid w:val="00064234"/>
    <w:rsid w:val="000C3F38"/>
    <w:rsid w:val="000E73C2"/>
    <w:rsid w:val="00112047"/>
    <w:rsid w:val="001576D7"/>
    <w:rsid w:val="00176D62"/>
    <w:rsid w:val="001829FB"/>
    <w:rsid w:val="00225AB0"/>
    <w:rsid w:val="002506DC"/>
    <w:rsid w:val="00310375"/>
    <w:rsid w:val="00332ABC"/>
    <w:rsid w:val="003C14F2"/>
    <w:rsid w:val="00433B04"/>
    <w:rsid w:val="00445581"/>
    <w:rsid w:val="00473ECB"/>
    <w:rsid w:val="006846F9"/>
    <w:rsid w:val="006F11B2"/>
    <w:rsid w:val="007972FA"/>
    <w:rsid w:val="007C7AFF"/>
    <w:rsid w:val="007E4F1B"/>
    <w:rsid w:val="00800BAF"/>
    <w:rsid w:val="00804B68"/>
    <w:rsid w:val="008145AB"/>
    <w:rsid w:val="00851D32"/>
    <w:rsid w:val="00877276"/>
    <w:rsid w:val="008A4E0F"/>
    <w:rsid w:val="008B2A42"/>
    <w:rsid w:val="008E5EC2"/>
    <w:rsid w:val="009520C5"/>
    <w:rsid w:val="009B503F"/>
    <w:rsid w:val="00A52B54"/>
    <w:rsid w:val="00A925D8"/>
    <w:rsid w:val="00AC4CBD"/>
    <w:rsid w:val="00AC537C"/>
    <w:rsid w:val="00B52741"/>
    <w:rsid w:val="00BC3CF9"/>
    <w:rsid w:val="00BF5597"/>
    <w:rsid w:val="00C26150"/>
    <w:rsid w:val="00C314A3"/>
    <w:rsid w:val="00C840CA"/>
    <w:rsid w:val="00CC6FF5"/>
    <w:rsid w:val="00CD315F"/>
    <w:rsid w:val="00CE1C45"/>
    <w:rsid w:val="00D25121"/>
    <w:rsid w:val="00D44901"/>
    <w:rsid w:val="00D814AB"/>
    <w:rsid w:val="00DF6702"/>
    <w:rsid w:val="00E562D1"/>
    <w:rsid w:val="00E9348B"/>
    <w:rsid w:val="00EB535E"/>
    <w:rsid w:val="00EC3EA7"/>
    <w:rsid w:val="00EC5097"/>
    <w:rsid w:val="00EE59C3"/>
    <w:rsid w:val="00EE7112"/>
    <w:rsid w:val="00F45A52"/>
    <w:rsid w:val="00F62724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A2B9-5A8B-4FA3-AAAC-CC14DF9E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2ABC"/>
  </w:style>
  <w:style w:type="paragraph" w:styleId="Naslov1">
    <w:name w:val="heading 1"/>
    <w:basedOn w:val="Navaden"/>
    <w:next w:val="Navaden"/>
    <w:link w:val="Naslov1Znak"/>
    <w:uiPriority w:val="9"/>
    <w:qFormat/>
    <w:rsid w:val="00332AB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2AB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32AB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F4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332AB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32AB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32AB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32AB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32AB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32A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32AB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32ABC"/>
    <w:rPr>
      <w:rFonts w:asciiTheme="majorHAnsi" w:eastAsiaTheme="majorEastAsia" w:hAnsiTheme="majorHAnsi" w:cstheme="majorBidi"/>
      <w:cap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32ABC"/>
    <w:rPr>
      <w:rFonts w:asciiTheme="majorHAnsi" w:eastAsiaTheme="majorEastAsia" w:hAnsiTheme="majorHAnsi" w:cstheme="majorBidi"/>
      <w:i/>
      <w:iCs/>
      <w:cap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32AB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32AB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aslovZnak">
    <w:name w:val="Naslov Znak"/>
    <w:basedOn w:val="Privzetapisavaodstavka"/>
    <w:link w:val="Naslov"/>
    <w:uiPriority w:val="10"/>
    <w:rsid w:val="00332AB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32AB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32ABC"/>
    <w:rPr>
      <w:color w:val="000000" w:themeColor="text1"/>
      <w:sz w:val="24"/>
      <w:szCs w:val="24"/>
    </w:rPr>
  </w:style>
  <w:style w:type="character" w:styleId="Krepko">
    <w:name w:val="Strong"/>
    <w:basedOn w:val="Privzetapisavaodstavka"/>
    <w:uiPriority w:val="22"/>
    <w:qFormat/>
    <w:rsid w:val="00332AB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332AB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rezrazmikov">
    <w:name w:val="No Spacing"/>
    <w:uiPriority w:val="1"/>
    <w:qFormat/>
    <w:rsid w:val="00332AB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332AB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332ABC"/>
    <w:rPr>
      <w:rFonts w:asciiTheme="majorHAnsi" w:eastAsiaTheme="majorEastAsia" w:hAnsiTheme="majorHAnsi" w:cstheme="majorBidi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32A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32AB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332ABC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332AB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332AB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332AB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aslovknjige">
    <w:name w:val="Book Title"/>
    <w:basedOn w:val="Privzetapisavaodstavka"/>
    <w:uiPriority w:val="33"/>
    <w:qFormat/>
    <w:rsid w:val="00332AB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32ABC"/>
    <w:pPr>
      <w:outlineLvl w:val="9"/>
    </w:pPr>
  </w:style>
  <w:style w:type="paragraph" w:styleId="Odstavekseznama">
    <w:name w:val="List Paragraph"/>
    <w:basedOn w:val="Navaden"/>
    <w:uiPriority w:val="34"/>
    <w:qFormat/>
    <w:rsid w:val="00EB53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5597"/>
    <w:pPr>
      <w:suppressAutoHyphens/>
      <w:autoSpaceDN w:val="0"/>
      <w:spacing w:line="259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4412</Words>
  <Characters>25152</Characters>
  <Application>Microsoft Office Word</Application>
  <DocSecurity>4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Ana Šestan</cp:lastModifiedBy>
  <cp:revision>2</cp:revision>
  <dcterms:created xsi:type="dcterms:W3CDTF">2022-06-01T11:11:00Z</dcterms:created>
  <dcterms:modified xsi:type="dcterms:W3CDTF">2022-06-01T11:11:00Z</dcterms:modified>
</cp:coreProperties>
</file>