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XSpec="center" w:tblpY="600"/>
        <w:tblW w:w="15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2981"/>
        <w:gridCol w:w="2981"/>
        <w:gridCol w:w="2981"/>
        <w:gridCol w:w="2981"/>
        <w:gridCol w:w="984"/>
      </w:tblGrid>
      <w:tr w:rsidR="009C10F9" w:rsidTr="00B94524">
        <w:trPr>
          <w:trHeight w:hRule="exact" w:val="1075"/>
        </w:trPr>
        <w:tc>
          <w:tcPr>
            <w:tcW w:w="2980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0F9" w:rsidRPr="00585D16" w:rsidRDefault="009C10F9" w:rsidP="003961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eastAsia="SimSun" w:cs="Mangal"/>
                <w:b/>
                <w:i/>
                <w:color w:val="C00000"/>
                <w:kern w:val="3"/>
                <w:sz w:val="36"/>
                <w:szCs w:val="24"/>
                <w:lang w:eastAsia="zh-CN" w:bidi="hi-IN"/>
              </w:rPr>
            </w:pPr>
            <w:bookmarkStart w:id="0" w:name="_GoBack"/>
            <w:bookmarkEnd w:id="0"/>
            <w:r w:rsidRPr="00585D16">
              <w:rPr>
                <w:rFonts w:eastAsia="SimSun" w:cs="Mangal"/>
                <w:b/>
                <w:i/>
                <w:color w:val="C00000"/>
                <w:kern w:val="3"/>
                <w:sz w:val="36"/>
                <w:szCs w:val="24"/>
                <w:lang w:eastAsia="zh-CN" w:bidi="hi-IN"/>
              </w:rPr>
              <w:t>PONEDELJEK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0F9" w:rsidRPr="00585D16" w:rsidRDefault="009C10F9" w:rsidP="003961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eastAsia="SimSun" w:cs="Mangal"/>
                <w:b/>
                <w:i/>
                <w:color w:val="C00000"/>
                <w:kern w:val="3"/>
                <w:sz w:val="36"/>
                <w:szCs w:val="24"/>
                <w:lang w:eastAsia="zh-CN" w:bidi="hi-IN"/>
              </w:rPr>
            </w:pPr>
            <w:r w:rsidRPr="00585D16">
              <w:rPr>
                <w:rFonts w:eastAsia="SimSun" w:cs="Mangal"/>
                <w:b/>
                <w:i/>
                <w:color w:val="C00000"/>
                <w:kern w:val="3"/>
                <w:sz w:val="36"/>
                <w:szCs w:val="24"/>
                <w:lang w:eastAsia="zh-CN" w:bidi="hi-IN"/>
              </w:rPr>
              <w:t>TOREK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0F9" w:rsidRPr="00585D16" w:rsidRDefault="009C10F9" w:rsidP="003961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eastAsia="SimSun" w:cs="Mangal"/>
                <w:b/>
                <w:i/>
                <w:color w:val="C00000"/>
                <w:kern w:val="3"/>
                <w:sz w:val="36"/>
                <w:szCs w:val="24"/>
                <w:lang w:eastAsia="zh-CN" w:bidi="hi-IN"/>
              </w:rPr>
            </w:pPr>
            <w:r w:rsidRPr="00585D16">
              <w:rPr>
                <w:rFonts w:eastAsia="SimSun" w:cs="Mangal"/>
                <w:b/>
                <w:i/>
                <w:color w:val="C00000"/>
                <w:kern w:val="3"/>
                <w:sz w:val="36"/>
                <w:szCs w:val="24"/>
                <w:lang w:eastAsia="zh-CN" w:bidi="hi-IN"/>
              </w:rPr>
              <w:t>SREDA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0F9" w:rsidRPr="00585D16" w:rsidRDefault="009C10F9" w:rsidP="003961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eastAsia="SimSun" w:cs="Mangal"/>
                <w:b/>
                <w:i/>
                <w:color w:val="C00000"/>
                <w:kern w:val="3"/>
                <w:sz w:val="36"/>
                <w:szCs w:val="24"/>
                <w:lang w:eastAsia="zh-CN" w:bidi="hi-IN"/>
              </w:rPr>
            </w:pPr>
            <w:r w:rsidRPr="00585D16">
              <w:rPr>
                <w:rFonts w:eastAsia="SimSun" w:cs="Mangal"/>
                <w:b/>
                <w:i/>
                <w:color w:val="C00000"/>
                <w:kern w:val="3"/>
                <w:sz w:val="36"/>
                <w:szCs w:val="24"/>
                <w:lang w:eastAsia="zh-CN" w:bidi="hi-IN"/>
              </w:rPr>
              <w:t>ČETRTEK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C10F9" w:rsidRPr="00585D16" w:rsidRDefault="009C10F9" w:rsidP="003961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eastAsia="SimSun" w:cs="Mangal"/>
                <w:b/>
                <w:i/>
                <w:color w:val="C00000"/>
                <w:kern w:val="3"/>
                <w:sz w:val="36"/>
                <w:szCs w:val="24"/>
                <w:lang w:eastAsia="zh-CN" w:bidi="hi-IN"/>
              </w:rPr>
            </w:pPr>
            <w:r w:rsidRPr="00585D16">
              <w:rPr>
                <w:rFonts w:eastAsia="SimSun" w:cs="Mangal"/>
                <w:b/>
                <w:i/>
                <w:color w:val="C00000"/>
                <w:kern w:val="3"/>
                <w:sz w:val="36"/>
                <w:szCs w:val="24"/>
                <w:lang w:eastAsia="zh-CN" w:bidi="hi-IN"/>
              </w:rPr>
              <w:t>PETEK</w:t>
            </w:r>
          </w:p>
        </w:tc>
        <w:tc>
          <w:tcPr>
            <w:tcW w:w="984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2A28" w:rsidRPr="004318AE" w:rsidRDefault="00E221D4" w:rsidP="00E221D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eastAsia="SimSun" w:cs="Mangal"/>
                <w:i/>
                <w:color w:val="FF0000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eastAsia="SimSun" w:cs="Mangal"/>
                <w:i/>
                <w:color w:val="FF0000"/>
                <w:kern w:val="3"/>
                <w:sz w:val="16"/>
                <w:szCs w:val="16"/>
                <w:lang w:eastAsia="zh-CN" w:bidi="hi-IN"/>
              </w:rPr>
              <w:t>____ DO___</w:t>
            </w:r>
          </w:p>
        </w:tc>
      </w:tr>
      <w:tr w:rsidR="00752369" w:rsidTr="00B94524">
        <w:trPr>
          <w:cantSplit/>
          <w:trHeight w:hRule="exact" w:val="388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369" w:rsidRPr="0099713D" w:rsidRDefault="00B873D8" w:rsidP="006F2A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713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369" w:rsidRPr="0099713D" w:rsidRDefault="00E221D4" w:rsidP="006F2A2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713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369" w:rsidRPr="0099713D" w:rsidRDefault="0099713D" w:rsidP="006F2A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713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369" w:rsidRPr="0099713D" w:rsidRDefault="00E221D4" w:rsidP="006F2A2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omic Sans MS" w:hAnsi="Comic Sans MS"/>
                <w:kern w:val="3"/>
                <w:sz w:val="24"/>
                <w:szCs w:val="24"/>
                <w:lang w:eastAsia="zh-CN" w:bidi="hi-IN"/>
              </w:rPr>
            </w:pPr>
            <w:r w:rsidRPr="0099713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369" w:rsidRPr="0099713D" w:rsidRDefault="00B873D8" w:rsidP="006F2A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713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SLJ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752369" w:rsidRPr="00A36820" w:rsidRDefault="00752369" w:rsidP="00A36820">
            <w:pPr>
              <w:spacing w:after="0"/>
              <w:ind w:left="360"/>
              <w:jc w:val="center"/>
              <w:rPr>
                <w:rFonts w:eastAsia="SimSun" w:cs="Mangal"/>
                <w:b/>
                <w:i/>
                <w:color w:val="C00000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9C10F9" w:rsidRPr="004215B3" w:rsidTr="00B94524">
        <w:trPr>
          <w:cantSplit/>
          <w:trHeight w:val="124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1D4" w:rsidRPr="004215B3" w:rsidRDefault="00FC20E6" w:rsidP="00E221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Spoznavanje učnega gradiva in pripomočkov za jezikovni pouk, SDZ 1 in 2</w:t>
            </w:r>
          </w:p>
          <w:p w:rsidR="0049680C" w:rsidRPr="004215B3" w:rsidRDefault="00E221D4" w:rsidP="00E221D4">
            <w:pPr>
              <w:jc w:val="right"/>
              <w:rPr>
                <w:rFonts w:asciiTheme="minorHAnsi" w:hAnsiTheme="minorHAnsi" w:cstheme="minorHAnsi"/>
              </w:rPr>
            </w:pPr>
            <w:r w:rsidRPr="004215B3">
              <w:rPr>
                <w:rFonts w:asciiTheme="minorHAnsi" w:hAnsiTheme="minorHAnsi" w:cstheme="minorHAnsi"/>
              </w:rPr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1D4" w:rsidRPr="004215B3" w:rsidRDefault="00FC20E6" w:rsidP="00E221D4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>Spet v šoli, SDZ 1, str. 4, BK, str. 4,5</w:t>
            </w:r>
          </w:p>
          <w:p w:rsidR="009C10F9" w:rsidRPr="004215B3" w:rsidRDefault="00FC20E6" w:rsidP="00FC20E6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 xml:space="preserve">Pozdrav s počitnic, SDZ 1, str. 5                        </w:t>
            </w:r>
            <w:r w:rsidR="00E221D4" w:rsidRPr="004215B3">
              <w:rPr>
                <w:rFonts w:asciiTheme="minorHAnsi" w:hAnsiTheme="minorHAnsi" w:cstheme="minorHAnsi"/>
                <w:lang w:eastAsia="zh-CN" w:bidi="hi-IN"/>
              </w:rPr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2BB6" w:rsidRPr="004215B3" w:rsidRDefault="00FC20E6" w:rsidP="006F2A28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 xml:space="preserve">Pozdrav s počitnic, SDZ 1, str. 5                        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0F9" w:rsidRPr="004215B3" w:rsidRDefault="00FC20E6" w:rsidP="00F768FD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O. Župančič: Turek, berilo 9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0F9" w:rsidRPr="004215B3" w:rsidRDefault="00FC20E6" w:rsidP="00B65184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O. Župančič: Turek, berilo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9C10F9" w:rsidRPr="004215B3" w:rsidRDefault="009C10F9" w:rsidP="00396181">
            <w:pPr>
              <w:spacing w:after="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9C10F9" w:rsidRPr="004215B3" w:rsidTr="00B94524">
        <w:trPr>
          <w:cantSplit/>
          <w:trHeight w:val="273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0F9" w:rsidRPr="004215B3" w:rsidRDefault="00E221D4" w:rsidP="003961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EB6115"/>
                <w:kern w:val="3"/>
                <w:lang w:eastAsia="zh-CN" w:bidi="hi-IN"/>
              </w:rPr>
            </w:pPr>
            <w:r w:rsidRPr="004215B3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10F9" w:rsidRPr="004215B3" w:rsidRDefault="00E221D4" w:rsidP="003961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4215B3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10F9" w:rsidRPr="004215B3" w:rsidRDefault="00E221D4" w:rsidP="003961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4215B3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10F9" w:rsidRPr="004215B3" w:rsidRDefault="00E221D4" w:rsidP="003961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C000"/>
                <w:kern w:val="3"/>
                <w:lang w:eastAsia="zh-CN" w:bidi="hi-IN"/>
              </w:rPr>
            </w:pPr>
            <w:r w:rsidRPr="004215B3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10F9" w:rsidRPr="004215B3" w:rsidRDefault="009C10F9" w:rsidP="003961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B94524" w:rsidRPr="004215B3" w:rsidRDefault="00B94524" w:rsidP="00B94524">
            <w:pPr>
              <w:spacing w:after="0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4215B3"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  <w:t xml:space="preserve">     TEDEN </w:t>
            </w:r>
          </w:p>
          <w:p w:rsidR="009C10F9" w:rsidRPr="004215B3" w:rsidRDefault="009C10F9" w:rsidP="00396181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9C10F9" w:rsidRPr="004215B3" w:rsidTr="00B94524">
        <w:trPr>
          <w:cantSplit/>
          <w:trHeight w:val="120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0F9" w:rsidRPr="004215B3" w:rsidRDefault="00FA52CF" w:rsidP="00B65184">
            <w:pPr>
              <w:spacing w:after="0"/>
              <w:rPr>
                <w:rFonts w:asciiTheme="minorHAnsi" w:hAnsiTheme="minorHAnsi" w:cstheme="minorHAnsi"/>
              </w:rPr>
            </w:pPr>
            <w:r w:rsidRPr="00BB054D">
              <w:rPr>
                <w:rFonts w:asciiTheme="minorHAnsi" w:hAnsiTheme="minorHAnsi" w:cstheme="minorHAnsi"/>
                <w:b/>
              </w:rPr>
              <w:t>Števila do 20</w:t>
            </w:r>
            <w:r>
              <w:rPr>
                <w:rFonts w:asciiTheme="minorHAnsi" w:hAnsiTheme="minorHAnsi" w:cstheme="minorHAnsi"/>
                <w:b/>
              </w:rPr>
              <w:t>, SDZ 1, str.4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0F9" w:rsidRPr="004215B3" w:rsidRDefault="00FA52CF" w:rsidP="00FA52CF">
            <w:pPr>
              <w:pStyle w:val="Brezrazmikov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BB054D">
              <w:rPr>
                <w:rFonts w:asciiTheme="minorHAnsi" w:hAnsiTheme="minorHAnsi" w:cstheme="minorHAnsi"/>
                <w:b/>
              </w:rPr>
              <w:t>Števila do 20</w:t>
            </w:r>
            <w:r>
              <w:rPr>
                <w:rFonts w:asciiTheme="minorHAnsi" w:hAnsiTheme="minorHAnsi" w:cstheme="minorHAnsi"/>
                <w:b/>
              </w:rPr>
              <w:t>, SDZ 1, str.6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0F9" w:rsidRPr="004215B3" w:rsidRDefault="00FA52CF" w:rsidP="00F768FD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BB054D">
              <w:rPr>
                <w:rFonts w:asciiTheme="minorHAnsi" w:hAnsiTheme="minorHAnsi" w:cstheme="minorHAnsi"/>
                <w:b/>
              </w:rPr>
              <w:t>Predhodnik in naslednik</w:t>
            </w:r>
            <w:r>
              <w:rPr>
                <w:rFonts w:asciiTheme="minorHAnsi" w:hAnsiTheme="minorHAnsi" w:cstheme="minorHAnsi"/>
                <w:b/>
              </w:rPr>
              <w:t>, SDZ 1, str 8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0F9" w:rsidRPr="004215B3" w:rsidRDefault="00FA52CF" w:rsidP="00B65184">
            <w:pPr>
              <w:pStyle w:val="Brezrazmikov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BB054D">
              <w:rPr>
                <w:rFonts w:asciiTheme="minorHAnsi" w:hAnsiTheme="minorHAnsi" w:cstheme="minorHAnsi"/>
                <w:b/>
              </w:rPr>
              <w:t>Vrstilni števnik: prvi, drugi</w:t>
            </w:r>
            <w:r>
              <w:rPr>
                <w:rFonts w:asciiTheme="minorHAnsi" w:hAnsiTheme="minorHAnsi" w:cstheme="minorHAnsi"/>
                <w:b/>
              </w:rPr>
              <w:t>, SDZ 1, str.11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0F9" w:rsidRPr="004215B3" w:rsidRDefault="009C10F9" w:rsidP="00F768FD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9C10F9" w:rsidRPr="004215B3" w:rsidRDefault="009C10F9" w:rsidP="00B65184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9C10F9" w:rsidRPr="004215B3" w:rsidTr="00B94524">
        <w:trPr>
          <w:cantSplit/>
          <w:trHeight w:val="286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0F9" w:rsidRPr="004215B3" w:rsidRDefault="00E221D4" w:rsidP="003961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B31DB3"/>
                <w:kern w:val="3"/>
                <w:lang w:eastAsia="zh-CN" w:bidi="hi-IN"/>
              </w:rPr>
            </w:pPr>
            <w:r w:rsidRPr="004215B3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10F9" w:rsidRPr="004215B3" w:rsidRDefault="0099713D" w:rsidP="003961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  <w:r w:rsidRPr="004215B3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10F9" w:rsidRPr="004215B3" w:rsidRDefault="009C10F9" w:rsidP="003961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10F9" w:rsidRPr="004215B3" w:rsidRDefault="00426E69" w:rsidP="003961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70C0"/>
                <w:kern w:val="3"/>
                <w:lang w:eastAsia="zh-CN" w:bidi="hi-IN"/>
              </w:rPr>
            </w:pPr>
            <w:r w:rsidRPr="004215B3">
              <w:rPr>
                <w:rFonts w:asciiTheme="minorHAnsi" w:hAnsiTheme="minorHAnsi" w:cstheme="minorHAnsi"/>
                <w:color w:val="FF3399"/>
              </w:rPr>
              <w:t>LUM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10F9" w:rsidRPr="004215B3" w:rsidRDefault="00E221D4" w:rsidP="003961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  <w:r w:rsidRPr="004215B3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9C10F9" w:rsidRPr="004215B3" w:rsidRDefault="009C10F9" w:rsidP="00396181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532B45" w:rsidRPr="004215B3" w:rsidTr="00B94524">
        <w:trPr>
          <w:cantSplit/>
          <w:trHeight w:val="12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B45" w:rsidRPr="004215B3" w:rsidRDefault="008E0785" w:rsidP="008E0785">
            <w:pPr>
              <w:pStyle w:val="Odstavekseznama"/>
              <w:spacing w:after="0"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4215B3">
              <w:rPr>
                <w:rFonts w:asciiTheme="minorHAnsi" w:hAnsiTheme="minorHAnsi" w:cstheme="minorHAnsi"/>
              </w:rPr>
              <w:t>V  2. razredu; SDZ, str. 4, 5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B45" w:rsidRPr="004215B3" w:rsidRDefault="008E0785" w:rsidP="006F2A28">
            <w:pPr>
              <w:jc w:val="center"/>
              <w:rPr>
                <w:rFonts w:asciiTheme="minorHAnsi" w:hAnsiTheme="minorHAnsi" w:cstheme="minorHAnsi"/>
              </w:rPr>
            </w:pPr>
            <w:r w:rsidRPr="004215B3">
              <w:rPr>
                <w:rFonts w:asciiTheme="minorHAnsi" w:hAnsiTheme="minorHAnsi" w:cstheme="minorHAnsi"/>
              </w:rPr>
              <w:t>V čem smo si podobni in v čem se razlikujemo; SDZ, str. 6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B45" w:rsidRPr="004215B3" w:rsidRDefault="00532B45" w:rsidP="006F2A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B45" w:rsidRPr="004215B3" w:rsidRDefault="000C5409" w:rsidP="008E0785">
            <w:pPr>
              <w:rPr>
                <w:rFonts w:asciiTheme="minorHAnsi" w:hAnsiTheme="minorHAnsi" w:cstheme="minorHAnsi"/>
              </w:rPr>
            </w:pPr>
            <w:r w:rsidRPr="004215B3">
              <w:rPr>
                <w:rFonts w:asciiTheme="minorHAnsi" w:hAnsiTheme="minorHAnsi" w:cstheme="minorHAnsi"/>
              </w:rPr>
              <w:t>SPOZNAVANJE RISARSKIH PRVIN – počitniško doživetje (risanje)</w:t>
            </w:r>
            <w:r w:rsidR="00E221D4" w:rsidRPr="004215B3">
              <w:rPr>
                <w:rFonts w:asciiTheme="minorHAnsi" w:hAnsiTheme="minorHAnsi" w:cstheme="minorHAnsi"/>
              </w:rPr>
              <w:t xml:space="preserve">                    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0785" w:rsidRPr="004215B3" w:rsidRDefault="008E0785" w:rsidP="008E0785">
            <w:pPr>
              <w:pStyle w:val="Odstavekseznama"/>
              <w:spacing w:after="0"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4215B3">
              <w:rPr>
                <w:rFonts w:asciiTheme="minorHAnsi" w:hAnsiTheme="minorHAnsi" w:cstheme="minorHAnsi"/>
              </w:rPr>
              <w:t>Moje vloge; SDZ, str. 7</w:t>
            </w:r>
          </w:p>
          <w:p w:rsidR="00532B45" w:rsidRPr="004215B3" w:rsidRDefault="00532B45" w:rsidP="00F768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532B45" w:rsidRPr="004215B3" w:rsidRDefault="00532B45" w:rsidP="00532B45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532B45" w:rsidRPr="004215B3" w:rsidTr="00B94524">
        <w:trPr>
          <w:cantSplit/>
          <w:trHeight w:val="29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B45" w:rsidRPr="004215B3" w:rsidRDefault="00C307A0" w:rsidP="00532B4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val="en-US" w:bidi="hi-IN"/>
              </w:rPr>
            </w:pPr>
            <w:r w:rsidRPr="004215B3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B45" w:rsidRPr="004215B3" w:rsidRDefault="00532B45" w:rsidP="00532B4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B45" w:rsidRPr="004215B3" w:rsidRDefault="00E221D4" w:rsidP="00532B4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FFFF"/>
                <w:kern w:val="3"/>
                <w:lang w:eastAsia="zh-CN" w:bidi="hi-IN"/>
              </w:rPr>
            </w:pPr>
            <w:r w:rsidRPr="004215B3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2B45" w:rsidRPr="004215B3" w:rsidRDefault="00532B45" w:rsidP="00532B4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66FFFF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B45" w:rsidRPr="004215B3" w:rsidRDefault="00E221D4" w:rsidP="00532B4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eastAsia="zh-CN" w:bidi="hi-IN"/>
              </w:rPr>
            </w:pPr>
            <w:r w:rsidRPr="004215B3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532B45" w:rsidRPr="004215B3" w:rsidRDefault="00532B45" w:rsidP="00532B45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221D4" w:rsidRPr="004215B3" w:rsidTr="00B94524">
        <w:trPr>
          <w:cantSplit/>
          <w:trHeight w:val="9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1D4" w:rsidRPr="004215B3" w:rsidRDefault="00B22BF0" w:rsidP="00532B4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4215B3">
              <w:rPr>
                <w:rFonts w:asciiTheme="minorHAnsi" w:hAnsiTheme="minorHAnsi" w:cstheme="minorHAnsi"/>
              </w:rPr>
              <w:t>ELEMENTARNE IGRE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1D4" w:rsidRPr="004215B3" w:rsidRDefault="00E221D4" w:rsidP="00532B4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1D4" w:rsidRPr="004215B3" w:rsidRDefault="00B22BF0" w:rsidP="00532B4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4215B3">
              <w:rPr>
                <w:rFonts w:asciiTheme="minorHAnsi" w:hAnsiTheme="minorHAnsi" w:cstheme="minorHAnsi"/>
              </w:rPr>
              <w:t>TEKALNE IGRE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1D4" w:rsidRPr="004215B3" w:rsidRDefault="00E221D4" w:rsidP="00532B4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1D4" w:rsidRPr="004215B3" w:rsidRDefault="00B22BF0" w:rsidP="00532B4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4215B3">
              <w:rPr>
                <w:rFonts w:asciiTheme="minorHAnsi" w:hAnsiTheme="minorHAnsi" w:cstheme="minorHAnsi"/>
              </w:rPr>
              <w:t>HOJA IN TEK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221D4" w:rsidRPr="004215B3" w:rsidRDefault="00E221D4" w:rsidP="00532B45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221D4" w:rsidRPr="004215B3" w:rsidTr="00B94524">
        <w:trPr>
          <w:cantSplit/>
          <w:trHeight w:val="38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1D4" w:rsidRPr="004215B3" w:rsidRDefault="00E221D4" w:rsidP="00532B4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1D4" w:rsidRPr="004215B3" w:rsidRDefault="00E221D4" w:rsidP="00532B4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  <w:r w:rsidRPr="004215B3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1D4" w:rsidRPr="004215B3" w:rsidRDefault="00E221D4" w:rsidP="00532B4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4215B3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1D4" w:rsidRPr="004215B3" w:rsidRDefault="00E221D4" w:rsidP="00532B4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1D4" w:rsidRPr="004215B3" w:rsidRDefault="00E221D4" w:rsidP="00532B4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221D4" w:rsidRPr="004215B3" w:rsidRDefault="00E221D4" w:rsidP="00532B45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532B45" w:rsidRPr="004215B3" w:rsidTr="00B94524">
        <w:trPr>
          <w:cantSplit/>
          <w:trHeight w:val="22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B45" w:rsidRPr="004215B3" w:rsidRDefault="00532B45" w:rsidP="006F2A28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B45" w:rsidRPr="004215B3" w:rsidRDefault="001C2A03" w:rsidP="006F2A28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4215B3">
              <w:rPr>
                <w:rFonts w:asciiTheme="minorHAnsi" w:hAnsiTheme="minorHAnsi" w:cstheme="minorHAnsi"/>
              </w:rPr>
              <w:t>Glasbene razglednice, Cincidon, str. 7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B45" w:rsidRPr="004215B3" w:rsidRDefault="001C2A03" w:rsidP="00F768FD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4215B3">
              <w:rPr>
                <w:rFonts w:asciiTheme="minorHAnsi" w:hAnsiTheme="minorHAnsi" w:cstheme="minorHAnsi"/>
              </w:rPr>
              <w:t>Cigumigajmo s polžem – Cincidon, str. 7, 8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B45" w:rsidRPr="004215B3" w:rsidRDefault="00532B45" w:rsidP="00532B45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B45" w:rsidRPr="004215B3" w:rsidRDefault="00532B45" w:rsidP="00532B4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532B45" w:rsidRPr="004215B3" w:rsidRDefault="00532B45" w:rsidP="00532B45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</w:tbl>
    <w:p w:rsidR="004741BB" w:rsidRPr="00D87977" w:rsidRDefault="00B94524" w:rsidP="00396181">
      <w:pPr>
        <w:rPr>
          <w:rFonts w:asciiTheme="minorHAnsi" w:hAnsiTheme="minorHAnsi" w:cstheme="minorHAnsi"/>
          <w:color w:val="0070C0"/>
        </w:rPr>
      </w:pPr>
      <w:r w:rsidRPr="004215B3">
        <w:rPr>
          <w:rFonts w:asciiTheme="minorHAnsi" w:hAnsiTheme="minorHAnsi" w:cstheme="minorHAnsi"/>
          <w:color w:val="0070C0"/>
        </w:rPr>
        <w:t xml:space="preserve">Šolsko </w:t>
      </w:r>
      <w:r w:rsidR="0099713D" w:rsidRPr="004215B3">
        <w:rPr>
          <w:rFonts w:asciiTheme="minorHAnsi" w:hAnsiTheme="minorHAnsi" w:cstheme="minorHAnsi"/>
          <w:color w:val="0070C0"/>
        </w:rPr>
        <w:t xml:space="preserve">leto: </w:t>
      </w:r>
      <w:r w:rsidR="00E221D4" w:rsidRPr="004215B3">
        <w:rPr>
          <w:rFonts w:asciiTheme="minorHAnsi" w:hAnsiTheme="minorHAnsi" w:cstheme="minorHAnsi"/>
          <w:color w:val="0070C0"/>
        </w:rPr>
        <w:t xml:space="preserve">                                                 </w:t>
      </w:r>
      <w:r w:rsidR="00396181" w:rsidRPr="004215B3">
        <w:rPr>
          <w:rFonts w:asciiTheme="minorHAnsi" w:hAnsiTheme="minorHAnsi" w:cstheme="minorHAnsi"/>
          <w:color w:val="0070C0"/>
        </w:rPr>
        <w:t>Raz</w:t>
      </w:r>
      <w:r w:rsidR="00817817" w:rsidRPr="004215B3">
        <w:rPr>
          <w:rFonts w:asciiTheme="minorHAnsi" w:hAnsiTheme="minorHAnsi" w:cstheme="minorHAnsi"/>
          <w:color w:val="0070C0"/>
        </w:rPr>
        <w:t>red: 2</w:t>
      </w:r>
      <w:r w:rsidR="00E221D4" w:rsidRPr="004215B3">
        <w:rPr>
          <w:rFonts w:asciiTheme="minorHAnsi" w:hAnsiTheme="minorHAnsi" w:cstheme="minorHAnsi"/>
          <w:color w:val="0070C0"/>
        </w:rPr>
        <w:t>.</w:t>
      </w:r>
      <w:r w:rsidR="00532B45" w:rsidRPr="004215B3">
        <w:rPr>
          <w:rFonts w:asciiTheme="minorHAnsi" w:hAnsiTheme="minorHAnsi" w:cstheme="minorHAnsi"/>
          <w:color w:val="0070C0"/>
        </w:rPr>
        <w:t xml:space="preserve">    </w:t>
      </w:r>
      <w:r w:rsidR="00E221D4" w:rsidRPr="004215B3">
        <w:rPr>
          <w:rFonts w:asciiTheme="minorHAnsi" w:hAnsiTheme="minorHAnsi" w:cstheme="minorHAnsi"/>
          <w:color w:val="0070C0"/>
        </w:rPr>
        <w:t xml:space="preserve">  </w:t>
      </w:r>
      <w:r w:rsidR="00E221D4" w:rsidRPr="00D87977">
        <w:rPr>
          <w:rFonts w:asciiTheme="minorHAnsi" w:hAnsiTheme="minorHAnsi" w:cstheme="minorHAnsi"/>
          <w:color w:val="0070C0"/>
        </w:rPr>
        <w:t xml:space="preserve">                  </w:t>
      </w:r>
      <w:r w:rsidR="00532B45" w:rsidRPr="00D87977">
        <w:rPr>
          <w:rFonts w:asciiTheme="minorHAnsi" w:hAnsiTheme="minorHAnsi" w:cstheme="minorHAnsi"/>
          <w:color w:val="0070C0"/>
        </w:rPr>
        <w:t xml:space="preserve">    </w:t>
      </w:r>
    </w:p>
    <w:p w:rsidR="00EF737F" w:rsidRPr="00D87977" w:rsidRDefault="00EF737F" w:rsidP="00396181">
      <w:pPr>
        <w:rPr>
          <w:rFonts w:asciiTheme="minorHAnsi" w:hAnsiTheme="minorHAnsi" w:cstheme="minorHAnsi"/>
          <w:color w:val="0070C0"/>
        </w:rPr>
      </w:pPr>
    </w:p>
    <w:p w:rsidR="00EF737F" w:rsidRPr="00D87977" w:rsidRDefault="00EF737F" w:rsidP="00396181">
      <w:pPr>
        <w:rPr>
          <w:rFonts w:asciiTheme="minorHAnsi" w:hAnsiTheme="minorHAnsi" w:cstheme="minorHAnsi"/>
          <w:color w:val="0070C0"/>
        </w:rPr>
      </w:pPr>
    </w:p>
    <w:tbl>
      <w:tblPr>
        <w:tblpPr w:leftFromText="141" w:rightFromText="141" w:tblpXSpec="center" w:tblpY="600"/>
        <w:tblW w:w="15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2981"/>
        <w:gridCol w:w="2981"/>
        <w:gridCol w:w="2981"/>
        <w:gridCol w:w="2981"/>
        <w:gridCol w:w="984"/>
      </w:tblGrid>
      <w:tr w:rsidR="00EF737F" w:rsidRPr="00D87977" w:rsidTr="001C2A03">
        <w:trPr>
          <w:trHeight w:hRule="exact" w:val="1075"/>
        </w:trPr>
        <w:tc>
          <w:tcPr>
            <w:tcW w:w="2980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lastRenderedPageBreak/>
              <w:t>PONEDELJEK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TOREK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SREDA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ČETRTEK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PETEK</w:t>
            </w:r>
          </w:p>
        </w:tc>
        <w:tc>
          <w:tcPr>
            <w:tcW w:w="984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  <w:t>____ DO___</w:t>
            </w:r>
          </w:p>
        </w:tc>
      </w:tr>
      <w:tr w:rsidR="00EF737F" w:rsidRPr="00D87977" w:rsidTr="001C2A03">
        <w:trPr>
          <w:cantSplit/>
          <w:trHeight w:hRule="exact" w:val="388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ind w:left="36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4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FC20E6" w:rsidRDefault="00FC20E6" w:rsidP="00FC20E6">
            <w:pPr>
              <w:pStyle w:val="Odstavekseznama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Štefan: Sedem lisičic</w:t>
            </w:r>
            <w:r w:rsidR="00DA05C9">
              <w:rPr>
                <w:rFonts w:asciiTheme="minorHAnsi" w:hAnsiTheme="minorHAnsi" w:cstheme="minorHAnsi"/>
              </w:rPr>
              <w:t>, knjiga Lonček na pike</w:t>
            </w:r>
          </w:p>
          <w:p w:rsidR="00EF737F" w:rsidRPr="00D87977" w:rsidRDefault="00EF737F" w:rsidP="001C2A03">
            <w:pPr>
              <w:jc w:val="right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0E6" w:rsidRDefault="00FC20E6" w:rsidP="00FC20E6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>Abeceda,  SDZ 1, str. 6, 7, BK, str.6, 7</w:t>
            </w:r>
          </w:p>
          <w:p w:rsidR="00EF737F" w:rsidRPr="00D87977" w:rsidRDefault="00FC20E6" w:rsidP="00FC20E6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>Šolske potrebščine, SDZ 1, str. 8</w:t>
            </w:r>
            <w:r w:rsidR="00EF737F" w:rsidRPr="00D87977">
              <w:rPr>
                <w:rFonts w:asciiTheme="minorHAnsi" w:hAnsiTheme="minorHAnsi" w:cstheme="minorHAnsi"/>
                <w:lang w:eastAsia="zh-CN" w:bidi="hi-IN"/>
              </w:rPr>
              <w:tab/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0E6" w:rsidRPr="004215B3" w:rsidRDefault="00FC20E6" w:rsidP="00FC20E6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 xml:space="preserve">Urnik, </w:t>
            </w:r>
            <w:r>
              <w:rPr>
                <w:rFonts w:asciiTheme="minorHAnsi" w:hAnsiTheme="minorHAnsi" w:cstheme="minorHAnsi"/>
                <w:lang w:eastAsia="zh-CN" w:bidi="hi-IN"/>
              </w:rPr>
              <w:t xml:space="preserve"> SDZ 1, str. 9</w:t>
            </w:r>
          </w:p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B269DF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Obravnava besedila po izbiri učitelja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0E6" w:rsidRPr="004215B3" w:rsidRDefault="00FC20E6" w:rsidP="00FC20E6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</w:rPr>
              <w:t xml:space="preserve">Razredna pravila, </w:t>
            </w:r>
            <w:r>
              <w:rPr>
                <w:rFonts w:asciiTheme="minorHAnsi" w:hAnsiTheme="minorHAnsi" w:cstheme="minorHAnsi"/>
                <w:lang w:eastAsia="zh-CN" w:bidi="hi-IN"/>
              </w:rPr>
              <w:t xml:space="preserve"> SDZ 1, str. 10, 11</w:t>
            </w:r>
          </w:p>
          <w:p w:rsidR="00EF737F" w:rsidRPr="00D87977" w:rsidRDefault="00EF737F" w:rsidP="001C2A0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73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EB6115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C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  <w:t xml:space="preserve">     TEDEN </w:t>
            </w:r>
          </w:p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FA52CF" w:rsidP="001C2A03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Primerjanje števil, večji in manjši, SDZ 1, str. 12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FA52CF" w:rsidP="001C2A03">
            <w:pPr>
              <w:pStyle w:val="Brezrazmikov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Kje je kaj? SDZ 1, str. 14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FA52C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Kje je kaj? SDZ 1, str 15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FA52CF" w:rsidP="001C2A03">
            <w:pPr>
              <w:pStyle w:val="Brezrazmikov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Primerjam, SDZ 1, str 18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86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B31DB3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70C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3399"/>
              </w:rPr>
              <w:t>LUM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8E0785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Med seboj smo prijatelji; SDZ, str. 8, 9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8E0785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Kako se počutim; SDZ, str. 9, 10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0C5409" w:rsidP="000C5409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SPOZNAVANJE SLIKARSKIH PRVIN – moje počitnice (slikanje)</w:t>
            </w:r>
            <w:r w:rsidR="00EF737F" w:rsidRPr="00D87977">
              <w:rPr>
                <w:rFonts w:asciiTheme="minorHAnsi" w:hAnsiTheme="minorHAnsi" w:cstheme="minorHAnsi"/>
              </w:rPr>
              <w:t xml:space="preserve">                   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8E0785" w:rsidP="008E07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Preverjanje znanja, pokaži Nandetu svoje znanje; SDZ, str. 11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9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val="en-US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FF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66FFFF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9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B22BF0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TEKI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B22BF0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HOJA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B22BF0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POLIGON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38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2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1C2A03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Cigumigajmo s polžem – Cincidon, str. 7, 8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1C2A03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Glasbene pozabljivke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</w:tbl>
    <w:p w:rsidR="00EF737F" w:rsidRPr="00D87977" w:rsidRDefault="00EF737F" w:rsidP="00396181">
      <w:pPr>
        <w:rPr>
          <w:rFonts w:asciiTheme="minorHAnsi" w:hAnsiTheme="minorHAnsi" w:cstheme="minorHAnsi"/>
          <w:color w:val="0070C0"/>
        </w:rPr>
      </w:pPr>
      <w:r w:rsidRPr="00D87977">
        <w:rPr>
          <w:rFonts w:asciiTheme="minorHAnsi" w:hAnsiTheme="minorHAnsi" w:cstheme="minorHAnsi"/>
          <w:color w:val="0070C0"/>
        </w:rPr>
        <w:t>Šolsko leto:                                                  Raz</w:t>
      </w:r>
      <w:r w:rsidR="00817817" w:rsidRPr="00D87977">
        <w:rPr>
          <w:rFonts w:asciiTheme="minorHAnsi" w:hAnsiTheme="minorHAnsi" w:cstheme="minorHAnsi"/>
          <w:color w:val="0070C0"/>
        </w:rPr>
        <w:t>red: 2</w:t>
      </w:r>
      <w:r w:rsidRPr="00D87977">
        <w:rPr>
          <w:rFonts w:asciiTheme="minorHAnsi" w:hAnsiTheme="minorHAnsi" w:cstheme="minorHAnsi"/>
          <w:color w:val="0070C0"/>
        </w:rPr>
        <w:t xml:space="preserve"> </w:t>
      </w:r>
    </w:p>
    <w:p w:rsidR="00EF737F" w:rsidRPr="00D87977" w:rsidRDefault="00EF737F" w:rsidP="00EF737F">
      <w:pPr>
        <w:rPr>
          <w:rFonts w:asciiTheme="minorHAnsi" w:hAnsiTheme="minorHAnsi" w:cstheme="minorHAnsi"/>
        </w:rPr>
      </w:pPr>
    </w:p>
    <w:p w:rsidR="00EF737F" w:rsidRPr="00D87977" w:rsidRDefault="00EF737F" w:rsidP="00EF737F">
      <w:pPr>
        <w:tabs>
          <w:tab w:val="left" w:pos="1125"/>
        </w:tabs>
        <w:rPr>
          <w:rFonts w:asciiTheme="minorHAnsi" w:hAnsiTheme="minorHAnsi" w:cstheme="minorHAnsi"/>
        </w:rPr>
      </w:pPr>
      <w:r w:rsidRPr="00D87977">
        <w:rPr>
          <w:rFonts w:asciiTheme="minorHAnsi" w:hAnsiTheme="minorHAnsi" w:cstheme="minorHAnsi"/>
        </w:rPr>
        <w:tab/>
      </w:r>
    </w:p>
    <w:tbl>
      <w:tblPr>
        <w:tblpPr w:leftFromText="141" w:rightFromText="141" w:tblpXSpec="center" w:tblpY="600"/>
        <w:tblW w:w="15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2981"/>
        <w:gridCol w:w="2981"/>
        <w:gridCol w:w="2981"/>
        <w:gridCol w:w="2981"/>
        <w:gridCol w:w="984"/>
      </w:tblGrid>
      <w:tr w:rsidR="00EF737F" w:rsidRPr="00D87977" w:rsidTr="001C2A03">
        <w:trPr>
          <w:trHeight w:hRule="exact" w:val="1075"/>
        </w:trPr>
        <w:tc>
          <w:tcPr>
            <w:tcW w:w="2980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lastRenderedPageBreak/>
              <w:t>PONEDELJEK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TOREK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SREDA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ČETRTEK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PETEK</w:t>
            </w:r>
          </w:p>
        </w:tc>
        <w:tc>
          <w:tcPr>
            <w:tcW w:w="984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  <w:t>____ DO___</w:t>
            </w:r>
          </w:p>
        </w:tc>
      </w:tr>
      <w:tr w:rsidR="00EF737F" w:rsidRPr="00D87977" w:rsidTr="001C2A03">
        <w:trPr>
          <w:cantSplit/>
          <w:trHeight w:hRule="exact" w:val="388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ind w:left="36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4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FC20E6" w:rsidP="001C2A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F. Lainšček: Regarija, berilo, str.</w:t>
            </w:r>
            <w:r w:rsidR="00DA05C9">
              <w:rPr>
                <w:rFonts w:asciiTheme="minorHAnsi" w:hAnsiTheme="minorHAnsi" w:cstheme="minorHAnsi"/>
                <w:kern w:val="3"/>
                <w:lang w:eastAsia="zh-CN" w:bidi="hi-IN"/>
              </w:rPr>
              <w:t>118, 119</w:t>
            </w:r>
          </w:p>
          <w:p w:rsidR="00EF737F" w:rsidRPr="00D87977" w:rsidRDefault="00EF737F" w:rsidP="001C2A03">
            <w:pPr>
              <w:jc w:val="right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0E6" w:rsidRDefault="00FC20E6" w:rsidP="00FC20E6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>Promet,  SDZ 1, str. 12, 13</w:t>
            </w:r>
          </w:p>
          <w:p w:rsidR="00FC20E6" w:rsidRPr="00D87977" w:rsidRDefault="00FC20E6" w:rsidP="001C2A03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>Na poti v šolo, SDZ 1, str. 14, 15, BK, str. 8,9</w:t>
            </w:r>
          </w:p>
          <w:p w:rsidR="00EF737F" w:rsidRPr="00D87977" w:rsidRDefault="00EF737F" w:rsidP="001C2A03">
            <w:pPr>
              <w:tabs>
                <w:tab w:val="left" w:pos="1995"/>
              </w:tabs>
              <w:rPr>
                <w:rFonts w:asciiTheme="minorHAnsi" w:hAnsiTheme="minorHAnsi" w:cstheme="minorHAnsi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lang w:eastAsia="zh-CN" w:bidi="hi-IN"/>
              </w:rPr>
              <w:tab/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FC20E6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Na stričevem dvorišču, SDZ 1, str 16, 17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FC20E6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Telefonski pogovor, SDZ 1, str.18, 19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0E6" w:rsidRDefault="00FC20E6" w:rsidP="00FC20E6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</w:rPr>
              <w:t xml:space="preserve">Pri pouku, </w:t>
            </w:r>
            <w:r>
              <w:rPr>
                <w:rFonts w:asciiTheme="minorHAnsi" w:hAnsiTheme="minorHAnsi" w:cstheme="minorHAnsi"/>
                <w:lang w:eastAsia="zh-CN" w:bidi="hi-IN"/>
              </w:rPr>
              <w:t xml:space="preserve"> SDZ 1, str. 19, 20 BK, str.10, 11</w:t>
            </w:r>
          </w:p>
          <w:p w:rsidR="00EF737F" w:rsidRPr="00D87977" w:rsidRDefault="00EF737F" w:rsidP="001C2A0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73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EB6115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C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FA52CF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  <w:t xml:space="preserve">     TEDEN </w:t>
            </w:r>
          </w:p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FA52CF" w:rsidP="001C2A03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Urejam, SDZ 1, str. 20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FA52CF" w:rsidP="001C2A03">
            <w:pPr>
              <w:pStyle w:val="Brezrazmikov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Razvrščam, SDZ 1, str. 22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FA52C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Pokaži Nandetu svoje znanje, SDZ 1, str.24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FA52CF" w:rsidP="001C2A03">
            <w:pPr>
              <w:pStyle w:val="Brezrazmikov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Denar, SDZ 1, str. 24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86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B31DB3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70C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3399"/>
              </w:rPr>
              <w:t>LUM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8E0785" w:rsidP="008E07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Moja šola; SDZ, str. 12, 13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8E0785" w:rsidP="008E07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Interesne dejavnosti v šoli; SDZ, str. 13, 14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8E07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3C3A5B" w:rsidP="008E0785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SPOZNAVANJE SLIKARSKIH PRVIN – moja šola, 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8E0785" w:rsidP="008E07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Dobre učne navade; SDZ, str. 15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9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val="en-US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FF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66FFFF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9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B22BF0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ELEMENTARNE IGRE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B22BF0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TALNA TELOVADBA – plazenje in lazenje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B22BF0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PLEZANJE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38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2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380D" w:rsidRPr="00D87977" w:rsidRDefault="001C2A03" w:rsidP="00B6380D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Zasukajmo se v kolo</w:t>
            </w:r>
            <w:r w:rsidR="00B6380D" w:rsidRPr="00D87977">
              <w:rPr>
                <w:rFonts w:asciiTheme="minorHAnsi" w:hAnsiTheme="minorHAnsi" w:cstheme="minorHAnsi"/>
              </w:rPr>
              <w:t>: Belokranjska: Tribučko kolo</w:t>
            </w:r>
          </w:p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1C2A03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Zavrtimo šale v pesmih</w:t>
            </w:r>
            <w:r w:rsidR="00B6380D" w:rsidRPr="00D87977">
              <w:rPr>
                <w:rFonts w:asciiTheme="minorHAnsi" w:hAnsiTheme="minorHAnsi" w:cstheme="minorHAnsi"/>
              </w:rPr>
              <w:t>, Cincidon, str.12, 13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</w:tbl>
    <w:p w:rsidR="00EF737F" w:rsidRPr="00D87977" w:rsidRDefault="00EF737F" w:rsidP="00EF737F">
      <w:pPr>
        <w:rPr>
          <w:rFonts w:asciiTheme="minorHAnsi" w:hAnsiTheme="minorHAnsi" w:cstheme="minorHAnsi"/>
          <w:color w:val="0070C0"/>
        </w:rPr>
      </w:pPr>
      <w:r w:rsidRPr="00D87977">
        <w:rPr>
          <w:rFonts w:asciiTheme="minorHAnsi" w:hAnsiTheme="minorHAnsi" w:cstheme="minorHAnsi"/>
          <w:color w:val="0070C0"/>
        </w:rPr>
        <w:t>Šolsko leto:                                                  Raz</w:t>
      </w:r>
      <w:r w:rsidR="00817817" w:rsidRPr="00D87977">
        <w:rPr>
          <w:rFonts w:asciiTheme="minorHAnsi" w:hAnsiTheme="minorHAnsi" w:cstheme="minorHAnsi"/>
          <w:color w:val="0070C0"/>
        </w:rPr>
        <w:t>red: 2</w:t>
      </w:r>
      <w:r w:rsidRPr="00D87977">
        <w:rPr>
          <w:rFonts w:asciiTheme="minorHAnsi" w:hAnsiTheme="minorHAnsi" w:cstheme="minorHAnsi"/>
          <w:color w:val="0070C0"/>
        </w:rPr>
        <w:t xml:space="preserve">.                            razredničarka:  </w:t>
      </w:r>
    </w:p>
    <w:p w:rsidR="00EF737F" w:rsidRPr="00D87977" w:rsidRDefault="00EF737F" w:rsidP="00EF737F">
      <w:pPr>
        <w:tabs>
          <w:tab w:val="left" w:pos="1125"/>
        </w:tabs>
        <w:rPr>
          <w:rFonts w:asciiTheme="minorHAnsi" w:hAnsiTheme="minorHAnsi" w:cstheme="minorHAnsi"/>
        </w:rPr>
      </w:pPr>
    </w:p>
    <w:tbl>
      <w:tblPr>
        <w:tblpPr w:leftFromText="141" w:rightFromText="141" w:tblpXSpec="center" w:tblpY="600"/>
        <w:tblW w:w="15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2981"/>
        <w:gridCol w:w="2981"/>
        <w:gridCol w:w="2981"/>
        <w:gridCol w:w="2981"/>
        <w:gridCol w:w="984"/>
      </w:tblGrid>
      <w:tr w:rsidR="00EF737F" w:rsidRPr="00D87977" w:rsidTr="001C2A03">
        <w:trPr>
          <w:trHeight w:hRule="exact" w:val="1075"/>
        </w:trPr>
        <w:tc>
          <w:tcPr>
            <w:tcW w:w="2980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lastRenderedPageBreak/>
              <w:t>PONEDELJEK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TOREK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SREDA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ČETRTEK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PETEK</w:t>
            </w:r>
          </w:p>
        </w:tc>
        <w:tc>
          <w:tcPr>
            <w:tcW w:w="984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  <w:t>____ DO___</w:t>
            </w:r>
          </w:p>
        </w:tc>
      </w:tr>
      <w:tr w:rsidR="00EF737F" w:rsidRPr="00D87977" w:rsidTr="001C2A03">
        <w:trPr>
          <w:cantSplit/>
          <w:trHeight w:hRule="exact" w:val="388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ind w:left="36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4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FC20E6" w:rsidP="001C2A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 Peroci: Hišica iz kock</w:t>
            </w:r>
            <w:r w:rsidR="00DA05C9">
              <w:rPr>
                <w:rFonts w:asciiTheme="minorHAnsi" w:hAnsiTheme="minorHAnsi" w:cstheme="minorHAnsi"/>
              </w:rPr>
              <w:t>, berilo, str. 98, 99</w:t>
            </w:r>
          </w:p>
          <w:p w:rsidR="00EF737F" w:rsidRPr="00D87977" w:rsidRDefault="00EF737F" w:rsidP="001C2A03">
            <w:pPr>
              <w:jc w:val="right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0E6" w:rsidRDefault="00FC20E6" w:rsidP="00FC20E6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>Moj Nande,  SDZ 1, str. 22, 23</w:t>
            </w:r>
          </w:p>
          <w:p w:rsidR="00EF737F" w:rsidRPr="00D87977" w:rsidRDefault="00FC20E6" w:rsidP="00FC20E6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>Prvi narek, BK, str. 12, 13</w:t>
            </w:r>
          </w:p>
          <w:p w:rsidR="00EF737F" w:rsidRPr="00D87977" w:rsidRDefault="00EF737F" w:rsidP="001C2A03">
            <w:pPr>
              <w:tabs>
                <w:tab w:val="left" w:pos="1995"/>
              </w:tabs>
              <w:rPr>
                <w:rFonts w:asciiTheme="minorHAnsi" w:hAnsiTheme="minorHAnsi" w:cstheme="minorHAnsi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lang w:eastAsia="zh-CN" w:bidi="hi-IN"/>
              </w:rPr>
              <w:tab/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FC20E6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Pokaži Nandetu svoje znanje, SDZ 1, str. 24, 25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FC20E6" w:rsidRDefault="00FC20E6" w:rsidP="00DA05C9">
            <w:pPr>
              <w:pStyle w:val="Odstavekseznama"/>
              <w:numPr>
                <w:ilvl w:val="0"/>
                <w:numId w:val="19"/>
              </w:num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Collodi: Ostržek</w:t>
            </w:r>
            <w:r w:rsidR="00DA05C9">
              <w:rPr>
                <w:rFonts w:asciiTheme="minorHAnsi" w:hAnsiTheme="minorHAnsi" w:cstheme="minorHAnsi"/>
                <w:kern w:val="3"/>
                <w:lang w:eastAsia="zh-CN" w:bidi="hi-IN"/>
              </w:rPr>
              <w:t>, berilo, str. 123, 124, 125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A05C9" w:rsidP="001C2A0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B.Collodi: Ostržek, berilo, str. 123, 124, 125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73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EB6115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C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  <w:t xml:space="preserve">     TEDEN </w:t>
            </w:r>
          </w:p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FA52CF" w:rsidP="001C2A03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Desetice in enice, SDZ 1, str. 28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FA52CF" w:rsidP="001C2A03">
            <w:pPr>
              <w:pStyle w:val="Brezrazmikov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Računanje do 20, SDZ 1, str.30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FA52C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Računanje do 20, SDZ 1, str.33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FA52CF" w:rsidP="001C2A03">
            <w:pPr>
              <w:pStyle w:val="Brezrazmikov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Računanje do 20, SDZ 1, str.35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86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B31DB3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70C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3399"/>
              </w:rPr>
              <w:t>LUM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8E0785" w:rsidP="008E07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Preverjanje znanja, pokaži Nandetu svoje znanje; SDZ, str. 16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8E0785" w:rsidP="008E07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 xml:space="preserve">Opazujemo promet v okolici šole, varna pot v šolo 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3C3A5B" w:rsidP="003C3A5B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STATIČEN KIP- vozilo (kiparstvo) 2 uri</w:t>
            </w:r>
            <w:r w:rsidR="00EF737F" w:rsidRPr="00D87977">
              <w:rPr>
                <w:rFonts w:asciiTheme="minorHAnsi" w:hAnsiTheme="minorHAnsi" w:cstheme="minorHAnsi"/>
              </w:rPr>
              <w:t xml:space="preserve">                    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0785" w:rsidRPr="00D87977" w:rsidRDefault="008E0785" w:rsidP="008E07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V prometu; SDZ, str. 16, 17</w:t>
            </w:r>
          </w:p>
          <w:p w:rsidR="00EF737F" w:rsidRPr="00D87977" w:rsidRDefault="00EF737F" w:rsidP="001C2A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9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val="en-US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FF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66FFFF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9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B22BF0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SKOKI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B22BF0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VALJANJE, KOTALJENJE, VISENJE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B22BF0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OSNOVNE TELESNE SPRETNOSTI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38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2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1C2A03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Poslušajmo tiho in glasno glasbo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1C2A03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Zaplešimo ob vrtenju mlinskega kolesa</w:t>
            </w:r>
            <w:r w:rsidR="00B6380D" w:rsidRPr="00D87977">
              <w:rPr>
                <w:rFonts w:asciiTheme="minorHAnsi" w:hAnsiTheme="minorHAnsi" w:cstheme="minorHAnsi"/>
              </w:rPr>
              <w:t>:  Ob bistrem potočku je mlin, Cincidon 2, str. 14, 15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</w:tbl>
    <w:p w:rsidR="00EF737F" w:rsidRPr="00D87977" w:rsidRDefault="00EF737F" w:rsidP="00EF737F">
      <w:pPr>
        <w:rPr>
          <w:rFonts w:asciiTheme="minorHAnsi" w:hAnsiTheme="minorHAnsi" w:cstheme="minorHAnsi"/>
          <w:color w:val="0070C0"/>
        </w:rPr>
      </w:pPr>
      <w:r w:rsidRPr="00D87977">
        <w:rPr>
          <w:rFonts w:asciiTheme="minorHAnsi" w:hAnsiTheme="minorHAnsi" w:cstheme="minorHAnsi"/>
          <w:color w:val="0070C0"/>
        </w:rPr>
        <w:t>Šolsko leto:                                                  Raz</w:t>
      </w:r>
      <w:r w:rsidR="00817817" w:rsidRPr="00D87977">
        <w:rPr>
          <w:rFonts w:asciiTheme="minorHAnsi" w:hAnsiTheme="minorHAnsi" w:cstheme="minorHAnsi"/>
          <w:color w:val="0070C0"/>
        </w:rPr>
        <w:t>red: 2</w:t>
      </w:r>
      <w:r w:rsidRPr="00D87977">
        <w:rPr>
          <w:rFonts w:asciiTheme="minorHAnsi" w:hAnsiTheme="minorHAnsi" w:cstheme="minorHAnsi"/>
          <w:color w:val="0070C0"/>
        </w:rPr>
        <w:t xml:space="preserve">.                            </w:t>
      </w:r>
    </w:p>
    <w:p w:rsidR="00EF737F" w:rsidRPr="00D87977" w:rsidRDefault="00EF737F" w:rsidP="00EF737F">
      <w:pPr>
        <w:tabs>
          <w:tab w:val="left" w:pos="1125"/>
        </w:tabs>
        <w:rPr>
          <w:rFonts w:asciiTheme="minorHAnsi" w:hAnsiTheme="minorHAnsi" w:cstheme="minorHAnsi"/>
        </w:rPr>
      </w:pPr>
    </w:p>
    <w:p w:rsidR="00EF737F" w:rsidRPr="00D87977" w:rsidRDefault="00EF737F" w:rsidP="00EF737F">
      <w:pPr>
        <w:tabs>
          <w:tab w:val="left" w:pos="1125"/>
        </w:tabs>
        <w:rPr>
          <w:rFonts w:asciiTheme="minorHAnsi" w:hAnsiTheme="minorHAnsi" w:cstheme="minorHAnsi"/>
        </w:rPr>
      </w:pPr>
    </w:p>
    <w:tbl>
      <w:tblPr>
        <w:tblpPr w:leftFromText="141" w:rightFromText="141" w:tblpXSpec="center" w:tblpY="600"/>
        <w:tblW w:w="15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2981"/>
        <w:gridCol w:w="2981"/>
        <w:gridCol w:w="2981"/>
        <w:gridCol w:w="2981"/>
        <w:gridCol w:w="984"/>
      </w:tblGrid>
      <w:tr w:rsidR="00EF737F" w:rsidRPr="00D87977" w:rsidTr="001C2A03">
        <w:trPr>
          <w:trHeight w:hRule="exact" w:val="1075"/>
        </w:trPr>
        <w:tc>
          <w:tcPr>
            <w:tcW w:w="2980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PONEDELJEK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TOREK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SREDA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ČETRTEK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PETEK</w:t>
            </w:r>
          </w:p>
        </w:tc>
        <w:tc>
          <w:tcPr>
            <w:tcW w:w="984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  <w:t>____ DO___</w:t>
            </w:r>
          </w:p>
        </w:tc>
      </w:tr>
      <w:tr w:rsidR="00EF737F" w:rsidRPr="00D87977" w:rsidTr="001C2A03">
        <w:trPr>
          <w:cantSplit/>
          <w:trHeight w:hRule="exact" w:val="388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ind w:left="36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4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Default="00DA05C9" w:rsidP="001C2A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Cc, Zz, Ss, Šš,Žž, Vv, Oo, Ii, Uu</w:t>
            </w:r>
          </w:p>
          <w:p w:rsidR="00DA05C9" w:rsidRPr="00D87977" w:rsidRDefault="00DA05C9" w:rsidP="001C2A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SDZ 1, str.26, 27, Bk, str. 14-17</w:t>
            </w:r>
          </w:p>
          <w:p w:rsidR="00EF737F" w:rsidRPr="00D87977" w:rsidRDefault="00EF737F" w:rsidP="001C2A03">
            <w:pPr>
              <w:jc w:val="right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A05C9" w:rsidP="001C2A03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 xml:space="preserve">Rr, Mm, Nn, </w:t>
            </w: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 xml:space="preserve"> SDZ 1, str. 28, 29, BK, str. 18,19</w:t>
            </w:r>
          </w:p>
          <w:p w:rsidR="00EF737F" w:rsidRPr="00D87977" w:rsidRDefault="00EF737F" w:rsidP="001C2A03">
            <w:pPr>
              <w:tabs>
                <w:tab w:val="left" w:pos="1995"/>
              </w:tabs>
              <w:rPr>
                <w:rFonts w:asciiTheme="minorHAnsi" w:hAnsiTheme="minorHAnsi" w:cstheme="minorHAnsi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lang w:eastAsia="zh-CN" w:bidi="hi-IN"/>
              </w:rPr>
              <w:tab/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A05C9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Ozimnica,  SDZ 1, str. 30, 31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365843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Obravnava besedila po izbiri učitelja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365843" w:rsidP="001C2A0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Obravnava besedila po izbiri učitelja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73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EB6115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C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F024F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  <w:t xml:space="preserve">     TEDEN </w:t>
            </w:r>
          </w:p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FA52CF" w:rsidP="001C2A03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Seštevam in odštevam, SDZ, str.38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FA52CF" w:rsidP="001C2A03">
            <w:pPr>
              <w:pStyle w:val="Brezrazmikov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Plus in minus, SDZ 1, str. 41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FA52C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Plus in minus, SDZ 1, str. 41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F024FE" w:rsidP="001C2A03">
            <w:pPr>
              <w:pStyle w:val="Brezrazmikov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Števila zamenjam, števila združujem, SDZ 1, str. 44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86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B31DB3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70C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3399"/>
              </w:rPr>
              <w:t>LUM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3C3A5B">
        <w:trPr>
          <w:cantSplit/>
          <w:trHeight w:val="894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8E0785" w:rsidP="008E07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Prometni znaki; SDZ, str. 18, 19, 20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8E0785" w:rsidP="008E07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Pravila vedenja v prevoznih sredstvih; SDZ, str. 20, 21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3C3A5B" w:rsidP="003C3A5B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VRSTE LINIJ- jesensko listje (risanje)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8E0785" w:rsidP="003C3A5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Varno na cesti; SDZ, str. 22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9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val="en-US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FF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66FFFF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9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B22BF0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ŠTAFETNE IGRE Z ELEMENTI NOG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B22BF0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ŠPORTNI REKVIZITI IN ORODJA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B22BF0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SPRETNOSTI Z ŽOGO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38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2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D67B0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Zasanjamo s pesmico, Cincidin 2, str. 16, 17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380D" w:rsidRPr="00D87977" w:rsidRDefault="00DD67B0" w:rsidP="00B6380D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 xml:space="preserve">Zasanjamo s pesmico, </w:t>
            </w:r>
            <w:r w:rsidR="00B6380D" w:rsidRPr="00D87977">
              <w:rPr>
                <w:rFonts w:asciiTheme="minorHAnsi" w:hAnsiTheme="minorHAnsi" w:cstheme="minorHAnsi"/>
              </w:rPr>
              <w:t>Kaj le misli mucka, Cincidon 2, stran 16, 17</w:t>
            </w:r>
          </w:p>
          <w:p w:rsidR="00EF737F" w:rsidRPr="00D87977" w:rsidRDefault="00EF737F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</w:tbl>
    <w:p w:rsidR="00EF737F" w:rsidRPr="00D87977" w:rsidRDefault="00EF737F" w:rsidP="00EF737F">
      <w:pPr>
        <w:rPr>
          <w:rFonts w:asciiTheme="minorHAnsi" w:hAnsiTheme="minorHAnsi" w:cstheme="minorHAnsi"/>
          <w:color w:val="0070C0"/>
        </w:rPr>
      </w:pPr>
      <w:r w:rsidRPr="00D87977">
        <w:rPr>
          <w:rFonts w:asciiTheme="minorHAnsi" w:hAnsiTheme="minorHAnsi" w:cstheme="minorHAnsi"/>
          <w:color w:val="0070C0"/>
        </w:rPr>
        <w:t>Šolsko leto:                                                  Raz</w:t>
      </w:r>
      <w:r w:rsidR="00817817" w:rsidRPr="00D87977">
        <w:rPr>
          <w:rFonts w:asciiTheme="minorHAnsi" w:hAnsiTheme="minorHAnsi" w:cstheme="minorHAnsi"/>
          <w:color w:val="0070C0"/>
        </w:rPr>
        <w:t>red: 2</w:t>
      </w:r>
      <w:r w:rsidR="001C2A03" w:rsidRPr="00D87977">
        <w:rPr>
          <w:rFonts w:asciiTheme="minorHAnsi" w:hAnsiTheme="minorHAnsi" w:cstheme="minorHAnsi"/>
          <w:color w:val="0070C0"/>
        </w:rPr>
        <w:t>.</w:t>
      </w:r>
      <w:r w:rsidRPr="00D87977">
        <w:rPr>
          <w:rFonts w:asciiTheme="minorHAnsi" w:hAnsiTheme="minorHAnsi" w:cstheme="minorHAnsi"/>
          <w:color w:val="0070C0"/>
        </w:rPr>
        <w:t xml:space="preserve"> </w:t>
      </w:r>
    </w:p>
    <w:p w:rsidR="00EF737F" w:rsidRPr="00D87977" w:rsidRDefault="00EF737F" w:rsidP="00EF737F">
      <w:pPr>
        <w:tabs>
          <w:tab w:val="left" w:pos="1125"/>
        </w:tabs>
        <w:rPr>
          <w:rFonts w:asciiTheme="minorHAnsi" w:hAnsiTheme="minorHAnsi" w:cstheme="minorHAnsi"/>
        </w:rPr>
      </w:pPr>
    </w:p>
    <w:tbl>
      <w:tblPr>
        <w:tblpPr w:leftFromText="141" w:rightFromText="141" w:tblpXSpec="center" w:tblpY="600"/>
        <w:tblW w:w="15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2981"/>
        <w:gridCol w:w="2981"/>
        <w:gridCol w:w="2981"/>
        <w:gridCol w:w="2981"/>
        <w:gridCol w:w="984"/>
      </w:tblGrid>
      <w:tr w:rsidR="00EF737F" w:rsidRPr="00D87977" w:rsidTr="001C2A03">
        <w:trPr>
          <w:trHeight w:hRule="exact" w:val="1075"/>
        </w:trPr>
        <w:tc>
          <w:tcPr>
            <w:tcW w:w="2980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PONEDELJEK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TOREK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SREDA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ČETRTEK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PETEK</w:t>
            </w:r>
          </w:p>
        </w:tc>
        <w:tc>
          <w:tcPr>
            <w:tcW w:w="984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  <w:t>____ DO___</w:t>
            </w:r>
          </w:p>
        </w:tc>
      </w:tr>
      <w:tr w:rsidR="00EF737F" w:rsidRPr="00D87977" w:rsidTr="001C2A03">
        <w:trPr>
          <w:cantSplit/>
          <w:trHeight w:hRule="exact" w:val="388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ind w:left="36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4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A05C9" w:rsidP="001C2A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Aa, SDZ 1, str. 32, 33, BK, str. 20, 21</w:t>
            </w:r>
          </w:p>
          <w:p w:rsidR="00EF737F" w:rsidRPr="00365843" w:rsidRDefault="00EF737F" w:rsidP="00365843">
            <w:pPr>
              <w:pStyle w:val="Odstavekseznama"/>
              <w:numPr>
                <w:ilvl w:val="0"/>
                <w:numId w:val="21"/>
              </w:numPr>
              <w:jc w:val="right"/>
              <w:rPr>
                <w:rFonts w:asciiTheme="minorHAnsi" w:hAnsiTheme="minorHAnsi" w:cstheme="minorHAnsi"/>
              </w:rPr>
            </w:pPr>
            <w:r w:rsidRPr="00365843">
              <w:rPr>
                <w:rFonts w:asciiTheme="minorHAnsi" w:hAnsiTheme="minorHAnsi" w:cstheme="minorHAnsi"/>
              </w:rPr>
              <w:t>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365843" w:rsidRDefault="00365843" w:rsidP="00365843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>D.</w:t>
            </w:r>
            <w:r w:rsidRPr="00365843">
              <w:rPr>
                <w:rFonts w:asciiTheme="minorHAnsi" w:hAnsiTheme="minorHAnsi" w:cstheme="minorHAnsi"/>
                <w:lang w:eastAsia="zh-CN" w:bidi="hi-IN"/>
              </w:rPr>
              <w:t>Kette: Šivilja in škarjice,  berilo, str. 96, 97</w:t>
            </w:r>
          </w:p>
          <w:p w:rsidR="00EF737F" w:rsidRPr="00365843" w:rsidRDefault="00EF737F" w:rsidP="00365843">
            <w:pPr>
              <w:pStyle w:val="Odstavekseznama"/>
              <w:numPr>
                <w:ilvl w:val="0"/>
                <w:numId w:val="22"/>
              </w:numPr>
              <w:tabs>
                <w:tab w:val="left" w:pos="1995"/>
              </w:tabs>
              <w:rPr>
                <w:rFonts w:asciiTheme="minorHAnsi" w:hAnsiTheme="minorHAnsi" w:cstheme="minorHAnsi"/>
                <w:lang w:eastAsia="zh-CN" w:bidi="hi-IN"/>
              </w:rPr>
            </w:pPr>
            <w:r w:rsidRPr="00365843">
              <w:rPr>
                <w:rFonts w:asciiTheme="minorHAnsi" w:hAnsiTheme="minorHAnsi" w:cstheme="minorHAnsi"/>
                <w:lang w:eastAsia="zh-CN" w:bidi="hi-IN"/>
              </w:rPr>
              <w:t>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5843" w:rsidRPr="00365843" w:rsidRDefault="00365843" w:rsidP="00365843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>D.</w:t>
            </w:r>
            <w:r w:rsidRPr="00365843">
              <w:rPr>
                <w:rFonts w:asciiTheme="minorHAnsi" w:hAnsiTheme="minorHAnsi" w:cstheme="minorHAnsi"/>
                <w:lang w:eastAsia="zh-CN" w:bidi="hi-IN"/>
              </w:rPr>
              <w:t>Kette: Šivilja in škarjice,  berilo, str. 96, 97</w:t>
            </w:r>
          </w:p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365843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Ee, SDZ 1, str. 34,35, BK, str. 22, 23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365843" w:rsidP="001C2A0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Ee, SDZ 1, str. 34,35, BK, str. 22, 23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73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EB6115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C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  <w:t xml:space="preserve">     TEDEN </w:t>
            </w:r>
          </w:p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F024FE" w:rsidP="001C2A03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Števila zamenjam, števila združujem, SDZ 1, str. 46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F024FE" w:rsidP="001C2A03">
            <w:pPr>
              <w:pStyle w:val="Brezrazmikov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Pokaži Nandetu svoje znanje, SDZ 1, str.48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F024FE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Neznani člen pri seštevanju in odštevanju, SDZ 1 , str. 50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F024FE" w:rsidP="001C2A03">
            <w:pPr>
              <w:pStyle w:val="Brezrazmikov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Neznani člen pri seštevanju in odštevanju, SDZ 1, str. 52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86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B31DB3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70C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3399"/>
              </w:rPr>
              <w:t>LUM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8E0785" w:rsidP="008E07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Moja delavnica prometni znaki; SDZ, str. 23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8E0785" w:rsidP="008E07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Preverjanje znanja, pokaži Nandetu svoje znanje; SDZ, str. 24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3A5B" w:rsidRPr="00D87977" w:rsidRDefault="003C3A5B" w:rsidP="000C5409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OBLIKOVANJE ILUSTRACIJE- ilustracije pravljice Sovica Oka</w:t>
            </w:r>
          </w:p>
          <w:p w:rsidR="00EF737F" w:rsidRPr="00D87977" w:rsidRDefault="00EF737F" w:rsidP="000C5409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55688" w:rsidP="00F040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Jesen- opazovalni sprehod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9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val="en-US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FF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66FFFF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9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1B268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PREMAGOVANJE OVIR V NARAVI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1B268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POTISKANJE IN VLEČENJE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1B268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NOŠENJE IN DVIGOVANJE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38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2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D67B0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Prisluhnimo glasbi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D67B0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Prisluhnimo glasbi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</w:tbl>
    <w:p w:rsidR="00EF737F" w:rsidRPr="00D87977" w:rsidRDefault="00EF737F" w:rsidP="00EF737F">
      <w:pPr>
        <w:rPr>
          <w:rFonts w:asciiTheme="minorHAnsi" w:hAnsiTheme="minorHAnsi" w:cstheme="minorHAnsi"/>
          <w:color w:val="0070C0"/>
        </w:rPr>
      </w:pPr>
      <w:r w:rsidRPr="00D87977">
        <w:rPr>
          <w:rFonts w:asciiTheme="minorHAnsi" w:hAnsiTheme="minorHAnsi" w:cstheme="minorHAnsi"/>
          <w:color w:val="0070C0"/>
        </w:rPr>
        <w:t>Šolsko leto:                                                  Raz</w:t>
      </w:r>
      <w:r w:rsidR="00817817" w:rsidRPr="00D87977">
        <w:rPr>
          <w:rFonts w:asciiTheme="minorHAnsi" w:hAnsiTheme="minorHAnsi" w:cstheme="minorHAnsi"/>
          <w:color w:val="0070C0"/>
        </w:rPr>
        <w:t>red: 2</w:t>
      </w:r>
      <w:r w:rsidRPr="00D87977">
        <w:rPr>
          <w:rFonts w:asciiTheme="minorHAnsi" w:hAnsiTheme="minorHAnsi" w:cstheme="minorHAnsi"/>
          <w:color w:val="0070C0"/>
        </w:rPr>
        <w:t xml:space="preserve">.                            </w:t>
      </w:r>
    </w:p>
    <w:p w:rsidR="00EF737F" w:rsidRPr="00D87977" w:rsidRDefault="00EF737F" w:rsidP="00EF737F">
      <w:pPr>
        <w:tabs>
          <w:tab w:val="left" w:pos="1125"/>
        </w:tabs>
        <w:rPr>
          <w:rFonts w:asciiTheme="minorHAnsi" w:hAnsiTheme="minorHAnsi" w:cstheme="minorHAnsi"/>
        </w:rPr>
      </w:pPr>
    </w:p>
    <w:p w:rsidR="00F040D9" w:rsidRPr="00D87977" w:rsidRDefault="00F040D9" w:rsidP="00EF737F">
      <w:pPr>
        <w:tabs>
          <w:tab w:val="left" w:pos="1125"/>
        </w:tabs>
        <w:rPr>
          <w:rFonts w:asciiTheme="minorHAnsi" w:hAnsiTheme="minorHAnsi" w:cstheme="minorHAnsi"/>
        </w:rPr>
      </w:pPr>
    </w:p>
    <w:p w:rsidR="00F040D9" w:rsidRPr="00D87977" w:rsidRDefault="00F040D9" w:rsidP="00EF737F">
      <w:pPr>
        <w:tabs>
          <w:tab w:val="left" w:pos="1125"/>
        </w:tabs>
        <w:rPr>
          <w:rFonts w:asciiTheme="minorHAnsi" w:hAnsiTheme="minorHAnsi" w:cstheme="minorHAnsi"/>
        </w:rPr>
      </w:pPr>
    </w:p>
    <w:tbl>
      <w:tblPr>
        <w:tblpPr w:leftFromText="141" w:rightFromText="141" w:tblpXSpec="center" w:tblpY="600"/>
        <w:tblW w:w="15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2981"/>
        <w:gridCol w:w="2981"/>
        <w:gridCol w:w="2981"/>
        <w:gridCol w:w="2981"/>
        <w:gridCol w:w="984"/>
      </w:tblGrid>
      <w:tr w:rsidR="00EF737F" w:rsidRPr="00D87977" w:rsidTr="001C2A03">
        <w:trPr>
          <w:trHeight w:hRule="exact" w:val="1075"/>
        </w:trPr>
        <w:tc>
          <w:tcPr>
            <w:tcW w:w="2980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PONEDELJEK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TOREK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SREDA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ČETRTEK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PETEK</w:t>
            </w:r>
          </w:p>
        </w:tc>
        <w:tc>
          <w:tcPr>
            <w:tcW w:w="984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  <w:t>____ DO___</w:t>
            </w:r>
          </w:p>
        </w:tc>
      </w:tr>
      <w:tr w:rsidR="00EF737F" w:rsidRPr="00D87977" w:rsidTr="001C2A03">
        <w:trPr>
          <w:cantSplit/>
          <w:trHeight w:hRule="exact" w:val="388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ind w:left="36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4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5843" w:rsidRPr="00D87977" w:rsidRDefault="00365843" w:rsidP="001C2A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Moja sošolka, SDZ 1, str. 36, 37</w:t>
            </w:r>
          </w:p>
          <w:p w:rsidR="00EF737F" w:rsidRPr="00D87977" w:rsidRDefault="00365843" w:rsidP="001C2A0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izletu, SDZ 1, str. 40, 41</w:t>
            </w:r>
            <w:r w:rsidR="00EF737F" w:rsidRPr="00D87977">
              <w:rPr>
                <w:rFonts w:asciiTheme="minorHAnsi" w:hAnsiTheme="minorHAnsi" w:cstheme="minorHAnsi"/>
              </w:rPr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365843" w:rsidP="001C2A03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>Ll, Tt, Kk, SDZ, str. 38, 39, BK, str. 24, 25</w:t>
            </w:r>
          </w:p>
          <w:p w:rsidR="00EF737F" w:rsidRPr="00365843" w:rsidRDefault="00EF737F" w:rsidP="00365843">
            <w:pPr>
              <w:pStyle w:val="Odstavekseznama"/>
              <w:numPr>
                <w:ilvl w:val="0"/>
                <w:numId w:val="24"/>
              </w:numPr>
              <w:tabs>
                <w:tab w:val="left" w:pos="1995"/>
              </w:tabs>
              <w:rPr>
                <w:rFonts w:asciiTheme="minorHAnsi" w:hAnsiTheme="minorHAnsi" w:cstheme="minorHAnsi"/>
                <w:lang w:eastAsia="zh-CN" w:bidi="hi-IN"/>
              </w:rPr>
            </w:pPr>
            <w:r w:rsidRPr="00365843">
              <w:rPr>
                <w:rFonts w:asciiTheme="minorHAnsi" w:hAnsiTheme="minorHAnsi" w:cstheme="minorHAnsi"/>
                <w:lang w:eastAsia="zh-CN" w:bidi="hi-IN"/>
              </w:rPr>
              <w:t>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365843" w:rsidP="00365843">
            <w:pPr>
              <w:pStyle w:val="Brezrazmikov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I.Mlakar: Kako sta Gusti in Bibi preganjala žalost, berilo, str. 92-95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365843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I.Mlakar: Kako sta Gusti in Bibi preganjala žalost, berilo, str. 92-95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365843" w:rsidP="001C2A0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Obravnava besdila po izbiri učitelja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73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EB6115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C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  <w:t xml:space="preserve">     TEDEN </w:t>
            </w:r>
          </w:p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F024FE" w:rsidP="001C2A03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Neznani člen pri seštevanju in odštevanju, SDZ 1, str. 54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704B" w:rsidRDefault="002C704B" w:rsidP="001C2A03">
            <w:pPr>
              <w:pStyle w:val="Brezrazmikov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Ocenjevanje znanja</w:t>
            </w:r>
          </w:p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8F" w:rsidRDefault="00FB6C8F" w:rsidP="001C2A03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Razdružujem, SDZ 1, str. 58</w:t>
            </w:r>
          </w:p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FB6C8F" w:rsidRDefault="00FB6C8F" w:rsidP="002C704B">
            <w:pPr>
              <w:pStyle w:val="Brezrazmikov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Seštevam in odštevam s prehodom do 20, SDZ 1, str. 60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86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B31DB3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70C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3399"/>
              </w:rPr>
              <w:t>LUM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0785" w:rsidRPr="00D87977" w:rsidRDefault="00C55688" w:rsidP="008E07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 xml:space="preserve">Jesen – deli rastline </w:t>
            </w:r>
            <w:r w:rsidR="008E0785" w:rsidRPr="00D87977">
              <w:rPr>
                <w:rFonts w:asciiTheme="minorHAnsi" w:hAnsiTheme="minorHAnsi" w:cstheme="minorHAnsi"/>
              </w:rPr>
              <w:t>SDZ, str. 27</w:t>
            </w:r>
          </w:p>
          <w:p w:rsidR="00EF737F" w:rsidRPr="00D87977" w:rsidRDefault="00EF737F" w:rsidP="008E0785">
            <w:pPr>
              <w:pStyle w:val="Odstavekseznama"/>
              <w:spacing w:after="0" w:line="240" w:lineRule="auto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8E0785" w:rsidP="008E07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Jesen v sadovnjaku; SDZ, str. 28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3C3A5B" w:rsidP="000C5409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 xml:space="preserve">OBLIKOVANJE ENOSTAVNEGA PROSTORA IZ NARAVNIH MATERIALOV- hišica za škratke (arhitektura)             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0785" w:rsidRPr="00D87977" w:rsidRDefault="008E0785" w:rsidP="008E07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Gozd jeseni; SDZ, str. 29</w:t>
            </w:r>
          </w:p>
          <w:p w:rsidR="00EF737F" w:rsidRPr="00D87977" w:rsidRDefault="00EF737F" w:rsidP="001C2A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9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val="en-US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FF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66FFFF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9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1B268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IGRE MOĆI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1B268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VZDRŽLJIVOSTNI TEK - KROS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1B268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OCENJEVANJE NOG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38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2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D67B0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Utrjujemo glasbena znanja in prepevamo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D67B0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Utrjujemo glasbena znanja in prepevamo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</w:tbl>
    <w:p w:rsidR="00EF737F" w:rsidRPr="00D87977" w:rsidRDefault="00EF737F" w:rsidP="00EF737F">
      <w:pPr>
        <w:rPr>
          <w:rFonts w:asciiTheme="minorHAnsi" w:hAnsiTheme="minorHAnsi" w:cstheme="minorHAnsi"/>
          <w:color w:val="0070C0"/>
        </w:rPr>
      </w:pPr>
      <w:r w:rsidRPr="00D87977">
        <w:rPr>
          <w:rFonts w:asciiTheme="minorHAnsi" w:hAnsiTheme="minorHAnsi" w:cstheme="minorHAnsi"/>
          <w:color w:val="0070C0"/>
        </w:rPr>
        <w:t>Šolsko leto:                                                  Raz</w:t>
      </w:r>
      <w:r w:rsidR="00817817" w:rsidRPr="00D87977">
        <w:rPr>
          <w:rFonts w:asciiTheme="minorHAnsi" w:hAnsiTheme="minorHAnsi" w:cstheme="minorHAnsi"/>
          <w:color w:val="0070C0"/>
        </w:rPr>
        <w:t>red: 2</w:t>
      </w:r>
      <w:r w:rsidRPr="00D87977">
        <w:rPr>
          <w:rFonts w:asciiTheme="minorHAnsi" w:hAnsiTheme="minorHAnsi" w:cstheme="minorHAnsi"/>
          <w:color w:val="0070C0"/>
        </w:rPr>
        <w:t xml:space="preserve">.                            </w:t>
      </w:r>
    </w:p>
    <w:p w:rsidR="00EF737F" w:rsidRPr="00D87977" w:rsidRDefault="00EF737F" w:rsidP="00EF737F">
      <w:pPr>
        <w:tabs>
          <w:tab w:val="left" w:pos="1125"/>
        </w:tabs>
        <w:rPr>
          <w:rFonts w:asciiTheme="minorHAnsi" w:hAnsiTheme="minorHAnsi" w:cstheme="minorHAnsi"/>
        </w:rPr>
      </w:pPr>
    </w:p>
    <w:tbl>
      <w:tblPr>
        <w:tblpPr w:leftFromText="141" w:rightFromText="141" w:tblpXSpec="center" w:tblpY="600"/>
        <w:tblW w:w="15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2981"/>
        <w:gridCol w:w="2981"/>
        <w:gridCol w:w="2981"/>
        <w:gridCol w:w="2981"/>
        <w:gridCol w:w="984"/>
      </w:tblGrid>
      <w:tr w:rsidR="00EF737F" w:rsidRPr="00D87977" w:rsidTr="001C2A03">
        <w:trPr>
          <w:trHeight w:hRule="exact" w:val="1075"/>
        </w:trPr>
        <w:tc>
          <w:tcPr>
            <w:tcW w:w="2980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PONEDELJEK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TOREK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SREDA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ČETRTEK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PETEK</w:t>
            </w:r>
          </w:p>
        </w:tc>
        <w:tc>
          <w:tcPr>
            <w:tcW w:w="984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  <w:t>____ DO___</w:t>
            </w:r>
          </w:p>
        </w:tc>
      </w:tr>
      <w:tr w:rsidR="00EF737F" w:rsidRPr="00D87977" w:rsidTr="001C2A03">
        <w:trPr>
          <w:cantSplit/>
          <w:trHeight w:hRule="exact" w:val="388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ind w:left="36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4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365843" w:rsidP="001C2A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trgatvi, SDZ 1, str. 42, 43</w:t>
            </w:r>
          </w:p>
          <w:p w:rsidR="00EF737F" w:rsidRPr="00D87977" w:rsidRDefault="00EF737F" w:rsidP="001C2A03">
            <w:pPr>
              <w:jc w:val="right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B269DF" w:rsidP="001C2A03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>N. Grafenauer: Dvojčka, berilo, str. 56, 57</w:t>
            </w:r>
          </w:p>
          <w:p w:rsidR="00EF737F" w:rsidRPr="00D87977" w:rsidRDefault="00EF737F" w:rsidP="001C2A03">
            <w:pPr>
              <w:tabs>
                <w:tab w:val="left" w:pos="1995"/>
              </w:tabs>
              <w:rPr>
                <w:rFonts w:asciiTheme="minorHAnsi" w:hAnsiTheme="minorHAnsi" w:cstheme="minorHAnsi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lang w:eastAsia="zh-CN" w:bidi="hi-IN"/>
              </w:rPr>
              <w:tab/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365843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Pokaži Nandetu svoje znanje, SDZ 1, str. 44, 45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9DF" w:rsidRPr="00D87977" w:rsidRDefault="00B269DF" w:rsidP="00B269DF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>N. Grafenauer: Dvojčka, poustvarjanje</w:t>
            </w:r>
          </w:p>
          <w:p w:rsidR="00EF737F" w:rsidRPr="00D87977" w:rsidRDefault="00EF737F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B269DF" w:rsidP="001C2A0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Obravnava besedila po izbiri 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73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EB6115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C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  <w:t xml:space="preserve">     TEDEN </w:t>
            </w:r>
          </w:p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FB6C8F" w:rsidP="001C2A03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Seštevam in odštevam s prehodom do 20, SDZ 1, str.64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FB6C8F" w:rsidRDefault="00FB6C8F" w:rsidP="00FB6C8F">
            <w:pPr>
              <w:pStyle w:val="Brezrazmikov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Seštevam in odštevam s prehodom do 20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FB6C8F" w:rsidRDefault="00FB6C8F" w:rsidP="001C2A03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Seštevam in odštevam s prehodom do 20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FB6C8F" w:rsidRDefault="00FB6C8F" w:rsidP="002C704B">
            <w:pPr>
              <w:pStyle w:val="Brezrazmikov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Seštevam in odštevam s prehodom do 20, SDZ 1, str.69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86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B31DB3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70C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3399"/>
              </w:rPr>
              <w:t>LUM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0785" w:rsidRPr="00D87977" w:rsidRDefault="008E0785" w:rsidP="008E07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Živali jeseni; SDZ, str. 30</w:t>
            </w:r>
          </w:p>
          <w:p w:rsidR="00EF737F" w:rsidRPr="00D87977" w:rsidRDefault="00EF737F" w:rsidP="008E07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8E0785" w:rsidP="0055305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 xml:space="preserve">Preverjanje znanja, pokaži Nandetu svoje znanje; SDZ, str. 30, 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3C3A5B" w:rsidP="003C3A5B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OBLIKOVANJE GRAFIKE Z ODTISKOVANJEM NARAVNIH MATERIALOV- sončnica (grafika                  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553057" w:rsidP="001C2A03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Tabelna igra jesen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9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val="en-US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FF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66FFFF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9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24C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Ura po izbiri učitelja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1B268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POLIGON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24C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Osnovni položaji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38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2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D67B0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Utrjujemo glasbena znanja in prepevamo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D67B0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Utrjujemo glasbena znanja in prepevamo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</w:tbl>
    <w:p w:rsidR="00EF737F" w:rsidRPr="00D87977" w:rsidRDefault="00EF737F" w:rsidP="00EF737F">
      <w:pPr>
        <w:rPr>
          <w:rFonts w:asciiTheme="minorHAnsi" w:hAnsiTheme="minorHAnsi" w:cstheme="minorHAnsi"/>
          <w:color w:val="0070C0"/>
        </w:rPr>
      </w:pPr>
      <w:r w:rsidRPr="00D87977">
        <w:rPr>
          <w:rFonts w:asciiTheme="minorHAnsi" w:hAnsiTheme="minorHAnsi" w:cstheme="minorHAnsi"/>
          <w:color w:val="0070C0"/>
        </w:rPr>
        <w:t>Šolsko leto:                                                  Raz</w:t>
      </w:r>
      <w:r w:rsidR="00817817" w:rsidRPr="00D87977">
        <w:rPr>
          <w:rFonts w:asciiTheme="minorHAnsi" w:hAnsiTheme="minorHAnsi" w:cstheme="minorHAnsi"/>
          <w:color w:val="0070C0"/>
        </w:rPr>
        <w:t xml:space="preserve">red: </w:t>
      </w:r>
      <w:r w:rsidRPr="00D87977">
        <w:rPr>
          <w:rFonts w:asciiTheme="minorHAnsi" w:hAnsiTheme="minorHAnsi" w:cstheme="minorHAnsi"/>
          <w:color w:val="0070C0"/>
        </w:rPr>
        <w:t xml:space="preserve">.                            </w:t>
      </w:r>
    </w:p>
    <w:p w:rsidR="00EF737F" w:rsidRPr="00D87977" w:rsidRDefault="00EF737F" w:rsidP="00EF737F">
      <w:pPr>
        <w:tabs>
          <w:tab w:val="left" w:pos="1125"/>
        </w:tabs>
        <w:rPr>
          <w:rFonts w:asciiTheme="minorHAnsi" w:hAnsiTheme="minorHAnsi" w:cstheme="minorHAnsi"/>
        </w:rPr>
      </w:pPr>
    </w:p>
    <w:tbl>
      <w:tblPr>
        <w:tblpPr w:leftFromText="141" w:rightFromText="141" w:tblpXSpec="center" w:tblpY="600"/>
        <w:tblW w:w="15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2981"/>
        <w:gridCol w:w="2981"/>
        <w:gridCol w:w="2981"/>
        <w:gridCol w:w="2981"/>
        <w:gridCol w:w="984"/>
      </w:tblGrid>
      <w:tr w:rsidR="00EF737F" w:rsidRPr="00D87977" w:rsidTr="001C2A03">
        <w:trPr>
          <w:trHeight w:hRule="exact" w:val="1075"/>
        </w:trPr>
        <w:tc>
          <w:tcPr>
            <w:tcW w:w="2980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PONEDELJEK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TOREK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SREDA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ČETRTEK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PETEK</w:t>
            </w:r>
          </w:p>
        </w:tc>
        <w:tc>
          <w:tcPr>
            <w:tcW w:w="984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  <w:t>____ DO___</w:t>
            </w:r>
          </w:p>
        </w:tc>
      </w:tr>
      <w:tr w:rsidR="00EF737F" w:rsidRPr="00D87977" w:rsidTr="001C2A03">
        <w:trPr>
          <w:cantSplit/>
          <w:trHeight w:hRule="exact" w:val="388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ind w:left="36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4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Default="00365843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</w:rPr>
              <w:t xml:space="preserve">Bb, Hh, </w:t>
            </w: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 xml:space="preserve"> SDZ 1, str. 46, 47</w:t>
            </w:r>
          </w:p>
          <w:p w:rsidR="00365843" w:rsidRPr="00D87977" w:rsidRDefault="00365843" w:rsidP="001C2A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BK, str. 26, 27</w:t>
            </w:r>
          </w:p>
          <w:p w:rsidR="00EF737F" w:rsidRPr="00D87977" w:rsidRDefault="00EF737F" w:rsidP="001C2A03">
            <w:pPr>
              <w:jc w:val="right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5843" w:rsidRPr="00D87977" w:rsidRDefault="00365843" w:rsidP="001C2A03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Skutna zlevanka,  SDZ 1, str. 49</w:t>
            </w:r>
          </w:p>
          <w:p w:rsidR="00EF737F" w:rsidRPr="00D87977" w:rsidRDefault="00EF737F" w:rsidP="001C2A03">
            <w:pPr>
              <w:tabs>
                <w:tab w:val="left" w:pos="1995"/>
              </w:tabs>
              <w:rPr>
                <w:rFonts w:asciiTheme="minorHAnsi" w:hAnsiTheme="minorHAnsi" w:cstheme="minorHAnsi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lang w:eastAsia="zh-CN" w:bidi="hi-IN"/>
              </w:rPr>
              <w:tab/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0AA5" w:rsidRDefault="00180AA5" w:rsidP="00180AA5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 xml:space="preserve">Čigav je kdo, </w:t>
            </w: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 xml:space="preserve"> SDZ 1, str. 48</w:t>
            </w:r>
          </w:p>
          <w:p w:rsidR="00EF737F" w:rsidRPr="00D87977" w:rsidRDefault="00EF737F" w:rsidP="00365843">
            <w:pPr>
              <w:pStyle w:val="Brezrazmikov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9DF" w:rsidRPr="00D87977" w:rsidRDefault="00B269DF" w:rsidP="00B269DF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>N. Grafenauer: Sladkosned, berilo, str. 54, 55</w:t>
            </w:r>
          </w:p>
          <w:p w:rsidR="00EF737F" w:rsidRPr="00D87977" w:rsidRDefault="00EF737F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9DF" w:rsidRPr="00D87977" w:rsidRDefault="00B269DF" w:rsidP="00B269DF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>N. Grafenauer: Sladkosned, berilo, str. 54, 55</w:t>
            </w:r>
          </w:p>
          <w:p w:rsidR="00EF737F" w:rsidRPr="00D87977" w:rsidRDefault="00EF737F" w:rsidP="001C2A0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73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EB6115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C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4E400B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  <w:t xml:space="preserve">     TEDEN </w:t>
            </w:r>
          </w:p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FB6C8F" w:rsidP="001C2A03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Seštevam in odštevam s prehodom do 20, SDZ 1, str.72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8F" w:rsidRDefault="00FB6C8F" w:rsidP="001C2A03">
            <w:pPr>
              <w:pStyle w:val="Brezrazmikov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Vzorci in zaporedja, SDZ 1, str.74</w:t>
            </w:r>
          </w:p>
          <w:p w:rsidR="00EF737F" w:rsidRPr="00D87977" w:rsidRDefault="00EF737F" w:rsidP="00FB6C8F">
            <w:pPr>
              <w:pStyle w:val="Brezrazmikov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FB6C8F" w:rsidRDefault="00FB6C8F" w:rsidP="001C2A03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Pokaži Nandetu svoje znanje, SDZ 1, str.78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FB6C8F" w:rsidRDefault="00FB6C8F" w:rsidP="00FB6C8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Ura po izbiri učitelja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86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B31DB3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70C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3399"/>
              </w:rPr>
              <w:t>LUM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553057" w:rsidP="0055305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Gibanje in premikanje predmetov, SDZ, str. 32, 33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553057" w:rsidP="0055305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Gibanje ljudi in pripomočki za gibanje, SDZ, str. 34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3A5B" w:rsidRPr="00D87977" w:rsidRDefault="003C3A5B" w:rsidP="003C3A5B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MEŠANJE BARV- osnova za lepljenko drevesa (slikanje)</w:t>
            </w:r>
          </w:p>
          <w:p w:rsidR="00EF737F" w:rsidRPr="00D87977" w:rsidRDefault="003C3A5B" w:rsidP="00553057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 xml:space="preserve">                    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553057" w:rsidP="0055305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Mirovanje in ravnovesje, SDZ, str. 35, 36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9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val="en-US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FF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66FFFF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9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1B268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SPRETNOSTI NA TLEH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1B268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VAJE ZA RAVNOTEŽJE IN PRAVILNO TELESNO DRŽO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1B268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PREVAL NAPREJ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38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2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D67B0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Prepevamo in preverjamo naša glasbena znanja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D67B0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Prepevamo in preverjamo naša glasbena znanja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</w:tbl>
    <w:p w:rsidR="00EF737F" w:rsidRPr="00D87977" w:rsidRDefault="00EF737F" w:rsidP="00EF737F">
      <w:pPr>
        <w:rPr>
          <w:rFonts w:asciiTheme="minorHAnsi" w:hAnsiTheme="minorHAnsi" w:cstheme="minorHAnsi"/>
          <w:color w:val="0070C0"/>
        </w:rPr>
      </w:pPr>
      <w:r w:rsidRPr="00D87977">
        <w:rPr>
          <w:rFonts w:asciiTheme="minorHAnsi" w:hAnsiTheme="minorHAnsi" w:cstheme="minorHAnsi"/>
          <w:color w:val="0070C0"/>
        </w:rPr>
        <w:t>Šolsko leto:                                                  Raz</w:t>
      </w:r>
      <w:r w:rsidR="00817817" w:rsidRPr="00D87977">
        <w:rPr>
          <w:rFonts w:asciiTheme="minorHAnsi" w:hAnsiTheme="minorHAnsi" w:cstheme="minorHAnsi"/>
          <w:color w:val="0070C0"/>
        </w:rPr>
        <w:t>red: 2</w:t>
      </w:r>
      <w:r w:rsidRPr="00D87977">
        <w:rPr>
          <w:rFonts w:asciiTheme="minorHAnsi" w:hAnsiTheme="minorHAnsi" w:cstheme="minorHAnsi"/>
          <w:color w:val="0070C0"/>
        </w:rPr>
        <w:t xml:space="preserve">.                            </w:t>
      </w:r>
    </w:p>
    <w:p w:rsidR="00EF737F" w:rsidRPr="00D87977" w:rsidRDefault="00EF737F" w:rsidP="00EF737F">
      <w:pPr>
        <w:tabs>
          <w:tab w:val="left" w:pos="1125"/>
        </w:tabs>
        <w:rPr>
          <w:rFonts w:asciiTheme="minorHAnsi" w:hAnsiTheme="minorHAnsi" w:cstheme="minorHAnsi"/>
        </w:rPr>
      </w:pPr>
    </w:p>
    <w:tbl>
      <w:tblPr>
        <w:tblpPr w:leftFromText="141" w:rightFromText="141" w:tblpXSpec="center" w:tblpY="600"/>
        <w:tblW w:w="15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2981"/>
        <w:gridCol w:w="2981"/>
        <w:gridCol w:w="2981"/>
        <w:gridCol w:w="2981"/>
        <w:gridCol w:w="984"/>
      </w:tblGrid>
      <w:tr w:rsidR="00EF737F" w:rsidRPr="00D87977" w:rsidTr="001C2A03">
        <w:trPr>
          <w:trHeight w:hRule="exact" w:val="1075"/>
        </w:trPr>
        <w:tc>
          <w:tcPr>
            <w:tcW w:w="2980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PONEDELJEK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TOREK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SREDA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ČETRTEK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PETEK</w:t>
            </w:r>
          </w:p>
        </w:tc>
        <w:tc>
          <w:tcPr>
            <w:tcW w:w="984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  <w:t>____ DO___</w:t>
            </w:r>
          </w:p>
        </w:tc>
      </w:tr>
      <w:tr w:rsidR="00EF737F" w:rsidRPr="00D87977" w:rsidTr="001C2A03">
        <w:trPr>
          <w:cantSplit/>
          <w:trHeight w:hRule="exact" w:val="388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ind w:left="36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4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9DF" w:rsidRPr="00B269DF" w:rsidRDefault="00B269DF" w:rsidP="001C2A03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>N. Grafenauer: Sladkosned, poustvarjanje</w:t>
            </w:r>
          </w:p>
          <w:p w:rsidR="00EF737F" w:rsidRPr="00D87977" w:rsidRDefault="00EF737F" w:rsidP="001C2A03">
            <w:pPr>
              <w:jc w:val="right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B269DF" w:rsidP="00B269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Dd,  SDZ 1, str. 50, 51, BK, str. 28, 29</w:t>
            </w:r>
          </w:p>
          <w:p w:rsidR="00EF737F" w:rsidRPr="00D87977" w:rsidRDefault="00EF737F" w:rsidP="001C2A03">
            <w:pPr>
              <w:tabs>
                <w:tab w:val="left" w:pos="1995"/>
              </w:tabs>
              <w:rPr>
                <w:rFonts w:asciiTheme="minorHAnsi" w:hAnsiTheme="minorHAnsi" w:cstheme="minorHAnsi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lang w:eastAsia="zh-CN" w:bidi="hi-IN"/>
              </w:rPr>
              <w:tab/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180AA5" w:rsidP="00180AA5">
            <w:pPr>
              <w:pStyle w:val="Brezrazmikov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Ff,  SDZ 1, str. 52, 53, BK, str. 30, 31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180AA5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Ff,  SDZ 1, str. 52, 53, BK, str. 30, 31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182097" w:rsidP="001C2A0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Obravnava besedila po izbiri učitelja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73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EB6115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C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4E400B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  <w:t xml:space="preserve">     TEDEN </w:t>
            </w:r>
          </w:p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FB6C8F" w:rsidP="00FB6C8F">
            <w:pPr>
              <w:pStyle w:val="Brezrazmikov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Vrstični in stolpični prikaz, SDZ 1, str. 81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8F" w:rsidRDefault="00FB6C8F" w:rsidP="00FB6C8F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Vrstični in stolpični prikaz, SDZ 1, str. 81</w:t>
            </w:r>
          </w:p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8F" w:rsidRDefault="00FB6C8F" w:rsidP="00FB6C8F">
            <w:pPr>
              <w:pStyle w:val="Brezrazmikov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Carrollov prikaz, SDZ 1, str.86</w:t>
            </w:r>
          </w:p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8F" w:rsidRDefault="00FB6C8F" w:rsidP="00FB6C8F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Carrollov prikaz, SDZ 1, str.86</w:t>
            </w:r>
          </w:p>
          <w:p w:rsidR="00EF737F" w:rsidRPr="00D87977" w:rsidRDefault="00EF737F" w:rsidP="00FB6C8F">
            <w:pPr>
              <w:pStyle w:val="Brezrazmikov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86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B31DB3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70C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3399"/>
              </w:rPr>
              <w:t>LUM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553057" w:rsidP="0055305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Sledi, SDZ, str. 37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553057" w:rsidP="0055305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Preverjanje znanja, pokaži Na</w:t>
            </w:r>
            <w:r w:rsidR="00F040D9" w:rsidRPr="00D87977">
              <w:rPr>
                <w:rFonts w:asciiTheme="minorHAnsi" w:hAnsiTheme="minorHAnsi" w:cstheme="minorHAnsi"/>
              </w:rPr>
              <w:t>ndetu svoje znanje, SDZ, str. 38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3C3A5B" w:rsidP="000C5409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UPORABA PRIMARNIH IN SEKUNDARNIH BARV V LEPLJENKI- gozd (slikanje)               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057" w:rsidRPr="00D87977" w:rsidRDefault="00553057" w:rsidP="0055305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Pisno ocenjevanje znanja</w:t>
            </w:r>
          </w:p>
          <w:p w:rsidR="00EF737F" w:rsidRPr="00D87977" w:rsidRDefault="00EF737F" w:rsidP="001C2A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9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val="en-US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FF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66FFFF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9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1B268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PREVAL NAZAJ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1B268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PONOVITEV PREVALA NAPREJ IN NAZAJ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1B268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VAJE NA NIZKI GREDI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38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2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D67B0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Prepevamo in preverjamo naša glasbena znanja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D67B0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Prepevamo in preverjamo naša glasbena znanja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</w:tbl>
    <w:p w:rsidR="00EF737F" w:rsidRPr="00D87977" w:rsidRDefault="00EF737F" w:rsidP="00EF737F">
      <w:pPr>
        <w:rPr>
          <w:rFonts w:asciiTheme="minorHAnsi" w:hAnsiTheme="minorHAnsi" w:cstheme="minorHAnsi"/>
          <w:color w:val="0070C0"/>
        </w:rPr>
      </w:pPr>
      <w:r w:rsidRPr="00D87977">
        <w:rPr>
          <w:rFonts w:asciiTheme="minorHAnsi" w:hAnsiTheme="minorHAnsi" w:cstheme="minorHAnsi"/>
          <w:color w:val="0070C0"/>
        </w:rPr>
        <w:t>Šolsko leto:                                                  Raz</w:t>
      </w:r>
      <w:r w:rsidR="00817817" w:rsidRPr="00D87977">
        <w:rPr>
          <w:rFonts w:asciiTheme="minorHAnsi" w:hAnsiTheme="minorHAnsi" w:cstheme="minorHAnsi"/>
          <w:color w:val="0070C0"/>
        </w:rPr>
        <w:t>red: 2</w:t>
      </w:r>
      <w:r w:rsidRPr="00D87977">
        <w:rPr>
          <w:rFonts w:asciiTheme="minorHAnsi" w:hAnsiTheme="minorHAnsi" w:cstheme="minorHAnsi"/>
          <w:color w:val="0070C0"/>
        </w:rPr>
        <w:t xml:space="preserve">.                            </w:t>
      </w:r>
    </w:p>
    <w:p w:rsidR="00EF737F" w:rsidRPr="00D87977" w:rsidRDefault="00EF737F" w:rsidP="00EF737F">
      <w:pPr>
        <w:tabs>
          <w:tab w:val="left" w:pos="1125"/>
        </w:tabs>
        <w:rPr>
          <w:rFonts w:asciiTheme="minorHAnsi" w:hAnsiTheme="minorHAnsi" w:cstheme="minorHAnsi"/>
        </w:rPr>
      </w:pPr>
    </w:p>
    <w:tbl>
      <w:tblPr>
        <w:tblpPr w:leftFromText="141" w:rightFromText="141" w:tblpXSpec="center" w:tblpY="600"/>
        <w:tblW w:w="15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2981"/>
        <w:gridCol w:w="2981"/>
        <w:gridCol w:w="2981"/>
        <w:gridCol w:w="2981"/>
        <w:gridCol w:w="984"/>
      </w:tblGrid>
      <w:tr w:rsidR="00EF737F" w:rsidRPr="00D87977" w:rsidTr="001C2A03">
        <w:trPr>
          <w:trHeight w:hRule="exact" w:val="1075"/>
        </w:trPr>
        <w:tc>
          <w:tcPr>
            <w:tcW w:w="2980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PONEDELJEK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TOREK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SREDA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ČETRTEK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PETEK</w:t>
            </w:r>
          </w:p>
        </w:tc>
        <w:tc>
          <w:tcPr>
            <w:tcW w:w="984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  <w:t>____ DO___</w:t>
            </w:r>
          </w:p>
        </w:tc>
      </w:tr>
      <w:tr w:rsidR="00EF737F" w:rsidRPr="00D87977" w:rsidTr="001C2A03">
        <w:trPr>
          <w:cantSplit/>
          <w:trHeight w:hRule="exact" w:val="388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ind w:left="36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4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180AA5" w:rsidP="001C2A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Jj, Pp, Gg, </w:t>
            </w: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SDZ 1, str. 54, 55, BK, str. 32,33</w:t>
            </w:r>
          </w:p>
          <w:p w:rsidR="00EF737F" w:rsidRPr="00D87977" w:rsidRDefault="00EF737F" w:rsidP="001C2A03">
            <w:pPr>
              <w:jc w:val="right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B269DF" w:rsidP="001C2A03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>T. Pavček: Zamera, berilo</w:t>
            </w:r>
          </w:p>
          <w:p w:rsidR="00EF737F" w:rsidRPr="00D87977" w:rsidRDefault="00EF737F" w:rsidP="001C2A03">
            <w:pPr>
              <w:tabs>
                <w:tab w:val="left" w:pos="1995"/>
              </w:tabs>
              <w:rPr>
                <w:rFonts w:asciiTheme="minorHAnsi" w:hAnsiTheme="minorHAnsi" w:cstheme="minorHAnsi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lang w:eastAsia="zh-CN" w:bidi="hi-IN"/>
              </w:rPr>
              <w:tab/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180AA5" w:rsidP="00180AA5">
            <w:pPr>
              <w:pStyle w:val="Brezrazmikov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Kakšni so?  SDZ 1, str. 56,57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180AA5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Pokaži Nandetu svoje znanje,  SDZ 1, str. 58, 59, BK, str. 34, 35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B269DF" w:rsidP="001C2A0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Ukrajinska pravljica: Rokavička, berilo, str. 104-108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73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EB6115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C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  <w:t xml:space="preserve">     TEDEN </w:t>
            </w:r>
          </w:p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FB6C8F" w:rsidP="00FB6C8F">
            <w:pPr>
              <w:pStyle w:val="Brezrazmikov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Drevesni prikaz, SDZ 1, str.89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FB6C8F" w:rsidRDefault="00FB6C8F" w:rsidP="00FB6C8F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Drevesni prikaz, SDZ 1, str.89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8F" w:rsidRPr="00FB6C8F" w:rsidRDefault="00FB6C8F" w:rsidP="00FB6C8F">
            <w:pPr>
              <w:pStyle w:val="Brezrazmikov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Geometrijska telesa in liki, SDZ 2, str.4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FB6C8F" w:rsidRDefault="00FB6C8F" w:rsidP="00FB6C8F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Geometrijska telesa in liki, SDZ 2, str.6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86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B31DB3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70C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3399"/>
              </w:rPr>
              <w:t>LUM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057" w:rsidRPr="00D87977" w:rsidRDefault="00553057" w:rsidP="0055305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Rastem: SDZ, str. 39, 40</w:t>
            </w:r>
          </w:p>
          <w:p w:rsidR="00EF737F" w:rsidRPr="00D87977" w:rsidRDefault="00EF737F" w:rsidP="00553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553057" w:rsidP="0055305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Obdobja človekovega življenja, SDZ, str. 39, 40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3C3A5B" w:rsidP="000C5409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SPOZNAVANJE PODROČIJ IN KOMBINIRANIH TEHNIK - moja družina (risanje/slikanje)                    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553057" w:rsidP="0055305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Preverjanje znanja, pokaži Nandetu svoje znanje, SDZ, str. 39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9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val="en-US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FF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66FFFF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9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24C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Vaje z obroči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VAJE V VESI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IGRE V NARAVI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38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2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D67B0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Razveselimo se prazničnih dni s pesmijo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D67B0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Razveselimo se prazničnih dni s pesmijo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</w:tbl>
    <w:p w:rsidR="00EF737F" w:rsidRPr="00D87977" w:rsidRDefault="00EF737F" w:rsidP="00EF737F">
      <w:pPr>
        <w:rPr>
          <w:rFonts w:asciiTheme="minorHAnsi" w:hAnsiTheme="minorHAnsi" w:cstheme="minorHAnsi"/>
          <w:color w:val="0070C0"/>
        </w:rPr>
      </w:pPr>
      <w:r w:rsidRPr="00D87977">
        <w:rPr>
          <w:rFonts w:asciiTheme="minorHAnsi" w:hAnsiTheme="minorHAnsi" w:cstheme="minorHAnsi"/>
          <w:color w:val="0070C0"/>
        </w:rPr>
        <w:t>Šolsko leto:                                                  Raz</w:t>
      </w:r>
      <w:r w:rsidR="00817817" w:rsidRPr="00D87977">
        <w:rPr>
          <w:rFonts w:asciiTheme="minorHAnsi" w:hAnsiTheme="minorHAnsi" w:cstheme="minorHAnsi"/>
          <w:color w:val="0070C0"/>
        </w:rPr>
        <w:t>red: 2</w:t>
      </w:r>
      <w:r w:rsidRPr="00D87977">
        <w:rPr>
          <w:rFonts w:asciiTheme="minorHAnsi" w:hAnsiTheme="minorHAnsi" w:cstheme="minorHAnsi"/>
          <w:color w:val="0070C0"/>
        </w:rPr>
        <w:t xml:space="preserve">.                            </w:t>
      </w:r>
    </w:p>
    <w:p w:rsidR="00EF737F" w:rsidRPr="00D87977" w:rsidRDefault="00EF737F" w:rsidP="00EF737F">
      <w:pPr>
        <w:tabs>
          <w:tab w:val="left" w:pos="1125"/>
        </w:tabs>
        <w:rPr>
          <w:rFonts w:asciiTheme="minorHAnsi" w:hAnsiTheme="minorHAnsi" w:cstheme="minorHAnsi"/>
        </w:rPr>
      </w:pPr>
    </w:p>
    <w:tbl>
      <w:tblPr>
        <w:tblpPr w:leftFromText="141" w:rightFromText="141" w:tblpXSpec="center" w:tblpY="600"/>
        <w:tblW w:w="15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2981"/>
        <w:gridCol w:w="2981"/>
        <w:gridCol w:w="2981"/>
        <w:gridCol w:w="2981"/>
        <w:gridCol w:w="984"/>
      </w:tblGrid>
      <w:tr w:rsidR="00EF737F" w:rsidRPr="00D87977" w:rsidTr="001C2A03">
        <w:trPr>
          <w:trHeight w:hRule="exact" w:val="1075"/>
        </w:trPr>
        <w:tc>
          <w:tcPr>
            <w:tcW w:w="2980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PONEDELJEK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TOREK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SREDA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ČETRTEK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PETEK</w:t>
            </w:r>
          </w:p>
        </w:tc>
        <w:tc>
          <w:tcPr>
            <w:tcW w:w="984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  <w:t>____ DO___</w:t>
            </w:r>
          </w:p>
        </w:tc>
      </w:tr>
      <w:tr w:rsidR="00EF737F" w:rsidRPr="00D87977" w:rsidTr="001C2A03">
        <w:trPr>
          <w:cantSplit/>
          <w:trHeight w:hRule="exact" w:val="388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ind w:left="36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4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0AA5" w:rsidRDefault="00B269DF" w:rsidP="001C2A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Ukrajinska pravljica: Rokavička, berilo, str. 104-108</w:t>
            </w:r>
          </w:p>
          <w:p w:rsidR="00EF737F" w:rsidRPr="00D87977" w:rsidRDefault="00EF737F" w:rsidP="00180AA5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B269DF" w:rsidP="001C2A03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</w:rPr>
              <w:t>Ukrajinska pravljica: Rokavička, berilo, str. 104-108</w:t>
            </w:r>
          </w:p>
          <w:p w:rsidR="00EF737F" w:rsidRPr="00D87977" w:rsidRDefault="00EF737F" w:rsidP="001C2A03">
            <w:pPr>
              <w:tabs>
                <w:tab w:val="left" w:pos="1995"/>
              </w:tabs>
              <w:rPr>
                <w:rFonts w:asciiTheme="minorHAnsi" w:hAnsiTheme="minorHAnsi" w:cstheme="minorHAnsi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lang w:eastAsia="zh-CN" w:bidi="hi-IN"/>
              </w:rPr>
              <w:tab/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9DF" w:rsidRDefault="00B269DF" w:rsidP="00B269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Ocenjevanje</w:t>
            </w:r>
          </w:p>
          <w:p w:rsidR="00EF737F" w:rsidRPr="00D87977" w:rsidRDefault="00EF737F" w:rsidP="00B269DF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9DF" w:rsidRDefault="00B269DF" w:rsidP="00B269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Predpraznično vzdušje, SDZ 1, str. 60, 61, BK, str. 36,37 </w:t>
            </w:r>
          </w:p>
          <w:p w:rsidR="00EF737F" w:rsidRPr="00D87977" w:rsidRDefault="00EF737F" w:rsidP="00B269DF">
            <w:pPr>
              <w:pStyle w:val="Brezrazmikov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9DF" w:rsidRDefault="00B269DF" w:rsidP="00B269DF">
            <w:pPr>
              <w:pStyle w:val="Brezrazmikov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Moj sosed,  SDZ 1, str. 62, 63</w:t>
            </w:r>
          </w:p>
          <w:p w:rsidR="00EF737F" w:rsidRPr="00D87977" w:rsidRDefault="00EF737F" w:rsidP="001C2A0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73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EB6115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C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  <w:t xml:space="preserve">     TEDEN </w:t>
            </w:r>
          </w:p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8F" w:rsidRDefault="00FB6C8F" w:rsidP="00FB6C8F">
            <w:pPr>
              <w:pStyle w:val="Brezrazmikov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Geometrijska telesa in liki, SDZ 2, str.8</w:t>
            </w:r>
          </w:p>
          <w:p w:rsidR="00EF737F" w:rsidRPr="00D87977" w:rsidRDefault="00EF737F" w:rsidP="001C2A0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8F" w:rsidRDefault="00FB6C8F" w:rsidP="00FB6C8F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Ravne in krive črte, SDZ 2, str. 12</w:t>
            </w:r>
          </w:p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8F" w:rsidRDefault="00FB6C8F" w:rsidP="00FB6C8F">
            <w:pPr>
              <w:pStyle w:val="Brezrazmikov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Sklenjene in nesklenjene črte, SDZ 2, str.14</w:t>
            </w:r>
          </w:p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FB6C8F" w:rsidRDefault="00FB6C8F" w:rsidP="00FB6C8F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Sklenjene in nesklenjene črte, SDZ 2, str.16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86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B31DB3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70C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3399"/>
              </w:rPr>
              <w:t>LUM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553057" w:rsidP="0055305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Koledar; SDZ, str. 42, 43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553057" w:rsidP="0055305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Deli dneva; SDZ, str. 43, 44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3C3A5B" w:rsidP="000C5409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UČIMO SE SVETLITI BARVO- zimsko veselj: podlaga za risanje prihodnjo uro (slikanje)             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553057" w:rsidP="0055305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Moja delavnica: Koledar letnih časov; SDZ, str. 45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9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val="en-US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FF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66FFFF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9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STOJA NA LOPATICAH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PRESKAKOVANJE KOLEBNICE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VADBA PO POSTAJAH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38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2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D67B0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Razveselimo se prazničnih dni s pesmijo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D67B0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Glasbena prireditev – od pravljice do baleta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</w:tbl>
    <w:p w:rsidR="00EF737F" w:rsidRPr="00D87977" w:rsidRDefault="00EF737F" w:rsidP="00EF737F">
      <w:pPr>
        <w:tabs>
          <w:tab w:val="left" w:pos="1125"/>
        </w:tabs>
        <w:rPr>
          <w:rFonts w:asciiTheme="minorHAnsi" w:hAnsiTheme="minorHAnsi" w:cstheme="minorHAnsi"/>
        </w:rPr>
      </w:pPr>
    </w:p>
    <w:p w:rsidR="00EF737F" w:rsidRPr="00D87977" w:rsidRDefault="00EF737F" w:rsidP="00EF737F">
      <w:pPr>
        <w:tabs>
          <w:tab w:val="left" w:pos="1125"/>
        </w:tabs>
        <w:rPr>
          <w:rFonts w:asciiTheme="minorHAnsi" w:hAnsiTheme="minorHAnsi" w:cstheme="minorHAnsi"/>
        </w:rPr>
      </w:pPr>
    </w:p>
    <w:tbl>
      <w:tblPr>
        <w:tblpPr w:leftFromText="141" w:rightFromText="141" w:tblpXSpec="center" w:tblpY="600"/>
        <w:tblW w:w="15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2981"/>
        <w:gridCol w:w="2981"/>
        <w:gridCol w:w="2981"/>
        <w:gridCol w:w="2981"/>
        <w:gridCol w:w="984"/>
      </w:tblGrid>
      <w:tr w:rsidR="00EF737F" w:rsidRPr="00D87977" w:rsidTr="001C2A03">
        <w:trPr>
          <w:trHeight w:hRule="exact" w:val="1075"/>
        </w:trPr>
        <w:tc>
          <w:tcPr>
            <w:tcW w:w="2980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PONEDELJEK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TOREK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SREDA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ČETRTEK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PETEK</w:t>
            </w:r>
          </w:p>
        </w:tc>
        <w:tc>
          <w:tcPr>
            <w:tcW w:w="984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  <w:t>____ DO___</w:t>
            </w:r>
          </w:p>
        </w:tc>
      </w:tr>
      <w:tr w:rsidR="00EF737F" w:rsidRPr="00D87977" w:rsidTr="001C2A03">
        <w:trPr>
          <w:cantSplit/>
          <w:trHeight w:hRule="exact" w:val="388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ind w:left="36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4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Default="00180AA5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</w:rPr>
              <w:t xml:space="preserve">Narek z dopolnjevanjem, </w:t>
            </w: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 xml:space="preserve"> BK,  str. 38, 39</w:t>
            </w:r>
          </w:p>
          <w:p w:rsidR="00EF737F" w:rsidRPr="00D87977" w:rsidRDefault="00180AA5" w:rsidP="00180A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 xml:space="preserve">Menjalnica igrač,  SDZ 1, str. 64, 65                                         </w:t>
            </w:r>
            <w:r w:rsidR="00EF737F" w:rsidRPr="00D87977">
              <w:rPr>
                <w:rFonts w:asciiTheme="minorHAnsi" w:hAnsiTheme="minorHAnsi" w:cstheme="minorHAnsi"/>
              </w:rPr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A472D" w:rsidP="001C2A03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>D.Muck: Anica in velika skrivnost, berilo, str. 68, 69</w:t>
            </w:r>
          </w:p>
          <w:p w:rsidR="00EF737F" w:rsidRPr="00D87977" w:rsidRDefault="00EF737F" w:rsidP="001C2A03">
            <w:pPr>
              <w:tabs>
                <w:tab w:val="left" w:pos="1995"/>
              </w:tabs>
              <w:rPr>
                <w:rFonts w:asciiTheme="minorHAnsi" w:hAnsiTheme="minorHAnsi" w:cstheme="minorHAnsi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lang w:eastAsia="zh-CN" w:bidi="hi-IN"/>
              </w:rPr>
              <w:tab/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104B79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Ocenjevanje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104B79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Voščimo,  SDZ 1, str. 66, 67, BK, str. 40, 41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104B79" w:rsidP="001C2A0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Voščimo,  SDZ 1, str. 66, 67, BK, str. 40, 41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73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EB6115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C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  <w:t xml:space="preserve">     TEDEN </w:t>
            </w:r>
          </w:p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8F" w:rsidRDefault="00FB6C8F" w:rsidP="00FB6C8F">
            <w:pPr>
              <w:pStyle w:val="Brezrazmikov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Lomljena črta, SDZ 2, str.18</w:t>
            </w:r>
          </w:p>
          <w:p w:rsidR="00EF737F" w:rsidRPr="00D87977" w:rsidRDefault="00EF737F" w:rsidP="001C2A0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8F" w:rsidRDefault="00FB6C8F" w:rsidP="00FB6C8F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Črte se sekajo, SDZ 2, str.21</w:t>
            </w:r>
          </w:p>
          <w:p w:rsidR="00EF737F" w:rsidRPr="00D87977" w:rsidRDefault="00EF737F" w:rsidP="002C704B">
            <w:pPr>
              <w:pStyle w:val="Brezrazmikov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8F" w:rsidRDefault="00FB6C8F" w:rsidP="00FB6C8F">
            <w:pPr>
              <w:pStyle w:val="Brezrazmikov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Simetrija, SDZ 2, str. 24</w:t>
            </w:r>
          </w:p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FB6C8F" w:rsidRDefault="00FB6C8F" w:rsidP="00FB6C8F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Simetrija, SDZ 2, str.26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86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B31DB3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70C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3399"/>
              </w:rPr>
              <w:t>LUM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553057" w:rsidP="0055305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Preverjanje znanja, pokaži Nandetu svoje znanje; SDZ, str. 46, 47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553057" w:rsidP="0055305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Igre in oblačila nekoč in danes; SDZ, str. 48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3C3A5B" w:rsidP="000C5409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RISBA Z UPORABO TEKOČIH MATERIALOV- zimsko veselje (risanje)                    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553057" w:rsidP="0055305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Hrana nekoč in danes; SDZ, str. 49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9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val="en-US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FF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66FFFF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9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NASKOK NA ŠVEDSKO SKRINJO V KLEK, ČEP IN SESKOK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PRESKAKOVANJE ŠVEDSKE KLOPI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IGRE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38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2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D67B0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Glasbena prireditev – od pravljice do baleta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D67B0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Glasbena prireditev – od pravljice do baleta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</w:tbl>
    <w:p w:rsidR="00EF737F" w:rsidRPr="00D87977" w:rsidRDefault="00EF737F" w:rsidP="00EF737F">
      <w:pPr>
        <w:rPr>
          <w:rFonts w:asciiTheme="minorHAnsi" w:hAnsiTheme="minorHAnsi" w:cstheme="minorHAnsi"/>
          <w:color w:val="0070C0"/>
        </w:rPr>
      </w:pPr>
      <w:r w:rsidRPr="00D87977">
        <w:rPr>
          <w:rFonts w:asciiTheme="minorHAnsi" w:hAnsiTheme="minorHAnsi" w:cstheme="minorHAnsi"/>
          <w:color w:val="0070C0"/>
        </w:rPr>
        <w:t>Šolsko leto:                                                  Raz</w:t>
      </w:r>
      <w:r w:rsidR="00817817" w:rsidRPr="00D87977">
        <w:rPr>
          <w:rFonts w:asciiTheme="minorHAnsi" w:hAnsiTheme="minorHAnsi" w:cstheme="minorHAnsi"/>
          <w:color w:val="0070C0"/>
        </w:rPr>
        <w:t>red: 2</w:t>
      </w:r>
      <w:r w:rsidRPr="00D87977">
        <w:rPr>
          <w:rFonts w:asciiTheme="minorHAnsi" w:hAnsiTheme="minorHAnsi" w:cstheme="minorHAnsi"/>
          <w:color w:val="0070C0"/>
        </w:rPr>
        <w:t xml:space="preserve">.                            </w:t>
      </w:r>
    </w:p>
    <w:p w:rsidR="00EF737F" w:rsidRPr="00D87977" w:rsidRDefault="00EF737F" w:rsidP="00EF737F">
      <w:pPr>
        <w:tabs>
          <w:tab w:val="left" w:pos="1125"/>
        </w:tabs>
        <w:rPr>
          <w:rFonts w:asciiTheme="minorHAnsi" w:hAnsiTheme="minorHAnsi" w:cstheme="minorHAnsi"/>
        </w:rPr>
      </w:pPr>
    </w:p>
    <w:tbl>
      <w:tblPr>
        <w:tblpPr w:leftFromText="141" w:rightFromText="141" w:tblpXSpec="center" w:tblpY="600"/>
        <w:tblW w:w="15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2981"/>
        <w:gridCol w:w="2981"/>
        <w:gridCol w:w="2981"/>
        <w:gridCol w:w="2981"/>
        <w:gridCol w:w="984"/>
      </w:tblGrid>
      <w:tr w:rsidR="00EF737F" w:rsidRPr="00D87977" w:rsidTr="001C2A03">
        <w:trPr>
          <w:trHeight w:hRule="exact" w:val="1075"/>
        </w:trPr>
        <w:tc>
          <w:tcPr>
            <w:tcW w:w="2980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PONEDELJEK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TOREK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SREDA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ČETRTEK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PETEK</w:t>
            </w:r>
          </w:p>
        </w:tc>
        <w:tc>
          <w:tcPr>
            <w:tcW w:w="984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  <w:t>____ DO___</w:t>
            </w:r>
          </w:p>
        </w:tc>
      </w:tr>
      <w:tr w:rsidR="00EF737F" w:rsidRPr="00D87977" w:rsidTr="001C2A03">
        <w:trPr>
          <w:cantSplit/>
          <w:trHeight w:hRule="exact" w:val="388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ind w:left="36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4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A472D" w:rsidP="001C2A03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>D.Muck: Anica in velika skrivnost, berilo, str. 68, 69, ponovno branje in nove naloge</w:t>
            </w:r>
          </w:p>
          <w:p w:rsidR="00EF737F" w:rsidRPr="00D87977" w:rsidRDefault="00EF737F" w:rsidP="001C2A03">
            <w:pPr>
              <w:jc w:val="right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104B79" w:rsidP="001C2A03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>Srečanje z dobrim možem</w:t>
            </w:r>
          </w:p>
          <w:p w:rsidR="00EF737F" w:rsidRPr="00B269DF" w:rsidRDefault="00EF737F" w:rsidP="00B269DF">
            <w:pPr>
              <w:pStyle w:val="Odstavekseznama"/>
              <w:numPr>
                <w:ilvl w:val="0"/>
                <w:numId w:val="25"/>
              </w:numPr>
              <w:tabs>
                <w:tab w:val="left" w:pos="1995"/>
              </w:tabs>
              <w:rPr>
                <w:rFonts w:asciiTheme="minorHAnsi" w:hAnsiTheme="minorHAnsi" w:cstheme="minorHAnsi"/>
                <w:lang w:eastAsia="zh-CN" w:bidi="hi-IN"/>
              </w:rPr>
            </w:pPr>
            <w:r w:rsidRPr="00B269DF">
              <w:rPr>
                <w:rFonts w:asciiTheme="minorHAnsi" w:hAnsiTheme="minorHAnsi" w:cstheme="minorHAnsi"/>
                <w:lang w:eastAsia="zh-CN" w:bidi="hi-IN"/>
              </w:rPr>
              <w:t>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B269DF" w:rsidP="00B269DF">
            <w:pPr>
              <w:pStyle w:val="Brezrazmikov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D.Zajc: Veverica Pekarica, berilo, str. 53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A472D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A. Lindgren: Pika Nogavička, berilo, str. 80-89 (branje v nadaljevanjih)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104B79" w:rsidP="00104B79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Praznovanje v šoli, </w:t>
            </w: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 xml:space="preserve"> SDZ 1, str. 68,69, BK, str. 42, 43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73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EB6115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C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CE186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  <w:t xml:space="preserve">     TEDEN </w:t>
            </w:r>
          </w:p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8F" w:rsidRDefault="00FB6C8F" w:rsidP="00FB6C8F">
            <w:pPr>
              <w:pStyle w:val="Brezrazmikov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Simetrija, SDZ 2, str.27</w:t>
            </w:r>
          </w:p>
          <w:p w:rsidR="00EF737F" w:rsidRPr="00D87977" w:rsidRDefault="00EF737F" w:rsidP="001C2A0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FB6C8F" w:rsidRDefault="00FB6C8F" w:rsidP="00FB6C8F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Ali potrebuješ vse podatke?, SDZ 2, str. 29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8F" w:rsidRDefault="00FB6C8F" w:rsidP="00FB6C8F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Pokaži Nandetu svoje znanje, SDZ 2, str. 32</w:t>
            </w:r>
          </w:p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FB6C8F" w:rsidRDefault="00FB6C8F" w:rsidP="00FB6C8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Ura po izbiri učitelja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86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B31DB3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70C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3399"/>
              </w:rPr>
              <w:t>LUM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057" w:rsidRPr="00D87977" w:rsidRDefault="00553057" w:rsidP="0055305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Prevozna sredstva nekoč in danes; SDZ, str. 50</w:t>
            </w:r>
          </w:p>
          <w:p w:rsidR="00EF737F" w:rsidRPr="00D87977" w:rsidRDefault="00EF737F" w:rsidP="00DF76B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057" w:rsidRPr="00D87977" w:rsidRDefault="00553057" w:rsidP="0055305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Predmeti nekoč in danes; SDZ, str. 50, 51</w:t>
            </w:r>
          </w:p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3C3A5B" w:rsidP="003C3A5B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ODTISKOVANJE Z NARAVNIMI MATERIALI- novoletne voščilnice (grafika)                    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553057" w:rsidP="00DF76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Preverjanje znanja, pokaži Nandetu svoje znanje; SDZ, str. 52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9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val="en-US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FF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66FFFF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9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PREMAGOVANJE ORODIJ KOT OVIR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POLIGON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OSNOVE AKROBATIKE: VALJANJE, ZIBANJE, POSKOKI Z OPORO Z ROKAMI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38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2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D67B0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Glasbena prireditev – od pravljice do baleta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B6380D" w:rsidP="00A547F0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Prikličimo dežne kapljice:  Cincidon 2, str. 22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</w:tbl>
    <w:p w:rsidR="00EF737F" w:rsidRPr="00D87977" w:rsidRDefault="00EF737F" w:rsidP="00EF737F">
      <w:pPr>
        <w:rPr>
          <w:rFonts w:asciiTheme="minorHAnsi" w:hAnsiTheme="minorHAnsi" w:cstheme="minorHAnsi"/>
          <w:color w:val="0070C0"/>
        </w:rPr>
      </w:pPr>
      <w:r w:rsidRPr="00D87977">
        <w:rPr>
          <w:rFonts w:asciiTheme="minorHAnsi" w:hAnsiTheme="minorHAnsi" w:cstheme="minorHAnsi"/>
          <w:color w:val="0070C0"/>
        </w:rPr>
        <w:t>Šolsko leto:                                                  Raz</w:t>
      </w:r>
      <w:r w:rsidR="00817817" w:rsidRPr="00D87977">
        <w:rPr>
          <w:rFonts w:asciiTheme="minorHAnsi" w:hAnsiTheme="minorHAnsi" w:cstheme="minorHAnsi"/>
          <w:color w:val="0070C0"/>
        </w:rPr>
        <w:t>red: 2</w:t>
      </w:r>
      <w:r w:rsidRPr="00D87977">
        <w:rPr>
          <w:rFonts w:asciiTheme="minorHAnsi" w:hAnsiTheme="minorHAnsi" w:cstheme="minorHAnsi"/>
          <w:color w:val="0070C0"/>
        </w:rPr>
        <w:t xml:space="preserve">.                            </w:t>
      </w:r>
    </w:p>
    <w:p w:rsidR="00EF737F" w:rsidRPr="00D87977" w:rsidRDefault="00EF737F" w:rsidP="00EF737F">
      <w:pPr>
        <w:tabs>
          <w:tab w:val="left" w:pos="1125"/>
        </w:tabs>
        <w:rPr>
          <w:rFonts w:asciiTheme="minorHAnsi" w:hAnsiTheme="minorHAnsi" w:cstheme="minorHAnsi"/>
        </w:rPr>
      </w:pPr>
    </w:p>
    <w:tbl>
      <w:tblPr>
        <w:tblpPr w:leftFromText="141" w:rightFromText="141" w:tblpXSpec="center" w:tblpY="600"/>
        <w:tblW w:w="15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2981"/>
        <w:gridCol w:w="2981"/>
        <w:gridCol w:w="2981"/>
        <w:gridCol w:w="2981"/>
        <w:gridCol w:w="984"/>
      </w:tblGrid>
      <w:tr w:rsidR="00EF737F" w:rsidRPr="00D87977" w:rsidTr="001C2A03">
        <w:trPr>
          <w:trHeight w:hRule="exact" w:val="1075"/>
        </w:trPr>
        <w:tc>
          <w:tcPr>
            <w:tcW w:w="2980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PONEDELJEK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TOREK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SREDA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ČETRTEK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PETEK</w:t>
            </w:r>
          </w:p>
        </w:tc>
        <w:tc>
          <w:tcPr>
            <w:tcW w:w="984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  <w:t>____ DO___</w:t>
            </w:r>
          </w:p>
        </w:tc>
      </w:tr>
      <w:tr w:rsidR="00EF737F" w:rsidRPr="00D87977" w:rsidTr="001C2A03">
        <w:trPr>
          <w:cantSplit/>
          <w:trHeight w:hRule="exact" w:val="388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ind w:left="36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4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A472D" w:rsidP="001C2A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A. Lindgren: Pika Nogavička, berilo, str. 80-89 (branje v nadaljevanjih)</w:t>
            </w:r>
          </w:p>
          <w:p w:rsidR="00EF737F" w:rsidRPr="00D87977" w:rsidRDefault="00EF737F" w:rsidP="001C2A03">
            <w:pPr>
              <w:jc w:val="right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72D" w:rsidRDefault="00DA472D" w:rsidP="00104B79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A. Lindgren: Pika Nogavička, berilo, str. 80-89 (branje v nadaljevanjih)</w:t>
            </w:r>
          </w:p>
          <w:p w:rsidR="00EF737F" w:rsidRPr="00DA472D" w:rsidRDefault="00104B79" w:rsidP="00104B79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 xml:space="preserve">Novoletna jelka, </w:t>
            </w: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SDZ 1, str. 70, 71</w:t>
            </w:r>
            <w:r w:rsidR="00DA472D">
              <w:rPr>
                <w:rFonts w:asciiTheme="minorHAnsi" w:hAnsiTheme="minorHAnsi" w:cstheme="minorHAnsi"/>
                <w:kern w:val="3"/>
                <w:lang w:eastAsia="zh-CN" w:bidi="hi-IN"/>
              </w:rPr>
              <w:t xml:space="preserve">                                        </w:t>
            </w:r>
            <w:r w:rsidR="00EF737F" w:rsidRPr="00D87977">
              <w:rPr>
                <w:rFonts w:asciiTheme="minorHAnsi" w:hAnsiTheme="minorHAnsi" w:cstheme="minorHAnsi"/>
                <w:lang w:eastAsia="zh-CN" w:bidi="hi-IN"/>
              </w:rPr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A472D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Pokaži Nandetu svoje znanje, SDZ 1, str. 72,73</w:t>
            </w:r>
            <w:r>
              <w:rPr>
                <w:rFonts w:asciiTheme="minorHAnsi" w:hAnsiTheme="minorHAnsi" w:cstheme="minorHAnsi"/>
                <w:lang w:eastAsia="zh-CN" w:bidi="hi-IN"/>
              </w:rPr>
              <w:t xml:space="preserve">              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A472D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Besede z lj in nj,  SDZ 1, str. 74, 75, BK, str. 44, 45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104B79" w:rsidP="00104B79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Pozimi, </w:t>
            </w: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 xml:space="preserve"> Voščimo,  SDZ 1, str. 76,77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73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EB6115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C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  <w:t xml:space="preserve">     TEDEN </w:t>
            </w:r>
          </w:p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8F" w:rsidRDefault="00FB6C8F" w:rsidP="00FB6C8F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Števila do 100 – po deseticah, SDZ 2, str. 34</w:t>
            </w:r>
          </w:p>
          <w:p w:rsidR="00EF737F" w:rsidRPr="00D87977" w:rsidRDefault="00EF737F" w:rsidP="001C2A0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8F" w:rsidRDefault="00FB6C8F" w:rsidP="00FB6C8F">
            <w:pPr>
              <w:pStyle w:val="Brezrazmikov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Števila do 100 – po deseticah, SDZ 2, str. 36</w:t>
            </w:r>
          </w:p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8F" w:rsidRDefault="00FB6C8F" w:rsidP="00FB6C8F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Števila do 100 – po deseticah, SDZ 2, str. 38</w:t>
            </w:r>
          </w:p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8F" w:rsidRDefault="00FB6C8F" w:rsidP="00FB6C8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Ocenjevanje znanja</w:t>
            </w:r>
          </w:p>
          <w:p w:rsidR="00EF737F" w:rsidRPr="00D87977" w:rsidRDefault="00CE1860" w:rsidP="00FB6C8F">
            <w:pPr>
              <w:pStyle w:val="Brezrazmikov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86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B31DB3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70C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3399"/>
              </w:rPr>
              <w:t>LUM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F76B1" w:rsidP="00DF76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Moja družina; SDZ, str. 53, 54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F76B1" w:rsidP="00DF76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 xml:space="preserve">V družini se spoštujemo in si pomagamo; SDZ, str. 55, 56, 57 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3A5B" w:rsidRPr="00D87977" w:rsidRDefault="003C3A5B" w:rsidP="003C3A5B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OBLIKUJMO STABILNI KIP- novoletna smrečica (kiparstvo)</w:t>
            </w:r>
          </w:p>
          <w:p w:rsidR="00EF737F" w:rsidRPr="00D87977" w:rsidRDefault="003C3A5B" w:rsidP="003C3A5B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 xml:space="preserve">                    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F76B1" w:rsidP="00DF76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 xml:space="preserve">V družini se spoštujemo in si pomagamo; SDZ, str. 55, 56, 57 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9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val="en-US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FF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66FFFF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9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UTRJEVANJE GIMNASTIČNIH PRVIN- VADBA PO POSTAJAH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POLIGON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OCENJEVANJE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38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2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A547F0" w:rsidP="00A547F0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 xml:space="preserve">Prikličimo dežne kapljice 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A547F0" w:rsidP="00A547F0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 xml:space="preserve">Le sekaj, sekaj smrečico 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</w:tbl>
    <w:p w:rsidR="00EF737F" w:rsidRPr="00D87977" w:rsidRDefault="00EF737F" w:rsidP="00EF737F">
      <w:pPr>
        <w:rPr>
          <w:rFonts w:asciiTheme="minorHAnsi" w:hAnsiTheme="minorHAnsi" w:cstheme="minorHAnsi"/>
          <w:color w:val="0070C0"/>
        </w:rPr>
      </w:pPr>
      <w:r w:rsidRPr="00D87977">
        <w:rPr>
          <w:rFonts w:asciiTheme="minorHAnsi" w:hAnsiTheme="minorHAnsi" w:cstheme="minorHAnsi"/>
          <w:color w:val="0070C0"/>
        </w:rPr>
        <w:t>Šolsko leto:                                                  Raz</w:t>
      </w:r>
      <w:r w:rsidR="00817817" w:rsidRPr="00D87977">
        <w:rPr>
          <w:rFonts w:asciiTheme="minorHAnsi" w:hAnsiTheme="minorHAnsi" w:cstheme="minorHAnsi"/>
          <w:color w:val="0070C0"/>
        </w:rPr>
        <w:t>red: 2</w:t>
      </w:r>
      <w:r w:rsidRPr="00D87977">
        <w:rPr>
          <w:rFonts w:asciiTheme="minorHAnsi" w:hAnsiTheme="minorHAnsi" w:cstheme="minorHAnsi"/>
          <w:color w:val="0070C0"/>
        </w:rPr>
        <w:t xml:space="preserve">.                            </w:t>
      </w:r>
    </w:p>
    <w:p w:rsidR="00EF737F" w:rsidRPr="00D87977" w:rsidRDefault="00EF737F" w:rsidP="00EF737F">
      <w:pPr>
        <w:tabs>
          <w:tab w:val="left" w:pos="1125"/>
        </w:tabs>
        <w:rPr>
          <w:rFonts w:asciiTheme="minorHAnsi" w:hAnsiTheme="minorHAnsi" w:cstheme="minorHAnsi"/>
        </w:rPr>
      </w:pPr>
    </w:p>
    <w:tbl>
      <w:tblPr>
        <w:tblpPr w:leftFromText="141" w:rightFromText="141" w:tblpXSpec="center" w:tblpY="600"/>
        <w:tblW w:w="15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2981"/>
        <w:gridCol w:w="2981"/>
        <w:gridCol w:w="2981"/>
        <w:gridCol w:w="2981"/>
        <w:gridCol w:w="984"/>
      </w:tblGrid>
      <w:tr w:rsidR="00EF737F" w:rsidRPr="00D87977" w:rsidTr="001C2A03">
        <w:trPr>
          <w:trHeight w:hRule="exact" w:val="1075"/>
        </w:trPr>
        <w:tc>
          <w:tcPr>
            <w:tcW w:w="2980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PONEDELJEK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TOREK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SREDA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ČETRTEK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PETEK</w:t>
            </w:r>
          </w:p>
        </w:tc>
        <w:tc>
          <w:tcPr>
            <w:tcW w:w="984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  <w:t>____ DO___</w:t>
            </w:r>
          </w:p>
        </w:tc>
      </w:tr>
      <w:tr w:rsidR="00EF737F" w:rsidRPr="00D87977" w:rsidTr="001C2A03">
        <w:trPr>
          <w:cantSplit/>
          <w:trHeight w:hRule="exact" w:val="388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ind w:left="36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4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4B79" w:rsidRDefault="00104B79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</w:rPr>
              <w:t>Velika deklica in majhen deček,</w:t>
            </w: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 xml:space="preserve"> SDZ 1, str. 78, 79, BK, str. 46, 47</w:t>
            </w:r>
          </w:p>
          <w:p w:rsidR="00EF737F" w:rsidRPr="00D87977" w:rsidRDefault="00104B79" w:rsidP="00104B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Zabavno branje, SDZ 1, str. 80, 81</w:t>
            </w:r>
            <w:r>
              <w:rPr>
                <w:rFonts w:asciiTheme="minorHAnsi" w:hAnsiTheme="minorHAnsi" w:cstheme="minorHAnsi"/>
              </w:rPr>
              <w:t xml:space="preserve">                                  </w:t>
            </w:r>
            <w:r w:rsidR="00EF737F" w:rsidRPr="00D87977">
              <w:rPr>
                <w:rFonts w:asciiTheme="minorHAnsi" w:hAnsiTheme="minorHAnsi" w:cstheme="minorHAnsi"/>
              </w:rPr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4B79" w:rsidRPr="00D87977" w:rsidRDefault="00DA472D" w:rsidP="001C2A03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>L.Prap: Zakaj, knjiga</w:t>
            </w:r>
          </w:p>
          <w:p w:rsidR="00EF737F" w:rsidRPr="00D87977" w:rsidRDefault="00EF737F" w:rsidP="001C2A03">
            <w:pPr>
              <w:tabs>
                <w:tab w:val="left" w:pos="1995"/>
              </w:tabs>
              <w:rPr>
                <w:rFonts w:asciiTheme="minorHAnsi" w:hAnsiTheme="minorHAnsi" w:cstheme="minorHAnsi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lang w:eastAsia="zh-CN" w:bidi="hi-IN"/>
              </w:rPr>
              <w:tab/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4B79" w:rsidRDefault="00104B79" w:rsidP="00104B79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>Ocenjevanje</w:t>
            </w: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 xml:space="preserve"> SDZ 1, str. 91</w:t>
            </w:r>
          </w:p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104B79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Besedi s in z, SDZ 1, str. 82, 83, BK, str. 48, 49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104B79" w:rsidP="00104B79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Rokov in moj prosti čas, </w:t>
            </w: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 xml:space="preserve"> SDZ 1, str. 84, 85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73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EB6115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C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  <w:t xml:space="preserve">     TEDEN </w:t>
            </w:r>
          </w:p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8F" w:rsidRDefault="00FB6C8F" w:rsidP="00FB6C8F">
            <w:pPr>
              <w:pStyle w:val="Brezrazmikov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Denar, SDZ 2, str.40</w:t>
            </w:r>
          </w:p>
          <w:p w:rsidR="00EF737F" w:rsidRPr="00D87977" w:rsidRDefault="00EF737F" w:rsidP="001C2A0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8F" w:rsidRDefault="00FB6C8F" w:rsidP="00FB6C8F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Seštevam desetice, SDZ 2, str. 41</w:t>
            </w:r>
          </w:p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8F" w:rsidRDefault="00FB6C8F" w:rsidP="00FB6C8F">
            <w:pPr>
              <w:pStyle w:val="Brezrazmikov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Seštevam desetice, SDZ 2, str. 42</w:t>
            </w:r>
          </w:p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FB6C8F" w:rsidRDefault="00FB6C8F" w:rsidP="00FB6C8F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Odštevam desetice , SDZ 2, str. 44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86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B31DB3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70C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3399"/>
              </w:rPr>
              <w:t>LUM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F76B1" w:rsidP="00DF76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Prosti čas; SDZ, str. 58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F76B1" w:rsidP="00DF76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Nevarnosti doma; SDZ, str. 59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3A5B" w:rsidRPr="00D87977" w:rsidRDefault="003C3A5B" w:rsidP="003C3A5B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OBLIKUJMO KOLEDAR- letni časi (slikanje)</w:t>
            </w:r>
          </w:p>
          <w:p w:rsidR="00EF737F" w:rsidRPr="00D87977" w:rsidRDefault="003C3A5B" w:rsidP="000C5409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 xml:space="preserve">                    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F76B1" w:rsidP="00DF76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Preverjanje znanja, pokaži Nandetu svoje znanje; SDZ, str. 60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9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val="en-US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FF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66FFFF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9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URA PO IZBIRI UČITELJA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24C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Gibanje NA MESTU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PLESNE IGRE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38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2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47F0" w:rsidRPr="00D87977" w:rsidRDefault="00A547F0" w:rsidP="001C2A03">
            <w:pPr>
              <w:pStyle w:val="Brezrazmikov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Razigrano in ubrano glasbeno ustvarjanje</w:t>
            </w:r>
          </w:p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47F0" w:rsidRPr="00D87977" w:rsidRDefault="00A547F0" w:rsidP="001C2A03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Razigrano in ubrano glasbeno ustvarjanje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</w:tbl>
    <w:p w:rsidR="00EF737F" w:rsidRPr="00D87977" w:rsidRDefault="00EF737F" w:rsidP="00EF737F">
      <w:pPr>
        <w:rPr>
          <w:rFonts w:asciiTheme="minorHAnsi" w:hAnsiTheme="minorHAnsi" w:cstheme="minorHAnsi"/>
          <w:color w:val="0070C0"/>
        </w:rPr>
      </w:pPr>
      <w:r w:rsidRPr="00D87977">
        <w:rPr>
          <w:rFonts w:asciiTheme="minorHAnsi" w:hAnsiTheme="minorHAnsi" w:cstheme="minorHAnsi"/>
          <w:color w:val="0070C0"/>
        </w:rPr>
        <w:t>Šolsko leto:                                                  Raz</w:t>
      </w:r>
      <w:r w:rsidR="00817817" w:rsidRPr="00D87977">
        <w:rPr>
          <w:rFonts w:asciiTheme="minorHAnsi" w:hAnsiTheme="minorHAnsi" w:cstheme="minorHAnsi"/>
          <w:color w:val="0070C0"/>
        </w:rPr>
        <w:t>red: 2</w:t>
      </w:r>
      <w:r w:rsidR="001C2A03" w:rsidRPr="00D87977">
        <w:rPr>
          <w:rFonts w:asciiTheme="minorHAnsi" w:hAnsiTheme="minorHAnsi" w:cstheme="minorHAnsi"/>
          <w:color w:val="0070C0"/>
        </w:rPr>
        <w:t>.</w:t>
      </w:r>
      <w:r w:rsidRPr="00D87977">
        <w:rPr>
          <w:rFonts w:asciiTheme="minorHAnsi" w:hAnsiTheme="minorHAnsi" w:cstheme="minorHAnsi"/>
          <w:color w:val="0070C0"/>
        </w:rPr>
        <w:t xml:space="preserve"> </w:t>
      </w:r>
      <w:r w:rsidR="00D24C1C" w:rsidRPr="00D87977">
        <w:rPr>
          <w:rFonts w:asciiTheme="minorHAnsi" w:hAnsiTheme="minorHAnsi" w:cstheme="minorHAnsi"/>
          <w:color w:val="0070C0"/>
        </w:rPr>
        <w:t>MESTU</w:t>
      </w:r>
    </w:p>
    <w:p w:rsidR="00EF737F" w:rsidRPr="00D87977" w:rsidRDefault="00EF737F" w:rsidP="00EF737F">
      <w:pPr>
        <w:tabs>
          <w:tab w:val="left" w:pos="1125"/>
        </w:tabs>
        <w:rPr>
          <w:rFonts w:asciiTheme="minorHAnsi" w:hAnsiTheme="minorHAnsi" w:cstheme="minorHAnsi"/>
        </w:rPr>
      </w:pPr>
    </w:p>
    <w:tbl>
      <w:tblPr>
        <w:tblpPr w:leftFromText="141" w:rightFromText="141" w:tblpXSpec="center" w:tblpY="600"/>
        <w:tblW w:w="15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2981"/>
        <w:gridCol w:w="2981"/>
        <w:gridCol w:w="2981"/>
        <w:gridCol w:w="2981"/>
        <w:gridCol w:w="984"/>
      </w:tblGrid>
      <w:tr w:rsidR="00EF737F" w:rsidRPr="00D87977" w:rsidTr="001C2A03">
        <w:trPr>
          <w:trHeight w:hRule="exact" w:val="1075"/>
        </w:trPr>
        <w:tc>
          <w:tcPr>
            <w:tcW w:w="2980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PONEDELJEK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TOREK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SREDA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ČETRTEK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PETEK</w:t>
            </w:r>
          </w:p>
        </w:tc>
        <w:tc>
          <w:tcPr>
            <w:tcW w:w="984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  <w:t>____ DO___</w:t>
            </w:r>
          </w:p>
        </w:tc>
      </w:tr>
      <w:tr w:rsidR="00EF737F" w:rsidRPr="00D87977" w:rsidTr="001C2A03">
        <w:trPr>
          <w:cantSplit/>
          <w:trHeight w:hRule="exact" w:val="388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ind w:left="36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4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Default="00104B79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</w:rPr>
              <w:t xml:space="preserve">Rokov in moj prosti čas, </w:t>
            </w: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 xml:space="preserve"> SDZ 1, str. 84, 85</w:t>
            </w:r>
          </w:p>
          <w:p w:rsidR="00EF737F" w:rsidRPr="00D87977" w:rsidRDefault="00104B79" w:rsidP="002F396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Ocenjevanje</w:t>
            </w:r>
            <w:r w:rsidR="002F396E">
              <w:rPr>
                <w:rFonts w:asciiTheme="minorHAnsi" w:hAnsiTheme="minorHAnsi" w:cstheme="minorHAnsi"/>
              </w:rPr>
              <w:t xml:space="preserve">                      </w:t>
            </w:r>
            <w:r w:rsidR="00EF737F" w:rsidRPr="00D87977">
              <w:rPr>
                <w:rFonts w:asciiTheme="minorHAnsi" w:hAnsiTheme="minorHAnsi" w:cstheme="minorHAnsi"/>
              </w:rPr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72D" w:rsidRDefault="00DA472D" w:rsidP="001C2A03">
            <w:pPr>
              <w:tabs>
                <w:tab w:val="left" w:pos="1995"/>
              </w:tabs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S. Kosovel: Burja, berilo, str. 73</w:t>
            </w:r>
          </w:p>
          <w:p w:rsidR="00DA472D" w:rsidRDefault="00DA472D" w:rsidP="001C2A03">
            <w:pPr>
              <w:tabs>
                <w:tab w:val="left" w:pos="1995"/>
              </w:tabs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Besedilo po izbiri učitelja</w:t>
            </w:r>
          </w:p>
          <w:p w:rsidR="00EF737F" w:rsidRPr="00D87977" w:rsidRDefault="00EF737F" w:rsidP="001C2A03">
            <w:pPr>
              <w:tabs>
                <w:tab w:val="left" w:pos="1995"/>
              </w:tabs>
              <w:rPr>
                <w:rFonts w:asciiTheme="minorHAnsi" w:hAnsiTheme="minorHAnsi" w:cstheme="minorHAnsi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lang w:eastAsia="zh-CN" w:bidi="hi-IN"/>
              </w:rPr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2F396E" w:rsidP="002F396E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Aa, Oo</w:t>
            </w:r>
            <w:r w:rsidR="00104B79">
              <w:rPr>
                <w:rFonts w:asciiTheme="minorHAnsi" w:hAnsiTheme="minorHAnsi" w:cstheme="minorHAnsi"/>
              </w:rPr>
              <w:t xml:space="preserve">, </w:t>
            </w:r>
            <w:r w:rsidR="00104B79">
              <w:rPr>
                <w:rFonts w:asciiTheme="minorHAnsi" w:hAnsiTheme="minorHAnsi" w:cstheme="minorHAnsi"/>
                <w:kern w:val="3"/>
                <w:lang w:eastAsia="zh-CN" w:bidi="hi-IN"/>
              </w:rPr>
              <w:t xml:space="preserve"> SDZ 2, str. 4, 5, BK, str. 50,51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2F396E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Aa, Oo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 xml:space="preserve"> SDZ 2, str. 4, 5, BK, str. 50,51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A472D" w:rsidP="00DA47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 Košuta: Lestev in sirček, berilo, str. 34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73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EB6115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C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  <w:t xml:space="preserve">     TEDEN </w:t>
            </w:r>
          </w:p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8F" w:rsidRDefault="00FB6C8F" w:rsidP="00FB6C8F">
            <w:pPr>
              <w:pStyle w:val="Brezrazmikov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Seštevam in odštevam desetice, SDZ 2, str. 46</w:t>
            </w:r>
          </w:p>
          <w:p w:rsidR="00EF737F" w:rsidRPr="00D87977" w:rsidRDefault="00EF737F" w:rsidP="001C2A0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8F" w:rsidRDefault="00FB6C8F" w:rsidP="00FB6C8F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Števila od ena do sto, SDZ 2, str. 48</w:t>
            </w:r>
          </w:p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8F" w:rsidRDefault="00FB6C8F" w:rsidP="00FB6C8F">
            <w:pPr>
              <w:pStyle w:val="Brezrazmikov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Števila od ena do sto, SDZ 2, str. 50</w:t>
            </w:r>
          </w:p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FB6C8F" w:rsidRDefault="00FB6C8F" w:rsidP="00FB6C8F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Števila od ena do sto, SDZ 2, str. 52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86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B31DB3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70C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3399"/>
              </w:rPr>
              <w:t>LUM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942F0">
        <w:trPr>
          <w:cantSplit/>
          <w:trHeight w:val="752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F76B1" w:rsidP="001942F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Vrt pozimi, opazovalni sprehod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F76B1" w:rsidP="001942F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Vrt pozimi; SDZ, str. 61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3C3A5B" w:rsidP="001942F0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VRSTE ČRT – ptičja hišica (grafika)                    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F76B1" w:rsidP="001942F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Gozd in živali pozimi; SDZ, str. 62, 63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9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val="en-US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FF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66FFFF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9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eastAsia="Times New Roman" w:hAnsiTheme="minorHAnsi" w:cstheme="minorHAnsi"/>
                <w:lang w:eastAsia="zh-CN"/>
              </w:rPr>
              <w:t>GIBANJE NA ENOSTAVEN NAČIN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LJUDSKI PLESI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RAJALNE IGRE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38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2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D67B0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Ustvarjajmo in zaigrajmo z  glasbenimi in miselnimi orehi v novo glasbeno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A547F0" w:rsidP="00A547F0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 xml:space="preserve">Ustvarjajmo in zaigrajmo z  glasbenimi in miselnimi orehi v novo glasbeno 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</w:tbl>
    <w:p w:rsidR="00EF737F" w:rsidRPr="00D87977" w:rsidRDefault="00EF737F" w:rsidP="00EF737F">
      <w:pPr>
        <w:rPr>
          <w:rFonts w:asciiTheme="minorHAnsi" w:hAnsiTheme="minorHAnsi" w:cstheme="minorHAnsi"/>
          <w:color w:val="0070C0"/>
        </w:rPr>
      </w:pPr>
      <w:r w:rsidRPr="00D87977">
        <w:rPr>
          <w:rFonts w:asciiTheme="minorHAnsi" w:hAnsiTheme="minorHAnsi" w:cstheme="minorHAnsi"/>
          <w:color w:val="0070C0"/>
        </w:rPr>
        <w:t>Šolsko leto:                                                  Raz</w:t>
      </w:r>
      <w:r w:rsidR="00817817" w:rsidRPr="00D87977">
        <w:rPr>
          <w:rFonts w:asciiTheme="minorHAnsi" w:hAnsiTheme="minorHAnsi" w:cstheme="minorHAnsi"/>
          <w:color w:val="0070C0"/>
        </w:rPr>
        <w:t>red: 2</w:t>
      </w:r>
      <w:r w:rsidRPr="00D87977">
        <w:rPr>
          <w:rFonts w:asciiTheme="minorHAnsi" w:hAnsiTheme="minorHAnsi" w:cstheme="minorHAnsi"/>
          <w:color w:val="0070C0"/>
        </w:rPr>
        <w:t xml:space="preserve">.                            </w:t>
      </w:r>
    </w:p>
    <w:p w:rsidR="00EF737F" w:rsidRPr="00D87977" w:rsidRDefault="00EF737F" w:rsidP="00EF737F">
      <w:pPr>
        <w:tabs>
          <w:tab w:val="left" w:pos="1125"/>
        </w:tabs>
        <w:rPr>
          <w:rFonts w:asciiTheme="minorHAnsi" w:hAnsiTheme="minorHAnsi" w:cstheme="minorHAnsi"/>
        </w:rPr>
      </w:pPr>
    </w:p>
    <w:p w:rsidR="00EF737F" w:rsidRPr="00D87977" w:rsidRDefault="00EF737F" w:rsidP="00EF737F">
      <w:pPr>
        <w:tabs>
          <w:tab w:val="left" w:pos="1125"/>
        </w:tabs>
        <w:rPr>
          <w:rFonts w:asciiTheme="minorHAnsi" w:hAnsiTheme="minorHAnsi" w:cstheme="minorHAnsi"/>
        </w:rPr>
      </w:pPr>
    </w:p>
    <w:tbl>
      <w:tblPr>
        <w:tblpPr w:leftFromText="141" w:rightFromText="141" w:tblpXSpec="center" w:tblpY="600"/>
        <w:tblW w:w="15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2981"/>
        <w:gridCol w:w="2981"/>
        <w:gridCol w:w="2981"/>
        <w:gridCol w:w="2981"/>
        <w:gridCol w:w="984"/>
      </w:tblGrid>
      <w:tr w:rsidR="00EF737F" w:rsidRPr="00D87977" w:rsidTr="001C2A03">
        <w:trPr>
          <w:trHeight w:hRule="exact" w:val="1075"/>
        </w:trPr>
        <w:tc>
          <w:tcPr>
            <w:tcW w:w="2980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PONEDELJEK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TOREK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SREDA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ČETRTEK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PETEK</w:t>
            </w:r>
          </w:p>
        </w:tc>
        <w:tc>
          <w:tcPr>
            <w:tcW w:w="984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  <w:t>____ DO___</w:t>
            </w:r>
          </w:p>
        </w:tc>
      </w:tr>
      <w:tr w:rsidR="00EF737F" w:rsidRPr="00D87977" w:rsidTr="001C2A03">
        <w:trPr>
          <w:cantSplit/>
          <w:trHeight w:hRule="exact" w:val="388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ind w:left="36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4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2F396E" w:rsidP="001C2A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Veselje na snegu, </w:t>
            </w: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SDZ 2, str.6, 7, BK, str. 50,51</w:t>
            </w:r>
          </w:p>
          <w:p w:rsidR="00EF737F" w:rsidRPr="00D87977" w:rsidRDefault="00EF737F" w:rsidP="001C2A03">
            <w:pPr>
              <w:jc w:val="right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2F396E" w:rsidP="001C2A03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 xml:space="preserve">Mm, Nn, </w:t>
            </w: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SDZ 2, str. 8, 9 BK, str. 52, 53</w:t>
            </w:r>
          </w:p>
          <w:p w:rsidR="00EF737F" w:rsidRPr="00D87977" w:rsidRDefault="00EF737F" w:rsidP="001C2A03">
            <w:pPr>
              <w:tabs>
                <w:tab w:val="left" w:pos="1995"/>
              </w:tabs>
              <w:rPr>
                <w:rFonts w:asciiTheme="minorHAnsi" w:hAnsiTheme="minorHAnsi" w:cstheme="minorHAnsi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lang w:eastAsia="zh-CN" w:bidi="hi-IN"/>
              </w:rPr>
              <w:tab/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A472D" w:rsidP="00DA472D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S. Kosovel: Kje, berilo, str. 72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2F396E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Zimsko veselje, SDZ 2, str. 10, 11, BK, str. 50,51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2F396E" w:rsidP="001C2A0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Zimsko veselje, SDZ 2, str. 10, 115, BK, str. 50,51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73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EB6115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C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  <w:t xml:space="preserve">     TEDEN </w:t>
            </w:r>
          </w:p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8F" w:rsidRDefault="00FB6C8F" w:rsidP="00FB6C8F">
            <w:pPr>
              <w:pStyle w:val="Brezrazmikov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Štejem do 100, SDZ 2, str. 54</w:t>
            </w:r>
          </w:p>
          <w:p w:rsidR="00EF737F" w:rsidRPr="00D87977" w:rsidRDefault="00EF737F" w:rsidP="001C2A0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8F" w:rsidRDefault="00FB6C8F" w:rsidP="00FB6C8F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Štejem do 100, SDZ 2, str. 56</w:t>
            </w:r>
          </w:p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8F" w:rsidRDefault="00FB6C8F" w:rsidP="00FB6C8F">
            <w:pPr>
              <w:pStyle w:val="Brezrazmikov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Predhodnik in naslednik, SDZ 2, str. 57</w:t>
            </w:r>
          </w:p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FB6C8F" w:rsidRDefault="00FB6C8F" w:rsidP="00FB6C8F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Primerjam in urejam števila do 100, SDZ 2, str. 59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86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B31DB3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70C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3399"/>
              </w:rPr>
              <w:t>LUM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F76B1" w:rsidP="00DF76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Vreme in ljudje pozimi; SDZ, str. 64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76B1" w:rsidRPr="00D87977" w:rsidRDefault="00DF76B1" w:rsidP="00DF76B1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Preverjanje znanja, pokaži Nandetu svoje znanje; SDZ 65       Tabelna igra zima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3C3A5B" w:rsidP="000C5409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VRSTE LINIJ- stari predmeti (risanje/slikanje   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F76B1" w:rsidP="00DF76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Pisno ocenjevanje znanja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9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val="en-US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FF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66FFFF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9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POJEMO IN RAJAMO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PLESNE IGRE – POSNEMANJE ŽIVALI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PREPROSTI SKUPINSKI PLES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38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2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A547F0" w:rsidP="00A547F0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 xml:space="preserve">Ustvarjajmo in zaigrajmo z  glasbenimi in miselnimi orehi v novo glasbeno 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A547F0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Razveselimo se pustnih šem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</w:tbl>
    <w:p w:rsidR="00EF737F" w:rsidRPr="00D87977" w:rsidRDefault="00EF737F" w:rsidP="00EF737F">
      <w:pPr>
        <w:rPr>
          <w:rFonts w:asciiTheme="minorHAnsi" w:hAnsiTheme="minorHAnsi" w:cstheme="minorHAnsi"/>
          <w:color w:val="0070C0"/>
        </w:rPr>
      </w:pPr>
      <w:r w:rsidRPr="00D87977">
        <w:rPr>
          <w:rFonts w:asciiTheme="minorHAnsi" w:hAnsiTheme="minorHAnsi" w:cstheme="minorHAnsi"/>
          <w:color w:val="0070C0"/>
        </w:rPr>
        <w:t>Šolsko leto:                                                  Raz</w:t>
      </w:r>
      <w:r w:rsidR="00817817" w:rsidRPr="00D87977">
        <w:rPr>
          <w:rFonts w:asciiTheme="minorHAnsi" w:hAnsiTheme="minorHAnsi" w:cstheme="minorHAnsi"/>
          <w:color w:val="0070C0"/>
        </w:rPr>
        <w:t>red: 2</w:t>
      </w:r>
      <w:r w:rsidRPr="00D87977">
        <w:rPr>
          <w:rFonts w:asciiTheme="minorHAnsi" w:hAnsiTheme="minorHAnsi" w:cstheme="minorHAnsi"/>
          <w:color w:val="0070C0"/>
        </w:rPr>
        <w:t xml:space="preserve">.                            </w:t>
      </w:r>
    </w:p>
    <w:p w:rsidR="00EF737F" w:rsidRPr="00D87977" w:rsidRDefault="00EF737F" w:rsidP="00EF737F">
      <w:pPr>
        <w:tabs>
          <w:tab w:val="left" w:pos="1125"/>
        </w:tabs>
        <w:rPr>
          <w:rFonts w:asciiTheme="minorHAnsi" w:hAnsiTheme="minorHAnsi" w:cstheme="minorHAnsi"/>
        </w:rPr>
      </w:pPr>
    </w:p>
    <w:tbl>
      <w:tblPr>
        <w:tblpPr w:leftFromText="141" w:rightFromText="141" w:tblpXSpec="center" w:tblpY="600"/>
        <w:tblW w:w="15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2981"/>
        <w:gridCol w:w="2981"/>
        <w:gridCol w:w="2981"/>
        <w:gridCol w:w="2981"/>
        <w:gridCol w:w="984"/>
      </w:tblGrid>
      <w:tr w:rsidR="00EF737F" w:rsidRPr="00D87977" w:rsidTr="001C2A03">
        <w:trPr>
          <w:trHeight w:hRule="exact" w:val="1075"/>
        </w:trPr>
        <w:tc>
          <w:tcPr>
            <w:tcW w:w="2980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PONEDELJEK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TOREK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SREDA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ČETRTEK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PETEK</w:t>
            </w:r>
          </w:p>
        </w:tc>
        <w:tc>
          <w:tcPr>
            <w:tcW w:w="984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  <w:t>____ DO___</w:t>
            </w:r>
          </w:p>
        </w:tc>
      </w:tr>
      <w:tr w:rsidR="00EF737F" w:rsidRPr="00D87977" w:rsidTr="001C2A03">
        <w:trPr>
          <w:cantSplit/>
          <w:trHeight w:hRule="exact" w:val="388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ind w:left="36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4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B51B2B" w:rsidP="001C2A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Ii, </w:t>
            </w: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 xml:space="preserve"> SDZ 2, str. 14, 15 BK, str. 54,55</w:t>
            </w:r>
          </w:p>
          <w:p w:rsidR="00EF737F" w:rsidRPr="00D87977" w:rsidRDefault="00EF737F" w:rsidP="001C2A03">
            <w:pPr>
              <w:jc w:val="right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A472D" w:rsidP="001C2A03">
            <w:pPr>
              <w:tabs>
                <w:tab w:val="left" w:pos="1995"/>
              </w:tabs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Pokaži Nandetu svoje znanje, SDZ 2, str. 12, 13</w:t>
            </w:r>
            <w:r w:rsidR="00EF737F" w:rsidRPr="00D87977">
              <w:rPr>
                <w:rFonts w:asciiTheme="minorHAnsi" w:hAnsiTheme="minorHAnsi" w:cstheme="minorHAnsi"/>
                <w:lang w:eastAsia="zh-CN" w:bidi="hi-IN"/>
              </w:rPr>
              <w:tab/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72D" w:rsidRDefault="00DA472D" w:rsidP="00B51B2B">
            <w:pPr>
              <w:pStyle w:val="Brezrazmikov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Doktor Fig,  SDZ 2, str. 16</w:t>
            </w:r>
          </w:p>
          <w:p w:rsidR="00EF737F" w:rsidRPr="00D87977" w:rsidRDefault="00EF737F" w:rsidP="00B51B2B">
            <w:pPr>
              <w:pStyle w:val="Brezrazmikov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B51B2B" w:rsidP="00B51B2B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Doktor Fig,  SDZ 2, str. 16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72D" w:rsidRPr="00D87977" w:rsidRDefault="00DA472D" w:rsidP="00DA472D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>F.Miličinski: Zvezdica Zaspanka, berilo, str. 109-112</w:t>
            </w:r>
          </w:p>
          <w:p w:rsidR="00DA472D" w:rsidRDefault="00DA472D" w:rsidP="001C2A0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  <w:p w:rsidR="00EF737F" w:rsidRPr="00D87977" w:rsidRDefault="00EF737F" w:rsidP="001C2A0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73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EB6115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C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  <w:t xml:space="preserve">     TEDEN </w:t>
            </w:r>
          </w:p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8F" w:rsidRDefault="00FB6C8F" w:rsidP="00FB6C8F">
            <w:pPr>
              <w:pStyle w:val="Brezrazmikov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Primerjam in urejam števila do 100, SDZ 2, str. 60</w:t>
            </w:r>
          </w:p>
          <w:p w:rsidR="00EF737F" w:rsidRPr="00D87977" w:rsidRDefault="00EF737F" w:rsidP="001C2A0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8F" w:rsidRDefault="00FB6C8F" w:rsidP="00FB6C8F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Primerjam in urejam števila do 100, SDZ 2, str. 61</w:t>
            </w:r>
          </w:p>
          <w:p w:rsidR="00CE1860" w:rsidRPr="00D87977" w:rsidRDefault="00CE1860" w:rsidP="00CE1860">
            <w:pPr>
              <w:pStyle w:val="Brezrazmikov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8F" w:rsidRDefault="00FB6C8F" w:rsidP="00FB6C8F">
            <w:pPr>
              <w:pStyle w:val="Brezrazmikov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Pokaži Nandetu svoje znanje, SDZ 2, str. 63</w:t>
            </w:r>
          </w:p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FB6C8F" w:rsidRDefault="00FB6C8F" w:rsidP="00FB6C8F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Iščem poti, SDZ 2, str.65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86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B31DB3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70C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3399"/>
              </w:rPr>
              <w:t>LUM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942F0">
        <w:trPr>
          <w:cantSplit/>
          <w:trHeight w:val="894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76B1" w:rsidRPr="00D87977" w:rsidRDefault="00DF76B1" w:rsidP="00DF76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Prazniki; SDZ, str. 66, 67</w:t>
            </w:r>
          </w:p>
          <w:p w:rsidR="00EF737F" w:rsidRPr="00D87977" w:rsidRDefault="00EF737F" w:rsidP="00DF76B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F76B1" w:rsidP="00DF76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Kako praznujemo; SDZ, str. 68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3C3A5B" w:rsidP="00DF76B1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OBLIKOVANJE ENOSTAVNEGA PROSTORA- moja soba (arhitektura)              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76B1" w:rsidRPr="00D87977" w:rsidRDefault="00DF76B1" w:rsidP="00DF76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Pokaži Nandetu svoje znanje; SDZ, str. 69</w:t>
            </w:r>
          </w:p>
          <w:p w:rsidR="00EF737F" w:rsidRPr="00D87977" w:rsidRDefault="00EF737F" w:rsidP="001C2A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9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val="en-US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FF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66FFFF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9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STARE OTROŠKE IGRE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OCENJEVANJE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URA PO IZBIRI UČITELJA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38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2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A547F0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Zaplešimo po zeleni trati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A547F0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Poveselimo se z gregorčki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</w:tbl>
    <w:p w:rsidR="00EF737F" w:rsidRPr="00D87977" w:rsidRDefault="00EF737F" w:rsidP="00EF737F">
      <w:pPr>
        <w:rPr>
          <w:rFonts w:asciiTheme="minorHAnsi" w:hAnsiTheme="minorHAnsi" w:cstheme="minorHAnsi"/>
          <w:color w:val="0070C0"/>
        </w:rPr>
      </w:pPr>
      <w:r w:rsidRPr="00D87977">
        <w:rPr>
          <w:rFonts w:asciiTheme="minorHAnsi" w:hAnsiTheme="minorHAnsi" w:cstheme="minorHAnsi"/>
          <w:color w:val="0070C0"/>
        </w:rPr>
        <w:t>Šolsko leto:                                                  Raz</w:t>
      </w:r>
      <w:r w:rsidR="00817817" w:rsidRPr="00D87977">
        <w:rPr>
          <w:rFonts w:asciiTheme="minorHAnsi" w:hAnsiTheme="minorHAnsi" w:cstheme="minorHAnsi"/>
          <w:color w:val="0070C0"/>
        </w:rPr>
        <w:t>red: 2</w:t>
      </w:r>
      <w:r w:rsidR="001C2A03" w:rsidRPr="00D87977">
        <w:rPr>
          <w:rFonts w:asciiTheme="minorHAnsi" w:hAnsiTheme="minorHAnsi" w:cstheme="minorHAnsi"/>
          <w:color w:val="0070C0"/>
        </w:rPr>
        <w:t>.</w:t>
      </w:r>
      <w:r w:rsidRPr="00D87977">
        <w:rPr>
          <w:rFonts w:asciiTheme="minorHAnsi" w:hAnsiTheme="minorHAnsi" w:cstheme="minorHAnsi"/>
          <w:color w:val="0070C0"/>
        </w:rPr>
        <w:t xml:space="preserve"> </w:t>
      </w:r>
    </w:p>
    <w:p w:rsidR="00EF737F" w:rsidRPr="00D87977" w:rsidRDefault="00EF737F" w:rsidP="00EF737F">
      <w:pPr>
        <w:tabs>
          <w:tab w:val="left" w:pos="1125"/>
        </w:tabs>
        <w:rPr>
          <w:rFonts w:asciiTheme="minorHAnsi" w:hAnsiTheme="minorHAnsi" w:cstheme="minorHAnsi"/>
        </w:rPr>
      </w:pPr>
    </w:p>
    <w:p w:rsidR="00EF737F" w:rsidRPr="00D87977" w:rsidRDefault="00EF737F" w:rsidP="00EF737F">
      <w:pPr>
        <w:tabs>
          <w:tab w:val="left" w:pos="1125"/>
        </w:tabs>
        <w:rPr>
          <w:rFonts w:asciiTheme="minorHAnsi" w:hAnsiTheme="minorHAnsi" w:cstheme="minorHAnsi"/>
        </w:rPr>
      </w:pPr>
    </w:p>
    <w:tbl>
      <w:tblPr>
        <w:tblpPr w:leftFromText="141" w:rightFromText="141" w:tblpXSpec="center" w:tblpY="600"/>
        <w:tblW w:w="15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2981"/>
        <w:gridCol w:w="2981"/>
        <w:gridCol w:w="2981"/>
        <w:gridCol w:w="2981"/>
        <w:gridCol w:w="984"/>
      </w:tblGrid>
      <w:tr w:rsidR="00EF737F" w:rsidRPr="00D87977" w:rsidTr="001C2A03">
        <w:trPr>
          <w:trHeight w:hRule="exact" w:val="1075"/>
        </w:trPr>
        <w:tc>
          <w:tcPr>
            <w:tcW w:w="2980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PONEDELJEK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TOREK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SREDA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ČETRTEK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PETEK</w:t>
            </w:r>
          </w:p>
        </w:tc>
        <w:tc>
          <w:tcPr>
            <w:tcW w:w="984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  <w:t>____ DO___</w:t>
            </w:r>
          </w:p>
        </w:tc>
      </w:tr>
      <w:tr w:rsidR="00EF737F" w:rsidRPr="00D87977" w:rsidTr="001C2A03">
        <w:trPr>
          <w:cantSplit/>
          <w:trHeight w:hRule="exact" w:val="388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ind w:left="36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4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A472D" w:rsidP="001C2A03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>F.Miličinski: Zvezdica Zaspanka, berilo, str. 109-112</w:t>
            </w:r>
          </w:p>
          <w:p w:rsidR="00EF737F" w:rsidRPr="00D87977" w:rsidRDefault="00EF737F" w:rsidP="001C2A03">
            <w:pPr>
              <w:jc w:val="right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B51B2B" w:rsidP="001C2A03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 xml:space="preserve">Hiša, </w:t>
            </w: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SDZ 2, str. 17</w:t>
            </w:r>
          </w:p>
          <w:p w:rsidR="00EF737F" w:rsidRPr="00D87977" w:rsidRDefault="00EF737F" w:rsidP="001C2A03">
            <w:pPr>
              <w:tabs>
                <w:tab w:val="left" w:pos="1995"/>
              </w:tabs>
              <w:rPr>
                <w:rFonts w:asciiTheme="minorHAnsi" w:hAnsiTheme="minorHAnsi" w:cstheme="minorHAnsi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lang w:eastAsia="zh-CN" w:bidi="hi-IN"/>
              </w:rPr>
              <w:tab/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72D" w:rsidRPr="00D87977" w:rsidRDefault="00DA472D" w:rsidP="00DA472D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>F.Miličinski: Zvezdica Zaspanka, berilo, str. 109-112</w:t>
            </w:r>
          </w:p>
          <w:p w:rsidR="00EF737F" w:rsidRPr="00D87977" w:rsidRDefault="00DA472D" w:rsidP="00DA472D">
            <w:pPr>
              <w:pStyle w:val="Brezrazmikov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Lutkovna predstava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72D" w:rsidRPr="00D87977" w:rsidRDefault="00DA472D" w:rsidP="00DA472D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>F.Miličinski: Zvezdica Zaspanka, berilo, str. 109-112</w:t>
            </w:r>
          </w:p>
          <w:p w:rsidR="00EF737F" w:rsidRPr="00D87977" w:rsidRDefault="00EF737F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472D" w:rsidRPr="00D87977" w:rsidRDefault="00DA472D" w:rsidP="00DA472D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>F.Miličinski: Zvezdica Zaspanka, berilo, str. 109-112</w:t>
            </w:r>
          </w:p>
          <w:p w:rsidR="00EF737F" w:rsidRPr="00D87977" w:rsidRDefault="00DA472D" w:rsidP="001C2A0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dramatizacija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73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EB6115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C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  <w:t xml:space="preserve">     TEDEN </w:t>
            </w:r>
          </w:p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8F" w:rsidRDefault="00FB6C8F" w:rsidP="00FB6C8F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Iščem poti, SDZ 2, str.66</w:t>
            </w:r>
          </w:p>
          <w:p w:rsidR="00FB6C8F" w:rsidRDefault="00FB6C8F" w:rsidP="00FB6C8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Ura po izbiri učitelja</w:t>
            </w:r>
          </w:p>
          <w:p w:rsidR="00FB6C8F" w:rsidRDefault="00FB6C8F" w:rsidP="00FB6C8F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Prištevam enice, SDZ 2, str.68</w:t>
            </w:r>
          </w:p>
          <w:p w:rsidR="00FB6C8F" w:rsidRDefault="00FB6C8F" w:rsidP="00FB6C8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Ocenjevanje znanja</w:t>
            </w:r>
          </w:p>
          <w:p w:rsidR="00FB6C8F" w:rsidRDefault="00FB6C8F" w:rsidP="00FB6C8F">
            <w:pPr>
              <w:pStyle w:val="Brezrazmikov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Prištevam enice, SDZ 2, str.69</w:t>
            </w:r>
          </w:p>
          <w:p w:rsidR="00FB6C8F" w:rsidRDefault="00FB6C8F" w:rsidP="00FB6C8F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Prištevam enice, SDZ 2, str.72</w:t>
            </w:r>
          </w:p>
          <w:p w:rsidR="00EF737F" w:rsidRPr="00D87977" w:rsidRDefault="00CE1860" w:rsidP="001C2A03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Prištevam enice, SDZ 2, str.74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8F" w:rsidRDefault="00FB6C8F" w:rsidP="00FB6C8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Ura po izbiri učitelja</w:t>
            </w:r>
          </w:p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8F" w:rsidRDefault="00FB6C8F" w:rsidP="00FB6C8F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Prištevam enice, SDZ 2, str.68</w:t>
            </w:r>
          </w:p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8F" w:rsidRDefault="00FB6C8F" w:rsidP="00FB6C8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Ocenjevanje znanja</w:t>
            </w:r>
          </w:p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86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B31DB3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70C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3399"/>
              </w:rPr>
              <w:t>LUM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942F0">
        <w:trPr>
          <w:cantSplit/>
          <w:trHeight w:val="894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F76B1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Ponavljamo in utrjujemo z igro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F76B1" w:rsidP="00DF76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Lastnosti snovi; SDZ, str. 70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3C3A5B" w:rsidP="000C5409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RISBA Z UPORABO TEKSTUR- avtoportret (risanje)                  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F76B1" w:rsidP="00DF76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Spreminjanje oblike; SDZ, str. 71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9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val="en-US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FF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66FFFF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9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HOJA IN TEK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IGRE LOVLJENJA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PRESKAKOVANJE OVIR V NARAVI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38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2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55688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Poveselimo se z gregorčki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55688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Poveselimo se z gregorčki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</w:tbl>
    <w:p w:rsidR="00EF737F" w:rsidRPr="00D87977" w:rsidRDefault="00EF737F" w:rsidP="00EF737F">
      <w:pPr>
        <w:rPr>
          <w:rFonts w:asciiTheme="minorHAnsi" w:hAnsiTheme="minorHAnsi" w:cstheme="minorHAnsi"/>
          <w:color w:val="0070C0"/>
        </w:rPr>
      </w:pPr>
      <w:r w:rsidRPr="00D87977">
        <w:rPr>
          <w:rFonts w:asciiTheme="minorHAnsi" w:hAnsiTheme="minorHAnsi" w:cstheme="minorHAnsi"/>
          <w:color w:val="0070C0"/>
        </w:rPr>
        <w:t>Šolsko leto:                                                  Raz</w:t>
      </w:r>
      <w:r w:rsidR="00817817" w:rsidRPr="00D87977">
        <w:rPr>
          <w:rFonts w:asciiTheme="minorHAnsi" w:hAnsiTheme="minorHAnsi" w:cstheme="minorHAnsi"/>
          <w:color w:val="0070C0"/>
        </w:rPr>
        <w:t>red: 2</w:t>
      </w:r>
      <w:r w:rsidRPr="00D87977">
        <w:rPr>
          <w:rFonts w:asciiTheme="minorHAnsi" w:hAnsiTheme="minorHAnsi" w:cstheme="minorHAnsi"/>
          <w:color w:val="0070C0"/>
        </w:rPr>
        <w:t xml:space="preserve">.                            </w:t>
      </w:r>
    </w:p>
    <w:p w:rsidR="00EF737F" w:rsidRPr="00D87977" w:rsidRDefault="00EF737F" w:rsidP="00EF737F">
      <w:pPr>
        <w:tabs>
          <w:tab w:val="left" w:pos="1125"/>
        </w:tabs>
        <w:rPr>
          <w:rFonts w:asciiTheme="minorHAnsi" w:hAnsiTheme="minorHAnsi" w:cstheme="minorHAnsi"/>
        </w:rPr>
      </w:pPr>
    </w:p>
    <w:p w:rsidR="00EF737F" w:rsidRPr="00D87977" w:rsidRDefault="00EF737F" w:rsidP="00EF737F">
      <w:pPr>
        <w:tabs>
          <w:tab w:val="left" w:pos="1125"/>
        </w:tabs>
        <w:rPr>
          <w:rFonts w:asciiTheme="minorHAnsi" w:hAnsiTheme="minorHAnsi" w:cstheme="minorHAnsi"/>
        </w:rPr>
      </w:pPr>
    </w:p>
    <w:tbl>
      <w:tblPr>
        <w:tblpPr w:leftFromText="141" w:rightFromText="141" w:tblpXSpec="center" w:tblpY="600"/>
        <w:tblW w:w="15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2981"/>
        <w:gridCol w:w="2981"/>
        <w:gridCol w:w="2981"/>
        <w:gridCol w:w="2981"/>
        <w:gridCol w:w="984"/>
      </w:tblGrid>
      <w:tr w:rsidR="00EF737F" w:rsidRPr="00D87977" w:rsidTr="001C2A03">
        <w:trPr>
          <w:trHeight w:hRule="exact" w:val="1075"/>
        </w:trPr>
        <w:tc>
          <w:tcPr>
            <w:tcW w:w="2980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PONEDELJEK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TOREK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SREDA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ČETRTEK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PETEK</w:t>
            </w:r>
          </w:p>
        </w:tc>
        <w:tc>
          <w:tcPr>
            <w:tcW w:w="984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  <w:t>____ DO___</w:t>
            </w:r>
          </w:p>
        </w:tc>
      </w:tr>
      <w:tr w:rsidR="00EF737F" w:rsidRPr="00D87977" w:rsidTr="001C2A03">
        <w:trPr>
          <w:cantSplit/>
          <w:trHeight w:hRule="exact" w:val="388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ind w:left="36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4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B51B2B" w:rsidP="001C2A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Ee, Ll, SDZ 2, str. 18, 19, BK, str. 56,57</w:t>
            </w:r>
          </w:p>
          <w:p w:rsidR="00EF737F" w:rsidRPr="00D87977" w:rsidRDefault="00EF737F" w:rsidP="001C2A03">
            <w:pPr>
              <w:jc w:val="right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1B2B" w:rsidRDefault="00B51B2B" w:rsidP="00B51B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Rr, SDZ 2, str.20, 21, BK, str. 58,59</w:t>
            </w:r>
          </w:p>
          <w:p w:rsidR="00EF737F" w:rsidRPr="00D87977" w:rsidRDefault="00B51B2B" w:rsidP="00B51B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</w:t>
            </w:r>
            <w:r w:rsidR="00EF737F" w:rsidRPr="00D87977">
              <w:rPr>
                <w:rFonts w:asciiTheme="minorHAnsi" w:hAnsiTheme="minorHAnsi" w:cstheme="minorHAnsi"/>
                <w:lang w:eastAsia="zh-CN" w:bidi="hi-IN"/>
              </w:rPr>
              <w:tab/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5256E" w:rsidP="00C5256E">
            <w:pPr>
              <w:pStyle w:val="Brezrazmikov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S.Makarovič: Čuk na palici, berilo, str. 12, 13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5256E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S.Makarovič: Čuk na palici, berilo, str. 12, 13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B51B2B" w:rsidP="001C2A0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Pokaži Nandetu svoje znanje, SDZ 2, str. 22, 23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73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EB6115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C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B92FA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  <w:t xml:space="preserve">     TEDEN </w:t>
            </w:r>
          </w:p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8F" w:rsidRDefault="00FB6C8F" w:rsidP="00FB6C8F">
            <w:pPr>
              <w:pStyle w:val="Brezrazmikov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Prištevam enice, SDZ 2, str.69</w:t>
            </w:r>
          </w:p>
          <w:p w:rsidR="00EF737F" w:rsidRPr="00D87977" w:rsidRDefault="00EF737F" w:rsidP="001C2A0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8F" w:rsidRDefault="00FB6C8F" w:rsidP="00FB6C8F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Prištevam enice, SDZ 2, str.72</w:t>
            </w:r>
          </w:p>
          <w:p w:rsidR="00EF737F" w:rsidRPr="00D87977" w:rsidRDefault="00EF737F" w:rsidP="00FB6C8F">
            <w:pPr>
              <w:pStyle w:val="Brezrazmikov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8F" w:rsidRDefault="00FB6C8F" w:rsidP="00FB6C8F">
            <w:pPr>
              <w:pStyle w:val="Brezrazmikov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Prištevam enice, SDZ 2, str.74</w:t>
            </w:r>
          </w:p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8F" w:rsidRDefault="00FB6C8F" w:rsidP="00FB6C8F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Odštevam enice, SDZ 2, str.76</w:t>
            </w:r>
          </w:p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86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B31DB3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70C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3399"/>
              </w:rPr>
              <w:t>LUM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942F0">
        <w:trPr>
          <w:cantSplit/>
          <w:trHeight w:val="894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76B1" w:rsidRPr="00D87977" w:rsidRDefault="00DF76B1" w:rsidP="00DF76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Mešanje snovi (poskusi); SDZ, str. 72</w:t>
            </w:r>
          </w:p>
          <w:p w:rsidR="00EF737F" w:rsidRPr="00D87977" w:rsidRDefault="00EF737F" w:rsidP="00DF76B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F76B1" w:rsidP="00DF76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Ločevanje snovi; SDZ, str. 73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3C3A5B" w:rsidP="003C3A5B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SPOZNAVAMO KULTURNO DEDIŠČINO- pustna maska kurent                    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F76B1" w:rsidP="00DF76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Voda in spreminjanje lastnosti snovi; SDZ, str. 74, 75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9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val="en-US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FF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66FFFF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942F0">
        <w:trPr>
          <w:cantSplit/>
          <w:trHeight w:val="52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SPREHOD V NARAVO S TEKI IN HOJO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SKAKALNE IGRE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IGRE HITREGA ODZIVANJA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38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2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55688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Poveselimo se z gregorčki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A547F0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Voščimo z uganko in pesmico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</w:tbl>
    <w:p w:rsidR="00EF737F" w:rsidRPr="00D87977" w:rsidRDefault="00EF737F" w:rsidP="00EF737F">
      <w:pPr>
        <w:rPr>
          <w:rFonts w:asciiTheme="minorHAnsi" w:hAnsiTheme="minorHAnsi" w:cstheme="minorHAnsi"/>
          <w:color w:val="0070C0"/>
        </w:rPr>
      </w:pPr>
      <w:r w:rsidRPr="00D87977">
        <w:rPr>
          <w:rFonts w:asciiTheme="minorHAnsi" w:hAnsiTheme="minorHAnsi" w:cstheme="minorHAnsi"/>
          <w:color w:val="0070C0"/>
        </w:rPr>
        <w:t>Šolsko leto:                                                  Raz</w:t>
      </w:r>
      <w:r w:rsidR="00817817" w:rsidRPr="00D87977">
        <w:rPr>
          <w:rFonts w:asciiTheme="minorHAnsi" w:hAnsiTheme="minorHAnsi" w:cstheme="minorHAnsi"/>
          <w:color w:val="0070C0"/>
        </w:rPr>
        <w:t>red: 2</w:t>
      </w:r>
      <w:r w:rsidRPr="00D87977">
        <w:rPr>
          <w:rFonts w:asciiTheme="minorHAnsi" w:hAnsiTheme="minorHAnsi" w:cstheme="minorHAnsi"/>
          <w:color w:val="0070C0"/>
        </w:rPr>
        <w:t xml:space="preserve">.                            </w:t>
      </w:r>
    </w:p>
    <w:p w:rsidR="00EF737F" w:rsidRPr="00D87977" w:rsidRDefault="00EF737F" w:rsidP="00EF737F">
      <w:pPr>
        <w:tabs>
          <w:tab w:val="left" w:pos="1125"/>
        </w:tabs>
        <w:rPr>
          <w:rFonts w:asciiTheme="minorHAnsi" w:hAnsiTheme="minorHAnsi" w:cstheme="minorHAnsi"/>
        </w:rPr>
      </w:pPr>
    </w:p>
    <w:p w:rsidR="00EF737F" w:rsidRPr="00D87977" w:rsidRDefault="00EF737F" w:rsidP="00EF737F">
      <w:pPr>
        <w:tabs>
          <w:tab w:val="left" w:pos="1125"/>
        </w:tabs>
        <w:rPr>
          <w:rFonts w:asciiTheme="minorHAnsi" w:hAnsiTheme="minorHAnsi" w:cstheme="minorHAnsi"/>
        </w:rPr>
      </w:pPr>
    </w:p>
    <w:tbl>
      <w:tblPr>
        <w:tblpPr w:leftFromText="141" w:rightFromText="141" w:tblpXSpec="center" w:tblpY="600"/>
        <w:tblW w:w="15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2981"/>
        <w:gridCol w:w="2981"/>
        <w:gridCol w:w="2981"/>
        <w:gridCol w:w="2981"/>
        <w:gridCol w:w="984"/>
      </w:tblGrid>
      <w:tr w:rsidR="00EF737F" w:rsidRPr="00D87977" w:rsidTr="001C2A03">
        <w:trPr>
          <w:trHeight w:hRule="exact" w:val="1075"/>
        </w:trPr>
        <w:tc>
          <w:tcPr>
            <w:tcW w:w="2980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PONEDELJEK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TOREK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SREDA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ČETRTEK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PETEK</w:t>
            </w:r>
          </w:p>
        </w:tc>
        <w:tc>
          <w:tcPr>
            <w:tcW w:w="984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  <w:t>____ DO___</w:t>
            </w:r>
          </w:p>
        </w:tc>
      </w:tr>
      <w:tr w:rsidR="00EF737F" w:rsidRPr="00D87977" w:rsidTr="001C2A03">
        <w:trPr>
          <w:cantSplit/>
          <w:trHeight w:hRule="exact" w:val="388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ind w:left="36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4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5256E" w:rsidP="001C2A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S.Makarovič:Jaz sem jež, berilo, str. 8</w:t>
            </w:r>
          </w:p>
          <w:p w:rsidR="00EF737F" w:rsidRPr="00D87977" w:rsidRDefault="00EF737F" w:rsidP="001C2A03">
            <w:pPr>
              <w:jc w:val="right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B51B2B" w:rsidP="00C5256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 xml:space="preserve">Uu, Vv </w:t>
            </w:r>
            <w:r>
              <w:rPr>
                <w:rFonts w:asciiTheme="minorHAnsi" w:hAnsiTheme="minorHAnsi" w:cstheme="minorHAnsi"/>
              </w:rPr>
              <w:t xml:space="preserve"> SDZ 2, str. 24, 25, BK, str. 60, 61</w:t>
            </w:r>
          </w:p>
          <w:p w:rsidR="00EF737F" w:rsidRPr="00D87977" w:rsidRDefault="00EF737F" w:rsidP="001C2A03">
            <w:pPr>
              <w:tabs>
                <w:tab w:val="left" w:pos="1995"/>
              </w:tabs>
              <w:rPr>
                <w:rFonts w:asciiTheme="minorHAnsi" w:hAnsiTheme="minorHAnsi" w:cstheme="minorHAnsi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lang w:eastAsia="zh-CN" w:bidi="hi-IN"/>
              </w:rPr>
              <w:tab/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B51B2B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Potres, SDZ 2, str. 26, 27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B51B2B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Potres, SDZ2, str. 26, 27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B51B2B" w:rsidP="001C2A0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Ocenjevanje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73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EB6115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C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B92FA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  <w:t xml:space="preserve">     TEDEN </w:t>
            </w:r>
          </w:p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8F" w:rsidRDefault="00FB6C8F" w:rsidP="00FB6C8F">
            <w:pPr>
              <w:pStyle w:val="Brezrazmikov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Odštevam enice, SDZ 2, str.78</w:t>
            </w:r>
          </w:p>
          <w:p w:rsidR="00EF737F" w:rsidRPr="00D87977" w:rsidRDefault="00EF737F" w:rsidP="001C2A0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8F" w:rsidRDefault="00FB6C8F" w:rsidP="00FB6C8F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Odštevam enice, SDZ 2, str.80</w:t>
            </w:r>
          </w:p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8F" w:rsidRDefault="00FB6C8F" w:rsidP="00FB6C8F">
            <w:pPr>
              <w:pStyle w:val="Brezrazmikov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Prištevam in odštevam enice, SDZ 2, str. 82</w:t>
            </w:r>
          </w:p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FB6C8F" w:rsidRDefault="00FB6C8F" w:rsidP="00FB6C8F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Prištevam in odštevam enice, SDZ 2, str. 83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86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B31DB3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70C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3399"/>
              </w:rPr>
              <w:t>LUM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2F0" w:rsidRPr="00D87977" w:rsidRDefault="00DF76B1" w:rsidP="004215B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Nevarne snovi; SDZ, str. 75</w:t>
            </w:r>
          </w:p>
          <w:p w:rsidR="00EF737F" w:rsidRPr="00D87977" w:rsidRDefault="00EF737F" w:rsidP="001942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4215B3" w:rsidP="001942F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Pokaži Nandetu svoje znanje; SDZ, str. 76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3A5B" w:rsidRPr="00D87977" w:rsidRDefault="003C3A5B" w:rsidP="003C3A5B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OBLIKOVANJE ŽIVALI IZ GLINE- ptica (KIPARSTVO)</w:t>
            </w:r>
          </w:p>
          <w:p w:rsidR="00EF737F" w:rsidRPr="00D87977" w:rsidRDefault="003C3A5B" w:rsidP="001942F0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 xml:space="preserve">                    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25E9F" w:rsidP="001C2A03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Vreme in  vremenski pojavi; SDZ, str. 77, 78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9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val="en-US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FF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66FFFF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4215B3">
        <w:trPr>
          <w:cantSplit/>
          <w:trHeight w:val="495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4215B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PREKO OVIR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4215B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TEKI IN SKOKI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4215B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VAJE S KOLEBNICO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38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2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55688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Voščimo z uganko in pesmico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55688" w:rsidP="00C55688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Poslušajmo glasbo o pomladi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</w:tbl>
    <w:p w:rsidR="00EF737F" w:rsidRPr="00D87977" w:rsidRDefault="00EF737F" w:rsidP="00EA4F1C">
      <w:pPr>
        <w:rPr>
          <w:rFonts w:asciiTheme="minorHAnsi" w:hAnsiTheme="minorHAnsi" w:cstheme="minorHAnsi"/>
          <w:color w:val="0070C0"/>
        </w:rPr>
      </w:pPr>
      <w:r w:rsidRPr="00D87977">
        <w:rPr>
          <w:rFonts w:asciiTheme="minorHAnsi" w:hAnsiTheme="minorHAnsi" w:cstheme="minorHAnsi"/>
          <w:color w:val="0070C0"/>
        </w:rPr>
        <w:t>Šolsko leto:                                                  Raz</w:t>
      </w:r>
      <w:r w:rsidR="00817817" w:rsidRPr="00D87977">
        <w:rPr>
          <w:rFonts w:asciiTheme="minorHAnsi" w:hAnsiTheme="minorHAnsi" w:cstheme="minorHAnsi"/>
          <w:color w:val="0070C0"/>
        </w:rPr>
        <w:t>red: 2</w:t>
      </w:r>
      <w:r w:rsidRPr="00D87977">
        <w:rPr>
          <w:rFonts w:asciiTheme="minorHAnsi" w:hAnsiTheme="minorHAnsi" w:cstheme="minorHAnsi"/>
          <w:color w:val="0070C0"/>
        </w:rPr>
        <w:t xml:space="preserve">.                            </w:t>
      </w:r>
    </w:p>
    <w:p w:rsidR="00E25E9F" w:rsidRPr="00D87977" w:rsidRDefault="00E25E9F" w:rsidP="00E25E9F">
      <w:pPr>
        <w:rPr>
          <w:rFonts w:asciiTheme="minorHAnsi" w:hAnsiTheme="minorHAnsi" w:cstheme="minorHAnsi"/>
        </w:rPr>
      </w:pPr>
    </w:p>
    <w:tbl>
      <w:tblPr>
        <w:tblpPr w:leftFromText="141" w:rightFromText="141" w:tblpXSpec="center" w:tblpY="600"/>
        <w:tblW w:w="15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2981"/>
        <w:gridCol w:w="2981"/>
        <w:gridCol w:w="2981"/>
        <w:gridCol w:w="2981"/>
        <w:gridCol w:w="984"/>
      </w:tblGrid>
      <w:tr w:rsidR="00EF737F" w:rsidRPr="00D87977" w:rsidTr="001C2A03">
        <w:trPr>
          <w:trHeight w:hRule="exact" w:val="1075"/>
        </w:trPr>
        <w:tc>
          <w:tcPr>
            <w:tcW w:w="2980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PONEDELJEK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TOREK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SREDA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ČETRTEK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PETEK</w:t>
            </w:r>
          </w:p>
        </w:tc>
        <w:tc>
          <w:tcPr>
            <w:tcW w:w="984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  <w:t>____ DO___</w:t>
            </w:r>
          </w:p>
        </w:tc>
      </w:tr>
      <w:tr w:rsidR="00EF737F" w:rsidRPr="00D87977" w:rsidTr="001C2A03">
        <w:trPr>
          <w:cantSplit/>
          <w:trHeight w:hRule="exact" w:val="388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ind w:left="36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4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B51B2B" w:rsidP="001C2A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Cc, Čč,  SDZ 2, str. 28, 29, BK, str. 62, 63</w:t>
            </w:r>
          </w:p>
          <w:p w:rsidR="00EF737F" w:rsidRPr="00D87977" w:rsidRDefault="00E25E9F" w:rsidP="00E25E9F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2 ur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5256E" w:rsidP="001C2A03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S.Makarovič: Pismo, berilo, str. 14, 15</w:t>
            </w:r>
          </w:p>
          <w:p w:rsidR="00EF737F" w:rsidRPr="00D87977" w:rsidRDefault="00EF737F" w:rsidP="001C2A03">
            <w:pPr>
              <w:tabs>
                <w:tab w:val="left" w:pos="1995"/>
              </w:tabs>
              <w:rPr>
                <w:rFonts w:asciiTheme="minorHAnsi" w:hAnsiTheme="minorHAnsi" w:cstheme="minorHAnsi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lang w:eastAsia="zh-CN" w:bidi="hi-IN"/>
              </w:rPr>
              <w:tab/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1B2B" w:rsidRPr="00D87977" w:rsidRDefault="00B51B2B" w:rsidP="00B51B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 xml:space="preserve">Vabilo, </w:t>
            </w:r>
            <w:r>
              <w:rPr>
                <w:rFonts w:asciiTheme="minorHAnsi" w:hAnsiTheme="minorHAnsi" w:cstheme="minorHAnsi"/>
              </w:rPr>
              <w:t xml:space="preserve"> SDZ 2, str. 30, 31</w:t>
            </w:r>
          </w:p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B51B2B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Vabilo, SDZ 2, str. 30, 31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182097" w:rsidP="001C2A0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Obravnava besedila po izbiri učitelja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E25E9F">
        <w:trPr>
          <w:cantSplit/>
          <w:trHeight w:val="2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25E9F" w:rsidP="00E25E9F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Theme="minorHAnsi" w:eastAsia="SimSun" w:hAnsiTheme="minorHAnsi" w:cstheme="minorHAnsi"/>
                <w:color w:val="EB6115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C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CA3C67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  <w:t xml:space="preserve">     TEDEN </w:t>
            </w:r>
          </w:p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E25E9F">
        <w:trPr>
          <w:cantSplit/>
          <w:trHeight w:val="718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8F" w:rsidRDefault="00FB6C8F" w:rsidP="00FB6C8F">
            <w:pPr>
              <w:pStyle w:val="Brezrazmikov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Prištevam in odštevam enice, SDZ 2, str. 83</w:t>
            </w:r>
          </w:p>
          <w:p w:rsidR="00EF737F" w:rsidRPr="00D87977" w:rsidRDefault="00EF737F" w:rsidP="001942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8F" w:rsidRDefault="00FB6C8F" w:rsidP="00FB6C8F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Prištevam desetice, SDZ 2, str. 85</w:t>
            </w:r>
          </w:p>
          <w:p w:rsidR="00EF737F" w:rsidRPr="00D87977" w:rsidRDefault="00EF737F" w:rsidP="00FB6C8F">
            <w:pPr>
              <w:pStyle w:val="Brezrazmikov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8F" w:rsidRDefault="00FB6C8F" w:rsidP="00FB6C8F">
            <w:pPr>
              <w:pStyle w:val="Brezrazmikov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Prištevam desetice, SDZ 2, str. 85</w:t>
            </w:r>
          </w:p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5BEE" w:rsidRDefault="00F45BEE" w:rsidP="00F45BEE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Ura po izbiri učitelja</w:t>
            </w:r>
          </w:p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86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B31DB3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70C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3399"/>
              </w:rPr>
              <w:t>LUM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25E9F" w:rsidP="00E25E9F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Veter in oblaki; SDZ, str. 79, 80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25E9F" w:rsidP="00E25E9F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Veter in oblaki; SDZ, str. 79, 80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3C3A5B" w:rsidP="003C3A5B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 xml:space="preserve">RISBA IN RAZLIČNOST ČRT- pravljični junaki (risanje                    2 uri </w:t>
            </w:r>
            <w:r w:rsidR="00EF737F" w:rsidRPr="00D87977">
              <w:rPr>
                <w:rFonts w:asciiTheme="minorHAnsi" w:hAnsiTheme="minorHAnsi" w:cstheme="minorHAnsi"/>
              </w:rPr>
              <w:t xml:space="preserve">                    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25E9F" w:rsidP="001C2A03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Moja delavnica: vetrnica; SDZ, str. 81, 82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E25E9F">
        <w:trPr>
          <w:cantSplit/>
          <w:trHeight w:val="336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942F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Theme="minorHAnsi" w:eastAsia="SimSun" w:hAnsiTheme="minorHAnsi" w:cstheme="minorHAnsi"/>
                <w:color w:val="008000"/>
                <w:kern w:val="3"/>
                <w:lang w:val="en-US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FF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66FFFF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E25E9F">
        <w:trPr>
          <w:cantSplit/>
          <w:trHeight w:val="575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SKOKI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NASKOK NA ORODJE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PRESKAKOVANJE NIZKIH OVIR Z ENONOŽNIM ODRIVOM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38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E25E9F">
        <w:trPr>
          <w:cantSplit/>
          <w:trHeight w:val="836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55688" w:rsidP="00E25E9F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Zapojmo hudomušne in druge vesele pesmi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55688" w:rsidP="00E25E9F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Zapojmo hudomušne in druge vesele pesmi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</w:tbl>
    <w:p w:rsidR="00E25E9F" w:rsidRPr="00D87977" w:rsidRDefault="00EF737F" w:rsidP="00D474DF">
      <w:pPr>
        <w:rPr>
          <w:rFonts w:asciiTheme="minorHAnsi" w:hAnsiTheme="minorHAnsi" w:cstheme="minorHAnsi"/>
          <w:color w:val="0070C0"/>
        </w:rPr>
      </w:pPr>
      <w:r w:rsidRPr="00D87977">
        <w:rPr>
          <w:rFonts w:asciiTheme="minorHAnsi" w:hAnsiTheme="minorHAnsi" w:cstheme="minorHAnsi"/>
          <w:color w:val="0070C0"/>
        </w:rPr>
        <w:t>Šolsko leto:                                                  Raz</w:t>
      </w:r>
      <w:r w:rsidR="00817817" w:rsidRPr="00D87977">
        <w:rPr>
          <w:rFonts w:asciiTheme="minorHAnsi" w:hAnsiTheme="minorHAnsi" w:cstheme="minorHAnsi"/>
          <w:color w:val="0070C0"/>
        </w:rPr>
        <w:t>red: 2</w:t>
      </w:r>
      <w:r w:rsidRPr="00D87977">
        <w:rPr>
          <w:rFonts w:asciiTheme="minorHAnsi" w:hAnsiTheme="minorHAnsi" w:cstheme="minorHAnsi"/>
          <w:color w:val="0070C0"/>
        </w:rPr>
        <w:t>.</w:t>
      </w:r>
      <w:r w:rsidR="00E25E9F" w:rsidRPr="00D87977">
        <w:rPr>
          <w:rFonts w:asciiTheme="minorHAnsi" w:hAnsiTheme="minorHAnsi" w:cstheme="minorHAnsi"/>
          <w:color w:val="0070C0"/>
        </w:rPr>
        <w:t xml:space="preserve">          </w:t>
      </w:r>
      <w:r w:rsidRPr="00D87977">
        <w:rPr>
          <w:rFonts w:asciiTheme="minorHAnsi" w:hAnsiTheme="minorHAnsi" w:cstheme="minorHAnsi"/>
          <w:color w:val="0070C0"/>
        </w:rPr>
        <w:t xml:space="preserve">                 </w:t>
      </w:r>
    </w:p>
    <w:p w:rsidR="00EF737F" w:rsidRPr="00D87977" w:rsidRDefault="00EF737F" w:rsidP="00E25E9F">
      <w:pPr>
        <w:tabs>
          <w:tab w:val="left" w:pos="1590"/>
        </w:tabs>
        <w:rPr>
          <w:rFonts w:asciiTheme="minorHAnsi" w:hAnsiTheme="minorHAnsi" w:cstheme="minorHAnsi"/>
        </w:rPr>
      </w:pPr>
    </w:p>
    <w:tbl>
      <w:tblPr>
        <w:tblpPr w:leftFromText="141" w:rightFromText="141" w:tblpXSpec="center" w:tblpY="600"/>
        <w:tblW w:w="15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2981"/>
        <w:gridCol w:w="2981"/>
        <w:gridCol w:w="2981"/>
        <w:gridCol w:w="2981"/>
        <w:gridCol w:w="984"/>
      </w:tblGrid>
      <w:tr w:rsidR="00EF737F" w:rsidRPr="00D87977" w:rsidTr="001C2A03">
        <w:trPr>
          <w:trHeight w:hRule="exact" w:val="1075"/>
        </w:trPr>
        <w:tc>
          <w:tcPr>
            <w:tcW w:w="2980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PONEDELJEK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TOREK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SREDA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ČETRTEK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PETEK</w:t>
            </w:r>
          </w:p>
        </w:tc>
        <w:tc>
          <w:tcPr>
            <w:tcW w:w="984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  <w:t>____ DO___</w:t>
            </w:r>
          </w:p>
        </w:tc>
      </w:tr>
      <w:tr w:rsidR="00EF737F" w:rsidRPr="00D87977" w:rsidTr="001C2A03">
        <w:trPr>
          <w:cantSplit/>
          <w:trHeight w:hRule="exact" w:val="388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ind w:left="36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4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B51B2B" w:rsidP="001C2A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Ss, Šš,  SDZ 2, str. 32,33, BK, str. 64,65</w:t>
            </w:r>
          </w:p>
          <w:p w:rsidR="00EF737F" w:rsidRPr="00D87977" w:rsidRDefault="00EF737F" w:rsidP="001C2A03">
            <w:pPr>
              <w:jc w:val="right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B51B2B" w:rsidP="001820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 xml:space="preserve">Zz, Žž, </w:t>
            </w:r>
            <w:r>
              <w:rPr>
                <w:rFonts w:asciiTheme="minorHAnsi" w:hAnsiTheme="minorHAnsi" w:cstheme="minorHAnsi"/>
              </w:rPr>
              <w:t xml:space="preserve"> SDZ 2, str. 36, 37 BK, str. 66,67</w:t>
            </w:r>
          </w:p>
          <w:p w:rsidR="00EF737F" w:rsidRPr="00D87977" w:rsidRDefault="00EF737F" w:rsidP="001C2A03">
            <w:pPr>
              <w:tabs>
                <w:tab w:val="left" w:pos="1995"/>
              </w:tabs>
              <w:rPr>
                <w:rFonts w:asciiTheme="minorHAnsi" w:hAnsiTheme="minorHAnsi" w:cstheme="minorHAnsi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lang w:eastAsia="zh-CN" w:bidi="hi-IN"/>
              </w:rPr>
              <w:tab/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1B2B" w:rsidRPr="00D87977" w:rsidRDefault="00B51B2B" w:rsidP="00B51B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 xml:space="preserve">Pomlad, </w:t>
            </w:r>
            <w:r>
              <w:rPr>
                <w:rFonts w:asciiTheme="minorHAnsi" w:hAnsiTheme="minorHAnsi" w:cstheme="minorHAnsi"/>
              </w:rPr>
              <w:t xml:space="preserve"> SDZ 2, str. 34, 35</w:t>
            </w:r>
          </w:p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5256E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S.Makarovič: Razvajeni vrabček, berilo, str. 24-28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5256E" w:rsidP="001C2A0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S.Makarovič: Razvajeni vrabček, berilo, str. 24-28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73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EB6115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C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  <w:t xml:space="preserve">     TEDEN </w:t>
            </w:r>
          </w:p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10" w:rsidRDefault="00885910" w:rsidP="00885910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Odštevam desetice, SDZ 2, str. 89</w:t>
            </w:r>
          </w:p>
          <w:p w:rsidR="00EF737F" w:rsidRPr="00D87977" w:rsidRDefault="00EF737F" w:rsidP="001C2A0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10" w:rsidRDefault="00885910" w:rsidP="00885910">
            <w:pPr>
              <w:pStyle w:val="Brezrazmikov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Odštevam desetice, SDZ 2, str. 91</w:t>
            </w:r>
          </w:p>
          <w:p w:rsidR="00EF737F" w:rsidRPr="00D87977" w:rsidRDefault="00EF737F" w:rsidP="00CA3C67">
            <w:pPr>
              <w:pStyle w:val="Brezrazmikov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10" w:rsidRDefault="00885910" w:rsidP="00885910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Prištevam in odštevam desetice, SDZ 2, str. 93</w:t>
            </w:r>
          </w:p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10" w:rsidRDefault="00885910" w:rsidP="00885910">
            <w:pPr>
              <w:pStyle w:val="Brezrazmikov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Prištevam in odštevam desetice, SDZ 2, str. 95</w:t>
            </w:r>
          </w:p>
          <w:p w:rsidR="00EF737F" w:rsidRPr="00D87977" w:rsidRDefault="00EF737F" w:rsidP="00CA3C67">
            <w:pPr>
              <w:pStyle w:val="Brezrazmikov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86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B31DB3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70C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3399"/>
              </w:rPr>
              <w:t>LUM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25E9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Pokaži Nandetu svoje znanje; SDZ, str. 83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25E9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Ura po presoji učitelja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0C5409" w:rsidP="000C5409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OBLIKOVANJE RAZGIBANEGA KIPA IZ UPOGLJIVIHN MATERIALOV- šopek za mamico (kiparstvo)</w:t>
            </w:r>
            <w:r w:rsidR="00E25E9F" w:rsidRPr="00D87977">
              <w:rPr>
                <w:rFonts w:asciiTheme="minorHAnsi" w:hAnsiTheme="minorHAnsi" w:cstheme="minorHAnsi"/>
              </w:rPr>
              <w:t xml:space="preserve">     </w:t>
            </w:r>
            <w:r w:rsidR="00EF737F" w:rsidRPr="00D87977">
              <w:rPr>
                <w:rFonts w:asciiTheme="minorHAnsi" w:hAnsiTheme="minorHAnsi" w:cstheme="minorHAnsi"/>
              </w:rPr>
              <w:t xml:space="preserve">      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25E9F" w:rsidP="001C2A03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Pomlad- opazovalni sprehod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9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val="en-US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FF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66FFFF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9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SKOK V DALJINO Z MESTA - SONOŽNO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SKOK V DALJINO Z ZALETOM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SKOK  V VIŠINO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38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2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55688" w:rsidP="00C5568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Ustvarjajmo glasbeno pravljico skozi miselne in glasbene orehe in se naučimo čarobno pesmico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55688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Ustvarjajmo glasbeno pravljico skozi miselne in glasbene orehe in se naučimo čarobno pesmico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</w:tbl>
    <w:p w:rsidR="00EF737F" w:rsidRPr="00D87977" w:rsidRDefault="00EF737F" w:rsidP="00EF737F">
      <w:pPr>
        <w:rPr>
          <w:rFonts w:asciiTheme="minorHAnsi" w:hAnsiTheme="minorHAnsi" w:cstheme="minorHAnsi"/>
          <w:color w:val="0070C0"/>
        </w:rPr>
      </w:pPr>
      <w:r w:rsidRPr="00D87977">
        <w:rPr>
          <w:rFonts w:asciiTheme="minorHAnsi" w:hAnsiTheme="minorHAnsi" w:cstheme="minorHAnsi"/>
          <w:color w:val="0070C0"/>
        </w:rPr>
        <w:t>Šolsko leto:                                                  Raz</w:t>
      </w:r>
      <w:r w:rsidR="00817817" w:rsidRPr="00D87977">
        <w:rPr>
          <w:rFonts w:asciiTheme="minorHAnsi" w:hAnsiTheme="minorHAnsi" w:cstheme="minorHAnsi"/>
          <w:color w:val="0070C0"/>
        </w:rPr>
        <w:t>red: 2</w:t>
      </w:r>
      <w:r w:rsidRPr="00D87977">
        <w:rPr>
          <w:rFonts w:asciiTheme="minorHAnsi" w:hAnsiTheme="minorHAnsi" w:cstheme="minorHAnsi"/>
          <w:color w:val="0070C0"/>
        </w:rPr>
        <w:t xml:space="preserve">.                            </w:t>
      </w:r>
    </w:p>
    <w:p w:rsidR="00EF737F" w:rsidRPr="00D87977" w:rsidRDefault="00EF737F" w:rsidP="00EF737F">
      <w:pPr>
        <w:rPr>
          <w:rFonts w:asciiTheme="minorHAnsi" w:hAnsiTheme="minorHAnsi" w:cstheme="minorHAnsi"/>
        </w:rPr>
      </w:pPr>
    </w:p>
    <w:tbl>
      <w:tblPr>
        <w:tblpPr w:leftFromText="141" w:rightFromText="141" w:tblpXSpec="center" w:tblpY="600"/>
        <w:tblW w:w="15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2981"/>
        <w:gridCol w:w="2981"/>
        <w:gridCol w:w="2981"/>
        <w:gridCol w:w="2981"/>
        <w:gridCol w:w="984"/>
      </w:tblGrid>
      <w:tr w:rsidR="00EF737F" w:rsidRPr="00D87977" w:rsidTr="001C2A03">
        <w:trPr>
          <w:trHeight w:hRule="exact" w:val="1075"/>
        </w:trPr>
        <w:tc>
          <w:tcPr>
            <w:tcW w:w="2980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PONEDELJEK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TOREK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SREDA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ČETRTEK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PETEK</w:t>
            </w:r>
          </w:p>
        </w:tc>
        <w:tc>
          <w:tcPr>
            <w:tcW w:w="984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  <w:t>____ DO___</w:t>
            </w:r>
          </w:p>
        </w:tc>
      </w:tr>
      <w:tr w:rsidR="00EF737F" w:rsidRPr="00D87977" w:rsidTr="001C2A03">
        <w:trPr>
          <w:cantSplit/>
          <w:trHeight w:hRule="exact" w:val="388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ind w:left="36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4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B51B2B" w:rsidP="001C2A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Dd, Bb,  SDZ 2, str. 38, 39 BK, str. 68-70</w:t>
            </w:r>
          </w:p>
          <w:p w:rsidR="00EF737F" w:rsidRPr="00D87977" w:rsidRDefault="00EF737F" w:rsidP="001C2A03">
            <w:pPr>
              <w:jc w:val="right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5256E" w:rsidP="001C2A03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S.Makarovič: Hrčkova hruška, berilo, str. 21-23</w:t>
            </w:r>
          </w:p>
          <w:p w:rsidR="00EF737F" w:rsidRPr="00D87977" w:rsidRDefault="00EF737F" w:rsidP="001C2A03">
            <w:pPr>
              <w:tabs>
                <w:tab w:val="left" w:pos="1995"/>
              </w:tabs>
              <w:rPr>
                <w:rFonts w:asciiTheme="minorHAnsi" w:hAnsiTheme="minorHAnsi" w:cstheme="minorHAnsi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lang w:eastAsia="zh-CN" w:bidi="hi-IN"/>
              </w:rPr>
              <w:tab/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B51B2B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Pokaži Nandetu svoje znanje, SDZ 2, str. 40, 41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B51B2B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Maria, SDZ 2, str. 42, 43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5256E" w:rsidP="00C5256E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S.Makarovič:</w:t>
            </w:r>
            <w:r w:rsidR="00182097">
              <w:rPr>
                <w:rFonts w:asciiTheme="minorHAnsi" w:hAnsiTheme="minorHAnsi" w:cstheme="minorHAnsi"/>
                <w:kern w:val="3"/>
                <w:lang w:eastAsia="zh-CN" w:bidi="hi-IN"/>
              </w:rPr>
              <w:t xml:space="preserve"> </w:t>
            </w: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Sovica Oka, berilo, str. 29-33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73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EB6115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C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  <w:t xml:space="preserve">     TEDEN </w:t>
            </w:r>
          </w:p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10" w:rsidRDefault="00885910" w:rsidP="00885910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Prištevam in odštevam desetice, SDZ 2, str. 98</w:t>
            </w:r>
          </w:p>
          <w:p w:rsidR="00EF737F" w:rsidRPr="00D87977" w:rsidRDefault="00EF737F" w:rsidP="001C2A0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5BD5" w:rsidRDefault="00275BD5" w:rsidP="00275BD5">
            <w:pPr>
              <w:pStyle w:val="Brezrazmikov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Pokaži Nandetu svoje znanje, SDZ 2, str. 100</w:t>
            </w:r>
          </w:p>
          <w:p w:rsidR="00EF737F" w:rsidRPr="00D87977" w:rsidRDefault="00EF737F" w:rsidP="00275BD5">
            <w:pPr>
              <w:pStyle w:val="Brezrazmikov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5BD5" w:rsidRDefault="00275BD5" w:rsidP="00275BD5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Seštevam do 100 brez prehoda, SDZ 3, str.4</w:t>
            </w:r>
          </w:p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5BD5" w:rsidRDefault="00275BD5" w:rsidP="00275BD5">
            <w:pPr>
              <w:pStyle w:val="Brezrazmikov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Seštevam do 100 brez prehoda, SDZ 3, str.6</w:t>
            </w:r>
          </w:p>
          <w:p w:rsidR="00EF737F" w:rsidRPr="00D87977" w:rsidRDefault="00EF737F" w:rsidP="002C704B">
            <w:pPr>
              <w:pStyle w:val="Brezrazmikov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86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B31DB3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70C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3399"/>
              </w:rPr>
              <w:t>LUM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5E9F" w:rsidRPr="00D87977" w:rsidRDefault="00E25E9F" w:rsidP="00E25E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Vrt spomladi; SDZ, str. 84</w:t>
            </w:r>
          </w:p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25E9F" w:rsidP="00E25E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Sejemo in sadimo; SDZ, str. 86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E25E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5E9F" w:rsidRPr="00D87977" w:rsidRDefault="00E25E9F" w:rsidP="00E25E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Moja delavnica: iz česa zraste rastlina; SDZ, str. 87, 88</w:t>
            </w:r>
          </w:p>
          <w:p w:rsidR="00EF737F" w:rsidRPr="00D87977" w:rsidRDefault="00EF737F" w:rsidP="001C2A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9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val="en-US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FF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66FFFF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9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ATLETSKI POLIGON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TEK NA 60 M Z VISOKEGA STARTA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TEK NA 600 M Z VISOKEGA STARTA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38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2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688" w:rsidRPr="00D87977" w:rsidRDefault="00C55688" w:rsidP="00C55688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 xml:space="preserve">Ustvarjajmo glasbeno pravljico skozi miselne in glasbene orehe in se naučimo čarobno pesmico </w:t>
            </w:r>
          </w:p>
          <w:p w:rsidR="00EF737F" w:rsidRPr="00D87977" w:rsidRDefault="00EF737F" w:rsidP="00C55688">
            <w:pPr>
              <w:pStyle w:val="Brezrazmikov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55688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Preverjamo glasbena znanja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</w:tbl>
    <w:p w:rsidR="00EF737F" w:rsidRPr="00D87977" w:rsidRDefault="00EF737F" w:rsidP="00EF737F">
      <w:pPr>
        <w:rPr>
          <w:rFonts w:asciiTheme="minorHAnsi" w:hAnsiTheme="minorHAnsi" w:cstheme="minorHAnsi"/>
          <w:color w:val="0070C0"/>
        </w:rPr>
      </w:pPr>
      <w:r w:rsidRPr="00D87977">
        <w:rPr>
          <w:rFonts w:asciiTheme="minorHAnsi" w:hAnsiTheme="minorHAnsi" w:cstheme="minorHAnsi"/>
          <w:color w:val="0070C0"/>
        </w:rPr>
        <w:t>Šolsko leto:                                                  Raz</w:t>
      </w:r>
      <w:r w:rsidR="00817817" w:rsidRPr="00D87977">
        <w:rPr>
          <w:rFonts w:asciiTheme="minorHAnsi" w:hAnsiTheme="minorHAnsi" w:cstheme="minorHAnsi"/>
          <w:color w:val="0070C0"/>
        </w:rPr>
        <w:t>red: 2</w:t>
      </w:r>
      <w:r w:rsidR="001C2A03" w:rsidRPr="00D87977">
        <w:rPr>
          <w:rFonts w:asciiTheme="minorHAnsi" w:hAnsiTheme="minorHAnsi" w:cstheme="minorHAnsi"/>
          <w:color w:val="0070C0"/>
        </w:rPr>
        <w:t>.</w:t>
      </w:r>
      <w:r w:rsidRPr="00D87977">
        <w:rPr>
          <w:rFonts w:asciiTheme="minorHAnsi" w:hAnsiTheme="minorHAnsi" w:cstheme="minorHAnsi"/>
          <w:color w:val="0070C0"/>
        </w:rPr>
        <w:t xml:space="preserve"> </w:t>
      </w:r>
    </w:p>
    <w:p w:rsidR="00EF737F" w:rsidRPr="00D87977" w:rsidRDefault="00EF737F" w:rsidP="00EF737F">
      <w:pPr>
        <w:rPr>
          <w:rFonts w:asciiTheme="minorHAnsi" w:hAnsiTheme="minorHAnsi" w:cstheme="minorHAnsi"/>
        </w:rPr>
      </w:pPr>
    </w:p>
    <w:p w:rsidR="00EF737F" w:rsidRPr="00D87977" w:rsidRDefault="00EF737F" w:rsidP="00EF737F">
      <w:pPr>
        <w:rPr>
          <w:rFonts w:asciiTheme="minorHAnsi" w:hAnsiTheme="minorHAnsi" w:cstheme="minorHAnsi"/>
        </w:rPr>
      </w:pPr>
    </w:p>
    <w:tbl>
      <w:tblPr>
        <w:tblpPr w:leftFromText="141" w:rightFromText="141" w:tblpXSpec="center" w:tblpY="600"/>
        <w:tblW w:w="15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2981"/>
        <w:gridCol w:w="2981"/>
        <w:gridCol w:w="2981"/>
        <w:gridCol w:w="2981"/>
        <w:gridCol w:w="984"/>
      </w:tblGrid>
      <w:tr w:rsidR="00EF737F" w:rsidRPr="00D87977" w:rsidTr="001C2A03">
        <w:trPr>
          <w:trHeight w:hRule="exact" w:val="1075"/>
        </w:trPr>
        <w:tc>
          <w:tcPr>
            <w:tcW w:w="2980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PONEDELJEK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TOREK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SREDA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ČETRTEK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PETEK</w:t>
            </w:r>
          </w:p>
        </w:tc>
        <w:tc>
          <w:tcPr>
            <w:tcW w:w="984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  <w:t>____ DO___</w:t>
            </w:r>
          </w:p>
        </w:tc>
      </w:tr>
      <w:tr w:rsidR="00EF737F" w:rsidRPr="00D87977" w:rsidTr="001C2A03">
        <w:trPr>
          <w:cantSplit/>
          <w:trHeight w:hRule="exact" w:val="388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ind w:left="36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4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B51B2B" w:rsidP="001C2A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Tt,  SDZ 2, str. 44, 45, BK, str. 71-73</w:t>
            </w:r>
          </w:p>
          <w:p w:rsidR="00EF737F" w:rsidRPr="00D87977" w:rsidRDefault="00EF737F" w:rsidP="001C2A03">
            <w:pPr>
              <w:jc w:val="right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5256E" w:rsidP="001C2A03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S.Makarovič:</w:t>
            </w:r>
            <w:r w:rsidR="00182097">
              <w:rPr>
                <w:rFonts w:asciiTheme="minorHAnsi" w:hAnsiTheme="minorHAnsi" w:cstheme="minorHAnsi"/>
                <w:kern w:val="3"/>
                <w:lang w:eastAsia="zh-CN" w:bidi="hi-IN"/>
              </w:rPr>
              <w:t xml:space="preserve"> </w:t>
            </w: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Sovica Oka, berilo, str. 29-33</w:t>
            </w:r>
          </w:p>
          <w:p w:rsidR="00EF737F" w:rsidRPr="00D87977" w:rsidRDefault="00EF737F" w:rsidP="001C2A03">
            <w:pPr>
              <w:tabs>
                <w:tab w:val="left" w:pos="1995"/>
              </w:tabs>
              <w:rPr>
                <w:rFonts w:asciiTheme="minorHAnsi" w:hAnsiTheme="minorHAnsi" w:cstheme="minorHAnsi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lang w:eastAsia="zh-CN" w:bidi="hi-IN"/>
              </w:rPr>
              <w:tab/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342" w:rsidRPr="00D87977" w:rsidRDefault="00531342" w:rsidP="005313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 xml:space="preserve">Kk, Hh, </w:t>
            </w:r>
            <w:r>
              <w:rPr>
                <w:rFonts w:asciiTheme="minorHAnsi" w:hAnsiTheme="minorHAnsi" w:cstheme="minorHAnsi"/>
              </w:rPr>
              <w:t xml:space="preserve"> SDZ 2, str. 46, 47, BK, str. 74-76</w:t>
            </w:r>
          </w:p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342" w:rsidRPr="00D87977" w:rsidRDefault="00531342" w:rsidP="005313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 xml:space="preserve">Kk, Hh, </w:t>
            </w:r>
            <w:r>
              <w:rPr>
                <w:rFonts w:asciiTheme="minorHAnsi" w:hAnsiTheme="minorHAnsi" w:cstheme="minorHAnsi"/>
              </w:rPr>
              <w:t xml:space="preserve"> SDZ 2, str. 46, 47, BK, str. 74-76</w:t>
            </w:r>
          </w:p>
          <w:p w:rsidR="00EF737F" w:rsidRPr="00D87977" w:rsidRDefault="00EF737F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1342" w:rsidRPr="00D87977" w:rsidRDefault="00531342" w:rsidP="005313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Kaj spada v tisto omaro? </w:t>
            </w: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SDZ 2, str. 48, 49</w:t>
            </w:r>
          </w:p>
          <w:p w:rsidR="00EF737F" w:rsidRPr="00D87977" w:rsidRDefault="00EF737F" w:rsidP="001C2A0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73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EB6115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C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  <w:t xml:space="preserve">     TEDEN </w:t>
            </w:r>
          </w:p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5BD5" w:rsidRDefault="00275BD5" w:rsidP="00275BD5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Seštevam do 100 brez prehoda, SDZ 3, str.8</w:t>
            </w:r>
          </w:p>
          <w:p w:rsidR="00EF737F" w:rsidRPr="00D87977" w:rsidRDefault="00EF737F" w:rsidP="001C2A0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5BD5" w:rsidRDefault="00275BD5" w:rsidP="00275BD5">
            <w:pPr>
              <w:pStyle w:val="Brezrazmikov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Odštevam do 100 brez prehoda, SDZ 3, str11</w:t>
            </w:r>
          </w:p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5BD5" w:rsidRDefault="00275BD5" w:rsidP="00275BD5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Odštevam do 100 brez prehoda, SDZ 3, str.13</w:t>
            </w:r>
          </w:p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5BD5" w:rsidRPr="00275BD5" w:rsidRDefault="00275BD5" w:rsidP="00275BD5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Seštevam in odštevam do 100 brez prehoda, SDZ 3, str. 16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86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B31DB3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70C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3399"/>
              </w:rPr>
              <w:t>LUM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25E9F" w:rsidP="00E25E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Znanilci pomladi; SDZ, str. 89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25E9F" w:rsidP="00E25E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Živali spomladi; SDZ, str. 90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3C3A5B" w:rsidP="00E25E9F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PRIKAZOVANJE BARVNE PLOSKVE Z ODTISKOVANJEM- cvetoče drevo (grafika/slikanje)                    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25E9F" w:rsidP="00E25E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Vreme in ljudje spomladi; SDZ, str. 91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9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val="en-US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FF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66FFFF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9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ŠTAFETNI TEKI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MET ŽOGICE ALI ŽVIŽGAČA Z MESTA IN Z ZALETOM V CILJ IN DALJINO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METI VEČJIH ŽOG NA RAZLIČNE NAČINE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38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2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55688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Preverjamo glasbena znanja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55688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Jaz sem muzikant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</w:tbl>
    <w:p w:rsidR="00EF737F" w:rsidRPr="00D87977" w:rsidRDefault="00EF737F" w:rsidP="00EF737F">
      <w:pPr>
        <w:rPr>
          <w:rFonts w:asciiTheme="minorHAnsi" w:hAnsiTheme="minorHAnsi" w:cstheme="minorHAnsi"/>
          <w:color w:val="0070C0"/>
        </w:rPr>
      </w:pPr>
      <w:r w:rsidRPr="00D87977">
        <w:rPr>
          <w:rFonts w:asciiTheme="minorHAnsi" w:hAnsiTheme="minorHAnsi" w:cstheme="minorHAnsi"/>
          <w:color w:val="0070C0"/>
        </w:rPr>
        <w:t>Šolsko leto:                                                  Raz</w:t>
      </w:r>
      <w:r w:rsidR="00817817" w:rsidRPr="00D87977">
        <w:rPr>
          <w:rFonts w:asciiTheme="minorHAnsi" w:hAnsiTheme="minorHAnsi" w:cstheme="minorHAnsi"/>
          <w:color w:val="0070C0"/>
        </w:rPr>
        <w:t>red: 2</w:t>
      </w:r>
      <w:r w:rsidRPr="00D87977">
        <w:rPr>
          <w:rFonts w:asciiTheme="minorHAnsi" w:hAnsiTheme="minorHAnsi" w:cstheme="minorHAnsi"/>
          <w:color w:val="0070C0"/>
        </w:rPr>
        <w:t xml:space="preserve">.                            </w:t>
      </w:r>
    </w:p>
    <w:p w:rsidR="00EF737F" w:rsidRPr="00D87977" w:rsidRDefault="00EF737F" w:rsidP="00EF737F">
      <w:pPr>
        <w:rPr>
          <w:rFonts w:asciiTheme="minorHAnsi" w:hAnsiTheme="minorHAnsi" w:cstheme="minorHAnsi"/>
        </w:rPr>
      </w:pPr>
    </w:p>
    <w:tbl>
      <w:tblPr>
        <w:tblpPr w:leftFromText="141" w:rightFromText="141" w:tblpXSpec="center" w:tblpY="600"/>
        <w:tblW w:w="15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2981"/>
        <w:gridCol w:w="2981"/>
        <w:gridCol w:w="2981"/>
        <w:gridCol w:w="2981"/>
        <w:gridCol w:w="984"/>
      </w:tblGrid>
      <w:tr w:rsidR="00EF737F" w:rsidRPr="00D87977" w:rsidTr="001C2A03">
        <w:trPr>
          <w:trHeight w:hRule="exact" w:val="1075"/>
        </w:trPr>
        <w:tc>
          <w:tcPr>
            <w:tcW w:w="2980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PONEDELJEK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TOREK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SREDA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ČETRTEK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PETEK</w:t>
            </w:r>
          </w:p>
        </w:tc>
        <w:tc>
          <w:tcPr>
            <w:tcW w:w="984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  <w:t>____ DO___</w:t>
            </w:r>
          </w:p>
        </w:tc>
      </w:tr>
      <w:tr w:rsidR="00EF737F" w:rsidRPr="00D87977" w:rsidTr="001C2A03">
        <w:trPr>
          <w:cantSplit/>
          <w:trHeight w:hRule="exact" w:val="388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ind w:left="36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4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0C43D6" w:rsidRDefault="000C43D6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</w:rPr>
              <w:t>Pp, Jj, SDZ 2, str. 50, 51, BK, str. 77-79</w:t>
            </w:r>
          </w:p>
          <w:p w:rsidR="00EF737F" w:rsidRPr="00D87977" w:rsidRDefault="00EF737F" w:rsidP="001C2A03">
            <w:pPr>
              <w:jc w:val="right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5256E" w:rsidP="001C2A03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S.Makarovič:</w:t>
            </w:r>
            <w:r w:rsidR="00182097">
              <w:rPr>
                <w:rFonts w:asciiTheme="minorHAnsi" w:hAnsiTheme="minorHAnsi" w:cstheme="minorHAnsi"/>
                <w:kern w:val="3"/>
                <w:lang w:eastAsia="zh-CN" w:bidi="hi-IN"/>
              </w:rPr>
              <w:t xml:space="preserve"> </w:t>
            </w: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Sovica Oka, berilo, str. 29-33, dramatizacija</w:t>
            </w:r>
          </w:p>
          <w:p w:rsidR="00EF737F" w:rsidRPr="00D87977" w:rsidRDefault="00EF737F" w:rsidP="001C2A03">
            <w:pPr>
              <w:tabs>
                <w:tab w:val="left" w:pos="1995"/>
              </w:tabs>
              <w:rPr>
                <w:rFonts w:asciiTheme="minorHAnsi" w:hAnsiTheme="minorHAnsi" w:cstheme="minorHAnsi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lang w:eastAsia="zh-CN" w:bidi="hi-IN"/>
              </w:rPr>
              <w:tab/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0C43D6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Na čistilni akciji, SDZ 2, str. 52, 53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5256E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K. Kovič: Moj prijatelj Piki Jakob, knjiga (branje v nadaljevanjih)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5256E" w:rsidP="001C2A0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K. Kovič: Moj prijatelj Piki Jakob, knjiga (branje v nadaljevanjih)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73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EB6115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C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  <w:t xml:space="preserve">     TEDEN </w:t>
            </w:r>
          </w:p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5BD5" w:rsidRDefault="00275BD5" w:rsidP="00275BD5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Seštevam in odštevam do 100 brez prehoda, SDZ 3, str. 18</w:t>
            </w:r>
          </w:p>
          <w:p w:rsidR="00EF737F" w:rsidRPr="00D87977" w:rsidRDefault="00EF737F" w:rsidP="001C2A0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5BD5" w:rsidRDefault="00275BD5" w:rsidP="00275BD5">
            <w:pPr>
              <w:pStyle w:val="Brezrazmikov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Seštevam in odštevam do 100 brez prehoda, SDZ 3, str. 20</w:t>
            </w:r>
          </w:p>
          <w:p w:rsidR="00EF737F" w:rsidRPr="00D87977" w:rsidRDefault="00EF737F" w:rsidP="00275BD5">
            <w:pPr>
              <w:pStyle w:val="Brezrazmikov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5BD5" w:rsidRDefault="00275BD5" w:rsidP="001C2A03">
            <w:pPr>
              <w:spacing w:after="0"/>
              <w:rPr>
                <w:rFonts w:asciiTheme="minorHAnsi" w:hAnsiTheme="minorHAnsi" w:cstheme="minorHAnsi"/>
              </w:rPr>
            </w:pPr>
          </w:p>
          <w:p w:rsidR="002C704B" w:rsidRDefault="002C704B" w:rsidP="001C2A0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Ocenjevanje znanja</w:t>
            </w:r>
          </w:p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5BD5" w:rsidRDefault="00275BD5" w:rsidP="00275BD5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Dolžina, SDZ 3, str. 23</w:t>
            </w:r>
          </w:p>
          <w:p w:rsidR="00EF737F" w:rsidRPr="00D87977" w:rsidRDefault="00EF737F" w:rsidP="00275BD5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86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B31DB3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70C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3399"/>
              </w:rPr>
              <w:t>LUM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957A9D" w:rsidP="00957A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Pokaži Nandetu svoje znanje; SDZ, str. 92, 93, tabelna igra pomlad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957A9D" w:rsidP="00957A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Kaj potrebujejo rastline za rast; SDZ, str. 94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 xml:space="preserve">   </w:t>
            </w:r>
            <w:r w:rsidR="003C3A5B" w:rsidRPr="00D87977">
              <w:rPr>
                <w:rFonts w:asciiTheme="minorHAnsi" w:hAnsiTheme="minorHAnsi" w:cstheme="minorHAnsi"/>
              </w:rPr>
              <w:t xml:space="preserve"> OBLIKOVANJE LUTK - pravljica Miška in njena hiška (kiparstvo) 2 uri </w:t>
            </w:r>
            <w:r w:rsidRPr="00D87977">
              <w:rPr>
                <w:rFonts w:asciiTheme="minorHAnsi" w:hAnsiTheme="minorHAnsi" w:cstheme="minorHAnsi"/>
              </w:rPr>
              <w:t xml:space="preserve">                 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A9D" w:rsidRPr="00D87977" w:rsidRDefault="00957A9D" w:rsidP="00957A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Razvoj človeka in živali; SDZ, 95</w:t>
            </w:r>
          </w:p>
          <w:p w:rsidR="00EF737F" w:rsidRPr="00D87977" w:rsidRDefault="00EF737F" w:rsidP="001C2A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9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val="en-US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FF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66FFFF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9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POLIGON (teki, skoki, meti)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OCENJEVANJE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URA PO IZBIRI UČITELJA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38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2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55688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Rajajmo z ljudskimi plesi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55688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Rajajmo z ljudskimi plesi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</w:tbl>
    <w:p w:rsidR="00EF737F" w:rsidRPr="00D87977" w:rsidRDefault="00EF737F" w:rsidP="00EF737F">
      <w:pPr>
        <w:rPr>
          <w:rFonts w:asciiTheme="minorHAnsi" w:hAnsiTheme="minorHAnsi" w:cstheme="minorHAnsi"/>
          <w:color w:val="0070C0"/>
        </w:rPr>
      </w:pPr>
      <w:r w:rsidRPr="00D87977">
        <w:rPr>
          <w:rFonts w:asciiTheme="minorHAnsi" w:hAnsiTheme="minorHAnsi" w:cstheme="minorHAnsi"/>
          <w:color w:val="0070C0"/>
        </w:rPr>
        <w:t>Šolsko leto:                                                  Raz</w:t>
      </w:r>
      <w:r w:rsidR="00817817" w:rsidRPr="00D87977">
        <w:rPr>
          <w:rFonts w:asciiTheme="minorHAnsi" w:hAnsiTheme="minorHAnsi" w:cstheme="minorHAnsi"/>
          <w:color w:val="0070C0"/>
        </w:rPr>
        <w:t>red: 2</w:t>
      </w:r>
      <w:r w:rsidRPr="00D87977">
        <w:rPr>
          <w:rFonts w:asciiTheme="minorHAnsi" w:hAnsiTheme="minorHAnsi" w:cstheme="minorHAnsi"/>
          <w:color w:val="0070C0"/>
        </w:rPr>
        <w:t xml:space="preserve">.                            </w:t>
      </w:r>
    </w:p>
    <w:p w:rsidR="00EF737F" w:rsidRPr="00D87977" w:rsidRDefault="00EF737F" w:rsidP="00EF737F">
      <w:pPr>
        <w:rPr>
          <w:rFonts w:asciiTheme="minorHAnsi" w:hAnsiTheme="minorHAnsi" w:cstheme="minorHAnsi"/>
        </w:rPr>
      </w:pPr>
    </w:p>
    <w:p w:rsidR="00EF737F" w:rsidRPr="00D87977" w:rsidRDefault="00EF737F" w:rsidP="00EF737F">
      <w:pPr>
        <w:rPr>
          <w:rFonts w:asciiTheme="minorHAnsi" w:hAnsiTheme="minorHAnsi" w:cstheme="minorHAnsi"/>
        </w:rPr>
      </w:pPr>
    </w:p>
    <w:tbl>
      <w:tblPr>
        <w:tblpPr w:leftFromText="141" w:rightFromText="141" w:tblpXSpec="center" w:tblpY="600"/>
        <w:tblW w:w="15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2981"/>
        <w:gridCol w:w="2981"/>
        <w:gridCol w:w="2981"/>
        <w:gridCol w:w="2981"/>
        <w:gridCol w:w="984"/>
      </w:tblGrid>
      <w:tr w:rsidR="00EF737F" w:rsidRPr="00D87977" w:rsidTr="001C2A03">
        <w:trPr>
          <w:trHeight w:hRule="exact" w:val="1075"/>
        </w:trPr>
        <w:tc>
          <w:tcPr>
            <w:tcW w:w="2980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PONEDELJEK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TOREK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SREDA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ČETRTEK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PETEK</w:t>
            </w:r>
          </w:p>
        </w:tc>
        <w:tc>
          <w:tcPr>
            <w:tcW w:w="984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  <w:t>____ DO___</w:t>
            </w:r>
          </w:p>
        </w:tc>
      </w:tr>
      <w:tr w:rsidR="00EF737F" w:rsidRPr="00D87977" w:rsidTr="001C2A03">
        <w:trPr>
          <w:cantSplit/>
          <w:trHeight w:hRule="exact" w:val="388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ind w:left="36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4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3D6" w:rsidRPr="00D87977" w:rsidRDefault="000C43D6" w:rsidP="000C43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Gg, </w:t>
            </w: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 xml:space="preserve"> Kk, Hh, </w:t>
            </w:r>
            <w:r>
              <w:rPr>
                <w:rFonts w:asciiTheme="minorHAnsi" w:hAnsiTheme="minorHAnsi" w:cstheme="minorHAnsi"/>
              </w:rPr>
              <w:t xml:space="preserve"> SDZ 2, str. 54, 55, BK, str. 80, 82</w:t>
            </w:r>
          </w:p>
          <w:p w:rsidR="00EF737F" w:rsidRPr="00D87977" w:rsidRDefault="00EF737F" w:rsidP="001C2A03">
            <w:pPr>
              <w:rPr>
                <w:rFonts w:asciiTheme="minorHAnsi" w:hAnsiTheme="minorHAnsi" w:cstheme="minorHAnsi"/>
              </w:rPr>
            </w:pPr>
          </w:p>
          <w:p w:rsidR="00EF737F" w:rsidRPr="00D87977" w:rsidRDefault="00EF737F" w:rsidP="001C2A03">
            <w:pPr>
              <w:jc w:val="right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5256E" w:rsidP="001C2A03">
            <w:pPr>
              <w:tabs>
                <w:tab w:val="left" w:pos="1995"/>
              </w:tabs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K. Kovič: Moj prijatelj Piki Jakob, knjiga (branje v nadaljevanjih)</w:t>
            </w:r>
            <w:r w:rsidR="00EF737F" w:rsidRPr="00D87977">
              <w:rPr>
                <w:rFonts w:asciiTheme="minorHAnsi" w:hAnsiTheme="minorHAnsi" w:cstheme="minorHAnsi"/>
                <w:lang w:eastAsia="zh-CN" w:bidi="hi-IN"/>
              </w:rPr>
              <w:tab/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3D6" w:rsidRDefault="000C43D6" w:rsidP="000C43D6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>Besede nagajivke, SDZ 2, str. 56</w:t>
            </w:r>
          </w:p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3D6" w:rsidRPr="00D87977" w:rsidRDefault="000C43D6" w:rsidP="000C43D6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>Letalo ali avion, SDZ 2, str. 57</w:t>
            </w:r>
          </w:p>
          <w:p w:rsidR="00EF737F" w:rsidRPr="00D87977" w:rsidRDefault="00EF737F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0C43D6" w:rsidP="001C2A0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Pokaži Nandetu svoje znanje, SDZ 2, str. 58,59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73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EB6115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C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  <w:t xml:space="preserve">     TEDEN </w:t>
            </w:r>
          </w:p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5BD5" w:rsidRDefault="00275BD5" w:rsidP="00275BD5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Dolžina, SDZ 3, str. 26</w:t>
            </w:r>
          </w:p>
          <w:p w:rsidR="00EF737F" w:rsidRPr="00D87977" w:rsidRDefault="00EF737F" w:rsidP="00275B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5BD5" w:rsidRDefault="00275BD5" w:rsidP="00275BD5">
            <w:pPr>
              <w:pStyle w:val="Brezrazmikov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Dolžina, SDZ 3, str. 24</w:t>
            </w:r>
          </w:p>
          <w:p w:rsidR="00F67B7F" w:rsidRDefault="00F67B7F" w:rsidP="001C2A03">
            <w:pPr>
              <w:pStyle w:val="Brezrazmikov"/>
              <w:jc w:val="center"/>
              <w:rPr>
                <w:rFonts w:asciiTheme="minorHAnsi" w:hAnsiTheme="minorHAnsi" w:cstheme="minorHAnsi"/>
              </w:rPr>
            </w:pPr>
          </w:p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5BD5" w:rsidRDefault="00275BD5" w:rsidP="00275BD5">
            <w:pPr>
              <w:pStyle w:val="Brezrazmikov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Pokaži Nandetu svoje znanje, SDZ 3, str.28</w:t>
            </w:r>
          </w:p>
          <w:p w:rsidR="00EF737F" w:rsidRPr="00D87977" w:rsidRDefault="00EF737F" w:rsidP="00275BD5">
            <w:pPr>
              <w:pStyle w:val="Brezrazmikov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5BD5" w:rsidRDefault="00275BD5" w:rsidP="00275BD5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Tehtanje, SDZ 3, str. 30</w:t>
            </w:r>
          </w:p>
          <w:p w:rsidR="00EF737F" w:rsidRPr="00D87977" w:rsidRDefault="00EF737F" w:rsidP="00275BD5">
            <w:pPr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86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B31DB3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70C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3399"/>
              </w:rPr>
              <w:t>LUM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A9D" w:rsidRPr="00D87977" w:rsidRDefault="00957A9D" w:rsidP="00957A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Živalske družine; SDZ, str. 96</w:t>
            </w:r>
          </w:p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957A9D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Pokaži Nandetu svoje znanje; SDZ, str. 97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3A5B" w:rsidRPr="00D87977" w:rsidRDefault="003C3A5B" w:rsidP="003C3A5B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SVETLENJE IN TEMNENJE BARV- dežniki (slikanje)</w:t>
            </w:r>
          </w:p>
          <w:p w:rsidR="00EF737F" w:rsidRPr="00D87977" w:rsidRDefault="00EF737F" w:rsidP="003C3A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A9D" w:rsidRPr="00D87977" w:rsidRDefault="00957A9D" w:rsidP="00957A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Pisno ocenjevanje znanja</w:t>
            </w:r>
          </w:p>
          <w:p w:rsidR="00EF737F" w:rsidRPr="00D87977" w:rsidRDefault="00EF737F" w:rsidP="001C2A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9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val="en-US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FF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66FFFF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9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24C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IGRANJE Z ŽOGO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24C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NOŠENJE IN KOTALJENJE ŽOGE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24C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VAJE Z ŽOGO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38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2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55688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Poigrajmo se z melodijami navzgor in navzdol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55688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Zvočne slike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</w:tbl>
    <w:p w:rsidR="00EF737F" w:rsidRPr="00D87977" w:rsidRDefault="00EF737F" w:rsidP="00EF737F">
      <w:pPr>
        <w:rPr>
          <w:rFonts w:asciiTheme="minorHAnsi" w:hAnsiTheme="minorHAnsi" w:cstheme="minorHAnsi"/>
          <w:color w:val="0070C0"/>
        </w:rPr>
      </w:pPr>
      <w:r w:rsidRPr="00D87977">
        <w:rPr>
          <w:rFonts w:asciiTheme="minorHAnsi" w:hAnsiTheme="minorHAnsi" w:cstheme="minorHAnsi"/>
          <w:color w:val="0070C0"/>
        </w:rPr>
        <w:t>Šolsko leto:                                                  Raz</w:t>
      </w:r>
      <w:r w:rsidR="00817817" w:rsidRPr="00D87977">
        <w:rPr>
          <w:rFonts w:asciiTheme="minorHAnsi" w:hAnsiTheme="minorHAnsi" w:cstheme="minorHAnsi"/>
          <w:color w:val="0070C0"/>
        </w:rPr>
        <w:t>red: 2</w:t>
      </w:r>
      <w:r w:rsidRPr="00D87977">
        <w:rPr>
          <w:rFonts w:asciiTheme="minorHAnsi" w:hAnsiTheme="minorHAnsi" w:cstheme="minorHAnsi"/>
          <w:color w:val="0070C0"/>
        </w:rPr>
        <w:t xml:space="preserve">.                            </w:t>
      </w:r>
    </w:p>
    <w:p w:rsidR="00EF737F" w:rsidRPr="00D87977" w:rsidRDefault="00EF737F" w:rsidP="00EF737F">
      <w:pPr>
        <w:rPr>
          <w:rFonts w:asciiTheme="minorHAnsi" w:hAnsiTheme="minorHAnsi" w:cstheme="minorHAnsi"/>
        </w:rPr>
      </w:pPr>
    </w:p>
    <w:tbl>
      <w:tblPr>
        <w:tblpPr w:leftFromText="141" w:rightFromText="141" w:tblpXSpec="center" w:tblpY="600"/>
        <w:tblW w:w="15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2981"/>
        <w:gridCol w:w="2981"/>
        <w:gridCol w:w="2981"/>
        <w:gridCol w:w="2981"/>
        <w:gridCol w:w="984"/>
      </w:tblGrid>
      <w:tr w:rsidR="00EF737F" w:rsidRPr="00D87977" w:rsidTr="001C2A03">
        <w:trPr>
          <w:trHeight w:hRule="exact" w:val="1075"/>
        </w:trPr>
        <w:tc>
          <w:tcPr>
            <w:tcW w:w="2980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PONEDELJEK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TOREK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SREDA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ČETRTEK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PETEK</w:t>
            </w:r>
          </w:p>
        </w:tc>
        <w:tc>
          <w:tcPr>
            <w:tcW w:w="984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  <w:t>____ DO___</w:t>
            </w:r>
          </w:p>
        </w:tc>
      </w:tr>
      <w:tr w:rsidR="00EF737F" w:rsidRPr="00D87977" w:rsidTr="001C2A03">
        <w:trPr>
          <w:cantSplit/>
          <w:trHeight w:hRule="exact" w:val="388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ind w:left="36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4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0C43D6" w:rsidP="001C2A03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</w:rPr>
              <w:t xml:space="preserve">Ff, </w:t>
            </w:r>
            <w:r>
              <w:rPr>
                <w:rFonts w:asciiTheme="minorHAnsi" w:hAnsiTheme="minorHAnsi" w:cstheme="minorHAnsi"/>
                <w:lang w:eastAsia="zh-CN" w:bidi="hi-IN"/>
              </w:rPr>
              <w:t xml:space="preserve"> </w:t>
            </w:r>
            <w:r w:rsidR="004833CF">
              <w:rPr>
                <w:rFonts w:asciiTheme="minorHAnsi" w:hAnsiTheme="minorHAnsi" w:cstheme="minorHAnsi"/>
                <w:lang w:eastAsia="zh-CN" w:bidi="hi-IN"/>
              </w:rPr>
              <w:t>SDZ 2, str. 60, 61, BK, str. 83-85</w:t>
            </w:r>
          </w:p>
          <w:p w:rsidR="00EF737F" w:rsidRPr="00D87977" w:rsidRDefault="00EF737F" w:rsidP="001C2A03">
            <w:pPr>
              <w:jc w:val="right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4833CF" w:rsidP="001C2A03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>Bralna značka, SDZ 2, str. 62,63</w:t>
            </w:r>
          </w:p>
          <w:p w:rsidR="00EF737F" w:rsidRPr="00D87977" w:rsidRDefault="00EF737F" w:rsidP="001C2A03">
            <w:pPr>
              <w:tabs>
                <w:tab w:val="left" w:pos="1995"/>
              </w:tabs>
              <w:rPr>
                <w:rFonts w:asciiTheme="minorHAnsi" w:hAnsiTheme="minorHAnsi" w:cstheme="minorHAnsi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lang w:eastAsia="zh-CN" w:bidi="hi-IN"/>
              </w:rPr>
              <w:tab/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5256E" w:rsidP="00C5256E">
            <w:pPr>
              <w:pStyle w:val="Brezrazmikov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K. Kovič: Moj prijatelj Piki Jakob, knjiga (branje v nadaljevanjih)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182097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Obravnava besedila po izbiri učitelja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4833CF" w:rsidP="001C2A0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Želva, SDZ 2, str. 64-66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73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EB6115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C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8704F1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  <w:t xml:space="preserve">     TEDEN </w:t>
            </w:r>
          </w:p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5BD5" w:rsidRDefault="00275BD5" w:rsidP="00275BD5">
            <w:pPr>
              <w:pStyle w:val="Brezrazmikov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Tehtanje, SDZ 3, str. 32</w:t>
            </w:r>
          </w:p>
          <w:p w:rsidR="00EF737F" w:rsidRPr="00D87977" w:rsidRDefault="00EF737F" w:rsidP="00275B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5BD5" w:rsidRPr="00D87977" w:rsidRDefault="00275BD5" w:rsidP="00275BD5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Tehtanje, SDZ 3, str. 34</w:t>
            </w:r>
          </w:p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275BD5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Prostornina, SDZ 3, str.  37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275BD5" w:rsidP="001C2A03">
            <w:pPr>
              <w:pStyle w:val="Brezrazmikov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Prostornina, SDZ 3, str.  39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86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B31DB3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70C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3399"/>
              </w:rPr>
              <w:t>LUM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957A9D" w:rsidP="00957A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Človeško telo; SDZ, str. 98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A9D" w:rsidRPr="00D87977" w:rsidRDefault="00957A9D" w:rsidP="00957A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Notranji organi; SDZ, str. 99</w:t>
            </w:r>
          </w:p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3C3A5B" w:rsidP="00957A9D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RAČUNALNIŠKA RISBA- živalske družine (risanje)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957A9D" w:rsidP="00957A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Skrb za zdravje; SDZ, str. 100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9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val="en-US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FF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66FFFF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9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24C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VODENJE ŽOGE Z ROKO IN PALICO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24C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LOVLJENJE IN PODAJANJE ŽOGE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ŠTAFETNE IGRE Z ŽOGO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38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2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55688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Zvočne slike</w:t>
            </w:r>
            <w:r w:rsidR="00B6380D" w:rsidRPr="00D87977">
              <w:rPr>
                <w:rFonts w:asciiTheme="minorHAnsi" w:hAnsiTheme="minorHAnsi" w:cstheme="minorHAnsi"/>
              </w:rPr>
              <w:t>,  Cincidon str. 34 - 36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55688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Od pravljice do baletne predstave s Trnuljčico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</w:tbl>
    <w:p w:rsidR="00EF737F" w:rsidRPr="00D87977" w:rsidRDefault="00EF737F" w:rsidP="00EF737F">
      <w:pPr>
        <w:rPr>
          <w:rFonts w:asciiTheme="minorHAnsi" w:hAnsiTheme="minorHAnsi" w:cstheme="minorHAnsi"/>
          <w:color w:val="0070C0"/>
        </w:rPr>
      </w:pPr>
      <w:r w:rsidRPr="00D87977">
        <w:rPr>
          <w:rFonts w:asciiTheme="minorHAnsi" w:hAnsiTheme="minorHAnsi" w:cstheme="minorHAnsi"/>
          <w:color w:val="0070C0"/>
        </w:rPr>
        <w:t>Šolsko leto:                                                  Raz</w:t>
      </w:r>
      <w:r w:rsidR="00817817" w:rsidRPr="00D87977">
        <w:rPr>
          <w:rFonts w:asciiTheme="minorHAnsi" w:hAnsiTheme="minorHAnsi" w:cstheme="minorHAnsi"/>
          <w:color w:val="0070C0"/>
        </w:rPr>
        <w:t>red: 2</w:t>
      </w:r>
      <w:r w:rsidRPr="00D87977">
        <w:rPr>
          <w:rFonts w:asciiTheme="minorHAnsi" w:hAnsiTheme="minorHAnsi" w:cstheme="minorHAnsi"/>
          <w:color w:val="0070C0"/>
        </w:rPr>
        <w:t xml:space="preserve">.                            </w:t>
      </w:r>
    </w:p>
    <w:p w:rsidR="00EF737F" w:rsidRPr="00D87977" w:rsidRDefault="00EF737F" w:rsidP="00EF737F">
      <w:pPr>
        <w:rPr>
          <w:rFonts w:asciiTheme="minorHAnsi" w:hAnsiTheme="minorHAnsi" w:cstheme="minorHAnsi"/>
        </w:rPr>
      </w:pPr>
    </w:p>
    <w:tbl>
      <w:tblPr>
        <w:tblpPr w:leftFromText="141" w:rightFromText="141" w:tblpXSpec="center" w:tblpY="600"/>
        <w:tblW w:w="15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2981"/>
        <w:gridCol w:w="2981"/>
        <w:gridCol w:w="2981"/>
        <w:gridCol w:w="2981"/>
        <w:gridCol w:w="984"/>
      </w:tblGrid>
      <w:tr w:rsidR="00EF737F" w:rsidRPr="00D87977" w:rsidTr="001C2A03">
        <w:trPr>
          <w:trHeight w:hRule="exact" w:val="1075"/>
        </w:trPr>
        <w:tc>
          <w:tcPr>
            <w:tcW w:w="2980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PONEDELJEK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TOREK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SREDA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ČETRTEK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PETEK</w:t>
            </w:r>
          </w:p>
        </w:tc>
        <w:tc>
          <w:tcPr>
            <w:tcW w:w="984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  <w:t>____ DO___</w:t>
            </w:r>
          </w:p>
        </w:tc>
      </w:tr>
      <w:tr w:rsidR="00EF737F" w:rsidRPr="00D87977" w:rsidTr="001C2A03">
        <w:trPr>
          <w:cantSplit/>
          <w:trHeight w:hRule="exact" w:val="388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ind w:left="36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4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Default="004833CF" w:rsidP="001C2A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Želva, SDZ 2, str. 64-66</w:t>
            </w:r>
          </w:p>
          <w:p w:rsidR="004833CF" w:rsidRPr="00D87977" w:rsidRDefault="004833CF" w:rsidP="001C2A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Narek, BK, str.68-89</w:t>
            </w:r>
          </w:p>
          <w:p w:rsidR="00EF737F" w:rsidRPr="00D87977" w:rsidRDefault="00EF737F" w:rsidP="001C2A03">
            <w:pPr>
              <w:jc w:val="right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5256E" w:rsidP="001C2A03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>Grimm: Pepelka, berilo, str. 60-64</w:t>
            </w:r>
          </w:p>
          <w:p w:rsidR="00EF737F" w:rsidRPr="00D87977" w:rsidRDefault="00EF737F" w:rsidP="001C2A03">
            <w:pPr>
              <w:tabs>
                <w:tab w:val="left" w:pos="1995"/>
              </w:tabs>
              <w:rPr>
                <w:rFonts w:asciiTheme="minorHAnsi" w:hAnsiTheme="minorHAnsi" w:cstheme="minorHAnsi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lang w:eastAsia="zh-CN" w:bidi="hi-IN"/>
              </w:rPr>
              <w:tab/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4833C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Nagajivi Nande, SDZ, str. 67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56E" w:rsidRPr="00D87977" w:rsidRDefault="00C5256E" w:rsidP="00C5256E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>Grimm: Trnuljčica, berilo, str. 65-67</w:t>
            </w:r>
          </w:p>
          <w:p w:rsidR="00EF737F" w:rsidRPr="00D87977" w:rsidRDefault="00EF737F" w:rsidP="00C5256E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56E" w:rsidRPr="00D87977" w:rsidRDefault="00C5256E" w:rsidP="00C5256E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>Grimm: Trnuljčica, berilo, str. 65-67</w:t>
            </w:r>
          </w:p>
          <w:p w:rsidR="00EF737F" w:rsidRPr="00D87977" w:rsidRDefault="00EF737F" w:rsidP="001C2A0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73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EB6115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C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  <w:t xml:space="preserve">     TEDEN </w:t>
            </w:r>
          </w:p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275BD5" w:rsidP="001C2A03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Prostornina, SDZ 3, str.  42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275BD5" w:rsidP="001C2A03">
            <w:pPr>
              <w:pStyle w:val="Brezrazmikov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Seštevam in odštevam do 100 s prehodom, SDZ 3, str. 44, 45, 46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275BD5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Seštevam in odštevam do 100 s prehodom, SDZ 3, str. 47, 48, 49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275BD5" w:rsidP="001C2A03">
            <w:pPr>
              <w:pStyle w:val="Brezrazmikov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Seštevam in odštevam do 100 s prehodom, SDZ 3, str. 49, 50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86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B31DB3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70C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3399"/>
              </w:rPr>
              <w:t>LUM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957A9D">
        <w:trPr>
          <w:cantSplit/>
          <w:trHeight w:val="894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957A9D" w:rsidP="00957A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Zdrava prehrana; SDZ, str. 100, 101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957A9D" w:rsidP="00957A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Moj jedilnik; SDZ, str. 102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3C3A5B" w:rsidP="00957A9D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SPOZNAVANJE DEL LIKOVNIH UMETNIKOV- ogled razstave umetniških del na šoli (ogled galerij)         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957A9D" w:rsidP="00957A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Pokaži Nandetu svoje znanje; SDZ, str. 103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9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val="en-US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FF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66FFFF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9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24C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METANJE ŽOGE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24C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METANJE Z OBEMA ROKAMA NA RAZLIČNE NAČINE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24C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SPRETNOSTI Z ŽOGO (kotaljenje, podajanje, lovljenje)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38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2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55688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Od pravljice do baletne predstave s Trnuljčico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55688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Od pravljice do baletne predstave s Trnuljčico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</w:tbl>
    <w:p w:rsidR="00EF737F" w:rsidRPr="00D87977" w:rsidRDefault="00EF737F" w:rsidP="00EF737F">
      <w:pPr>
        <w:rPr>
          <w:rFonts w:asciiTheme="minorHAnsi" w:hAnsiTheme="minorHAnsi" w:cstheme="minorHAnsi"/>
          <w:color w:val="0070C0"/>
        </w:rPr>
      </w:pPr>
      <w:r w:rsidRPr="00D87977">
        <w:rPr>
          <w:rFonts w:asciiTheme="minorHAnsi" w:hAnsiTheme="minorHAnsi" w:cstheme="minorHAnsi"/>
          <w:color w:val="0070C0"/>
        </w:rPr>
        <w:t>Šolsko leto:                                                  Raz</w:t>
      </w:r>
      <w:r w:rsidR="00817817" w:rsidRPr="00D87977">
        <w:rPr>
          <w:rFonts w:asciiTheme="minorHAnsi" w:hAnsiTheme="minorHAnsi" w:cstheme="minorHAnsi"/>
          <w:color w:val="0070C0"/>
        </w:rPr>
        <w:t>red: 2</w:t>
      </w:r>
      <w:r w:rsidR="001C2A03" w:rsidRPr="00D87977">
        <w:rPr>
          <w:rFonts w:asciiTheme="minorHAnsi" w:hAnsiTheme="minorHAnsi" w:cstheme="minorHAnsi"/>
          <w:color w:val="0070C0"/>
        </w:rPr>
        <w:t>.</w:t>
      </w:r>
      <w:r w:rsidRPr="00D87977">
        <w:rPr>
          <w:rFonts w:asciiTheme="minorHAnsi" w:hAnsiTheme="minorHAnsi" w:cstheme="minorHAnsi"/>
          <w:color w:val="0070C0"/>
        </w:rPr>
        <w:t xml:space="preserve">  </w:t>
      </w:r>
    </w:p>
    <w:p w:rsidR="00EF737F" w:rsidRPr="00D87977" w:rsidRDefault="00EF737F" w:rsidP="00EF737F">
      <w:pPr>
        <w:rPr>
          <w:rFonts w:asciiTheme="minorHAnsi" w:hAnsiTheme="minorHAnsi" w:cstheme="minorHAnsi"/>
        </w:rPr>
      </w:pPr>
    </w:p>
    <w:p w:rsidR="00EF737F" w:rsidRPr="00D87977" w:rsidRDefault="00EF737F" w:rsidP="00EF737F">
      <w:pPr>
        <w:rPr>
          <w:rFonts w:asciiTheme="minorHAnsi" w:hAnsiTheme="minorHAnsi" w:cstheme="minorHAnsi"/>
        </w:rPr>
      </w:pPr>
    </w:p>
    <w:tbl>
      <w:tblPr>
        <w:tblpPr w:leftFromText="141" w:rightFromText="141" w:tblpXSpec="center" w:tblpY="600"/>
        <w:tblW w:w="15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2981"/>
        <w:gridCol w:w="2981"/>
        <w:gridCol w:w="2981"/>
        <w:gridCol w:w="2981"/>
        <w:gridCol w:w="984"/>
      </w:tblGrid>
      <w:tr w:rsidR="00EF737F" w:rsidRPr="00D87977" w:rsidTr="001C2A03">
        <w:trPr>
          <w:trHeight w:hRule="exact" w:val="1075"/>
        </w:trPr>
        <w:tc>
          <w:tcPr>
            <w:tcW w:w="2980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PONEDELJEK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TOREK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SREDA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ČETRTEK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PETEK</w:t>
            </w:r>
          </w:p>
        </w:tc>
        <w:tc>
          <w:tcPr>
            <w:tcW w:w="984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  <w:t>____ DO___</w:t>
            </w:r>
          </w:p>
        </w:tc>
      </w:tr>
      <w:tr w:rsidR="00EF737F" w:rsidRPr="00D87977" w:rsidTr="001C2A03">
        <w:trPr>
          <w:cantSplit/>
          <w:trHeight w:hRule="exact" w:val="388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ind w:left="36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4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56E" w:rsidRDefault="00C5256E" w:rsidP="00C525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Slovenska ljudska: Miška je šla k čevljarju, berilo, str. 100, 101</w:t>
            </w:r>
          </w:p>
          <w:p w:rsidR="00EF737F" w:rsidRPr="00D87977" w:rsidRDefault="00EF737F" w:rsidP="001C2A03">
            <w:pPr>
              <w:jc w:val="right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4833CF" w:rsidP="004833CF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>Glavno mesto Slovenije,  SDZ 2, str. 68, 69, BK, str. 90-92</w:t>
            </w:r>
          </w:p>
          <w:p w:rsidR="00EF737F" w:rsidRPr="00D87977" w:rsidRDefault="00EF737F" w:rsidP="001C2A03">
            <w:pPr>
              <w:tabs>
                <w:tab w:val="left" w:pos="1995"/>
              </w:tabs>
              <w:rPr>
                <w:rFonts w:asciiTheme="minorHAnsi" w:hAnsiTheme="minorHAnsi" w:cstheme="minorHAnsi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lang w:eastAsia="zh-CN" w:bidi="hi-IN"/>
              </w:rPr>
              <w:tab/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56E" w:rsidRDefault="00C5256E" w:rsidP="00C525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Slovenska ljudska: Miška je šla k čevljarju, berilo, str. 100, 101</w:t>
            </w:r>
          </w:p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256E" w:rsidRDefault="00C5256E" w:rsidP="00C525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Slovenska ljudska: Miška je šla k čevljarju, berilo, str. 100, 101</w:t>
            </w:r>
          </w:p>
          <w:p w:rsidR="00EF737F" w:rsidRPr="00D87977" w:rsidRDefault="00C5256E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ilustracija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4833CF" w:rsidP="001C2A0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Vejica, SDZ 2, str. 70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73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EB6115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C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  <w:t xml:space="preserve">     TEDEN </w:t>
            </w:r>
          </w:p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275BD5" w:rsidP="001C2A03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Seštevam in odštevam do 100 s prehodom, SDZ 3, str. 51, 52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275BD5" w:rsidP="002C704B">
            <w:pPr>
              <w:pStyle w:val="Brezrazmikov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Seštevam in odštevam do 100 s prehodom, SDZ 3, str. 52, 53, 54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275BD5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Ura po izbiri učitelja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FB6C8F" w:rsidP="001C2A03">
            <w:pPr>
              <w:pStyle w:val="Brezrazmikov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 xml:space="preserve">Utrjujem seštevanje in odštevanje do 100 s </w:t>
            </w:r>
            <w:r>
              <w:rPr>
                <w:rFonts w:asciiTheme="minorHAnsi" w:hAnsiTheme="minorHAnsi" w:cstheme="minorHAnsi"/>
              </w:rPr>
              <w:t>prehodom, SDZ 3, str. 55, 56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86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B31DB3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70C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3399"/>
              </w:rPr>
              <w:t>LUM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957A9D">
        <w:trPr>
          <w:cantSplit/>
          <w:trHeight w:val="753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83263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Orientacija, deli pokrajine; SDZ, str. 104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83263" w:rsidP="00957A9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Moje okolje; SDZ, str. 105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3C3A5B" w:rsidP="00957A9D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OBLIKUJMO MAKETO- moja okolica (arhitektura) 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263" w:rsidRPr="00D87977" w:rsidRDefault="00C83263" w:rsidP="00C832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Pokrajine so različne; SDZ, str. 105, 106</w:t>
            </w:r>
          </w:p>
          <w:p w:rsidR="00EF737F" w:rsidRPr="00D87977" w:rsidRDefault="00EF737F" w:rsidP="00957A9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9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val="en-US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FF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66FFFF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9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24C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IGRE Z BALONI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24C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PODAJANJE ŽOGE – ZGORNJA PODAJA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24C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PODAJANJE ŽOGE Z ENO ALI OBEMA ROKAMA MED GIBANJEM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38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2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474D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Zapojmo in korakajmo ob glasbi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474DF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Zapojmo in korakajmo ob glasbi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</w:tbl>
    <w:p w:rsidR="00EF737F" w:rsidRPr="00D87977" w:rsidRDefault="00EF737F" w:rsidP="00EF737F">
      <w:pPr>
        <w:rPr>
          <w:rFonts w:asciiTheme="minorHAnsi" w:hAnsiTheme="minorHAnsi" w:cstheme="minorHAnsi"/>
          <w:color w:val="0070C0"/>
        </w:rPr>
      </w:pPr>
      <w:r w:rsidRPr="00D87977">
        <w:rPr>
          <w:rFonts w:asciiTheme="minorHAnsi" w:hAnsiTheme="minorHAnsi" w:cstheme="minorHAnsi"/>
          <w:color w:val="0070C0"/>
        </w:rPr>
        <w:t>Šolsko leto:                                                  Raz</w:t>
      </w:r>
      <w:r w:rsidR="00817817" w:rsidRPr="00D87977">
        <w:rPr>
          <w:rFonts w:asciiTheme="minorHAnsi" w:hAnsiTheme="minorHAnsi" w:cstheme="minorHAnsi"/>
          <w:color w:val="0070C0"/>
        </w:rPr>
        <w:t>red: 2</w:t>
      </w:r>
      <w:r w:rsidRPr="00D87977">
        <w:rPr>
          <w:rFonts w:asciiTheme="minorHAnsi" w:hAnsiTheme="minorHAnsi" w:cstheme="minorHAnsi"/>
          <w:color w:val="0070C0"/>
        </w:rPr>
        <w:t xml:space="preserve">.                            </w:t>
      </w:r>
    </w:p>
    <w:p w:rsidR="00EF737F" w:rsidRPr="00D87977" w:rsidRDefault="00EF737F" w:rsidP="00EF737F">
      <w:pPr>
        <w:rPr>
          <w:rFonts w:asciiTheme="minorHAnsi" w:hAnsiTheme="minorHAnsi" w:cstheme="minorHAnsi"/>
        </w:rPr>
      </w:pPr>
    </w:p>
    <w:tbl>
      <w:tblPr>
        <w:tblpPr w:leftFromText="141" w:rightFromText="141" w:tblpXSpec="center" w:tblpY="600"/>
        <w:tblW w:w="15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2981"/>
        <w:gridCol w:w="2981"/>
        <w:gridCol w:w="2981"/>
        <w:gridCol w:w="2981"/>
        <w:gridCol w:w="984"/>
      </w:tblGrid>
      <w:tr w:rsidR="00EF737F" w:rsidRPr="00D87977" w:rsidTr="001C2A03">
        <w:trPr>
          <w:trHeight w:hRule="exact" w:val="1075"/>
        </w:trPr>
        <w:tc>
          <w:tcPr>
            <w:tcW w:w="2980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PONEDELJEK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TOREK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SREDA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ČETRTEK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PETEK</w:t>
            </w:r>
          </w:p>
        </w:tc>
        <w:tc>
          <w:tcPr>
            <w:tcW w:w="984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  <w:t>____ DO___</w:t>
            </w:r>
          </w:p>
        </w:tc>
      </w:tr>
      <w:tr w:rsidR="00EF737F" w:rsidRPr="00D87977" w:rsidTr="001C2A03">
        <w:trPr>
          <w:cantSplit/>
          <w:trHeight w:hRule="exact" w:val="388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ind w:left="36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4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4833CF" w:rsidP="001C2A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Izgubljeni zaklad, SDZ 2, str. 71</w:t>
            </w:r>
          </w:p>
          <w:p w:rsidR="00EF737F" w:rsidRPr="00D87977" w:rsidRDefault="00EF737F" w:rsidP="001C2A03">
            <w:pPr>
              <w:jc w:val="right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5256E" w:rsidP="00C525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Slovenska ljudska: Miška je šla k čevljarju, berilo, str. 100, 101</w:t>
            </w:r>
          </w:p>
          <w:p w:rsidR="00EF737F" w:rsidRPr="00D87977" w:rsidRDefault="00C5256E" w:rsidP="001C2A03">
            <w:pPr>
              <w:tabs>
                <w:tab w:val="left" w:pos="1995"/>
              </w:tabs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>kamišibaj</w:t>
            </w:r>
            <w:r w:rsidR="00EF737F" w:rsidRPr="00D87977">
              <w:rPr>
                <w:rFonts w:asciiTheme="minorHAnsi" w:hAnsiTheme="minorHAnsi" w:cstheme="minorHAnsi"/>
                <w:lang w:eastAsia="zh-CN" w:bidi="hi-IN"/>
              </w:rPr>
              <w:tab/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4833C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Ocenjevanje govornih nastopov, BK, str. 93-95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4833CF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Pokaži Nandetu svoje znanje, SDZ 2, str. 72, 73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4833CF" w:rsidP="001C2A0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Različni jeziki, SDZ 2, str. 74, 75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73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EB6115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C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F040D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  <w:t xml:space="preserve">     TEDEN </w:t>
            </w:r>
          </w:p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FB6C8F" w:rsidP="001C2A03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 xml:space="preserve">Utrjujem seštevanje in odštevanje do 100 s </w:t>
            </w:r>
            <w:r>
              <w:rPr>
                <w:rFonts w:asciiTheme="minorHAnsi" w:hAnsiTheme="minorHAnsi" w:cstheme="minorHAnsi"/>
              </w:rPr>
              <w:t>prehodom, SDZ 3, str. 57,58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2C704B" w:rsidP="001C2A03">
            <w:pPr>
              <w:pStyle w:val="Brezrazmikov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Ocenjevanje znanja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FB6C8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Utrjujem seštevanje in odštevanje do 100 s prehodom, SDZ 3, str. 59, 60, 61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F67B7F" w:rsidP="001C2A03">
            <w:pPr>
              <w:pStyle w:val="Brezrazmikov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Pokaži Nandetu svoje znanje, SDZ 3, str. 62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86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B31DB3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70C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3399"/>
              </w:rPr>
              <w:t>LUM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957A9D">
        <w:trPr>
          <w:cantSplit/>
          <w:trHeight w:val="752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83263" w:rsidP="00C832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Zemljevid in globus; SDZ, str. 107, 108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83263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Zemljevid in globus; SDZ, str. 107, 108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3C3A5B" w:rsidP="00957A9D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OBLIKUJMO MAKETO- moja okolica (arhitektura)  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263" w:rsidRPr="00D87977" w:rsidRDefault="00C83263" w:rsidP="00C832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Človek spreminja okolje; SDZ, str. 109</w:t>
            </w:r>
          </w:p>
          <w:p w:rsidR="00EF737F" w:rsidRPr="00D87977" w:rsidRDefault="00EF737F" w:rsidP="001C2A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9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val="en-US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FF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66FFFF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9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24C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PODAJANJE IN ZAUSTAVLJANJE ŽOGE Z NOGO NA MESTU IN MED GIBANJEM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24C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IGRE Z ŽOGO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55688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KOTALJENJE ŽOGE Z NOGO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38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2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474D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Zapojmo in korakajmo ob glasbi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474DF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Zapojmo in korakajmo ob glasbi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</w:tbl>
    <w:p w:rsidR="00EF737F" w:rsidRPr="00D87977" w:rsidRDefault="00EF737F" w:rsidP="00EF737F">
      <w:pPr>
        <w:rPr>
          <w:rFonts w:asciiTheme="minorHAnsi" w:hAnsiTheme="minorHAnsi" w:cstheme="minorHAnsi"/>
          <w:color w:val="0070C0"/>
        </w:rPr>
      </w:pPr>
      <w:r w:rsidRPr="00D87977">
        <w:rPr>
          <w:rFonts w:asciiTheme="minorHAnsi" w:hAnsiTheme="minorHAnsi" w:cstheme="minorHAnsi"/>
          <w:color w:val="0070C0"/>
        </w:rPr>
        <w:t>Šolsko leto:                                                  Raz</w:t>
      </w:r>
      <w:r w:rsidR="00817817" w:rsidRPr="00D87977">
        <w:rPr>
          <w:rFonts w:asciiTheme="minorHAnsi" w:hAnsiTheme="minorHAnsi" w:cstheme="minorHAnsi"/>
          <w:color w:val="0070C0"/>
        </w:rPr>
        <w:t>red: 2</w:t>
      </w:r>
      <w:r w:rsidRPr="00D87977">
        <w:rPr>
          <w:rFonts w:asciiTheme="minorHAnsi" w:hAnsiTheme="minorHAnsi" w:cstheme="minorHAnsi"/>
          <w:color w:val="0070C0"/>
        </w:rPr>
        <w:t xml:space="preserve">.                            </w:t>
      </w:r>
    </w:p>
    <w:p w:rsidR="00EF737F" w:rsidRPr="00D87977" w:rsidRDefault="00EF737F" w:rsidP="00EF737F">
      <w:pPr>
        <w:rPr>
          <w:rFonts w:asciiTheme="minorHAnsi" w:hAnsiTheme="minorHAnsi" w:cstheme="minorHAnsi"/>
        </w:rPr>
      </w:pPr>
    </w:p>
    <w:tbl>
      <w:tblPr>
        <w:tblpPr w:leftFromText="141" w:rightFromText="141" w:tblpXSpec="center" w:tblpY="600"/>
        <w:tblW w:w="15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2981"/>
        <w:gridCol w:w="2981"/>
        <w:gridCol w:w="2981"/>
        <w:gridCol w:w="2981"/>
        <w:gridCol w:w="984"/>
      </w:tblGrid>
      <w:tr w:rsidR="00EF737F" w:rsidRPr="00D87977" w:rsidTr="001C2A03">
        <w:trPr>
          <w:trHeight w:hRule="exact" w:val="1075"/>
        </w:trPr>
        <w:tc>
          <w:tcPr>
            <w:tcW w:w="2980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PONEDELJEK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TOREK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SREDA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ČETRTEK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PETEK</w:t>
            </w:r>
          </w:p>
        </w:tc>
        <w:tc>
          <w:tcPr>
            <w:tcW w:w="984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  <w:t>____ DO___</w:t>
            </w:r>
          </w:p>
        </w:tc>
      </w:tr>
      <w:tr w:rsidR="00EF737F" w:rsidRPr="00D87977" w:rsidTr="001C2A03">
        <w:trPr>
          <w:cantSplit/>
          <w:trHeight w:hRule="exact" w:val="388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ind w:left="36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4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4833CF" w:rsidP="001C2A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Pošiljamo pozdrave, SDZ 2, str. 76, 77</w:t>
            </w:r>
          </w:p>
          <w:p w:rsidR="00EF737F" w:rsidRPr="00D87977" w:rsidRDefault="00EF737F" w:rsidP="001C2A03">
            <w:pPr>
              <w:jc w:val="right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5256E" w:rsidP="001C2A03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>G.Vitez: Zrcalce, berilo, str. 113-117</w:t>
            </w:r>
          </w:p>
          <w:p w:rsidR="00EF737F" w:rsidRPr="00D87977" w:rsidRDefault="00EF737F" w:rsidP="001C2A03">
            <w:pPr>
              <w:tabs>
                <w:tab w:val="left" w:pos="1995"/>
              </w:tabs>
              <w:rPr>
                <w:rFonts w:asciiTheme="minorHAnsi" w:hAnsiTheme="minorHAnsi" w:cstheme="minorHAnsi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lang w:eastAsia="zh-CN" w:bidi="hi-IN"/>
              </w:rPr>
              <w:tab/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4833C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Ocenjevanje pisnih pripovedi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4833CF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Ocenjevanje branja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182097" w:rsidP="001820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Obravnava besedila po izbiri učitelja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73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EB6115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C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F040D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  <w:t xml:space="preserve">     TEDEN </w:t>
            </w:r>
          </w:p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F67B7F" w:rsidP="001C2A03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Denar, SDZ 3, str. 64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F67B7F" w:rsidP="001C2A03">
            <w:pPr>
              <w:pStyle w:val="Brezrazmikov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Polovica, 1.del, SDZ 3, str. 68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A547F0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Polovica, SDZ 3, str. 68, 69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A547F0" w:rsidP="001C2A03">
            <w:pPr>
              <w:pStyle w:val="Brezrazmikov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Četrtina, SDZ 3, str. 70-71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86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B31DB3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70C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FF3399"/>
              </w:rPr>
              <w:t>LUM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263" w:rsidRPr="00D87977" w:rsidRDefault="00C83263" w:rsidP="00C832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Skrb za čisto okolje; SDZ, str. 110, 111</w:t>
            </w:r>
          </w:p>
          <w:p w:rsidR="00EF737F" w:rsidRPr="00D87977" w:rsidRDefault="00EF737F" w:rsidP="00C832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83263" w:rsidP="00C832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Pokaži Nandetu svoje znanje; SDZ, str. 112, 113, tabelna igra orientacija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3C3A5B" w:rsidP="00ED1FD6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OBLIKOVANJE ODTISA V ŠABLONSKEM TISKU- morsko dno (grafika)                    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55688" w:rsidP="00C556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Opazovalni sprehod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9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val="en-US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FF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66FFFF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9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55688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MET ŽOGICE V CILJ MED GIBANJEM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55688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</w:rPr>
              <w:t>MET ŽOGICE V DALJINO IN CILJ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55688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  <w:color w:val="00B0F0"/>
              </w:rPr>
              <w:t>Ocenjevanje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38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D87977">
              <w:rPr>
                <w:rFonts w:asciiTheme="minorHAnsi" w:hAnsiTheme="minorHAnsi" w:cstheme="minorHAnsi"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2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474D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Zapojmo in korakajmo ob glasbi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D474DF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Zapojmo in korakajmo ob glasbi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</w:tbl>
    <w:p w:rsidR="00EF737F" w:rsidRPr="004215B3" w:rsidRDefault="00EF737F" w:rsidP="00EF737F">
      <w:pPr>
        <w:rPr>
          <w:rFonts w:asciiTheme="minorHAnsi" w:hAnsiTheme="minorHAnsi" w:cstheme="minorHAnsi"/>
          <w:color w:val="0070C0"/>
        </w:rPr>
      </w:pPr>
      <w:r w:rsidRPr="004215B3">
        <w:rPr>
          <w:rFonts w:asciiTheme="minorHAnsi" w:hAnsiTheme="minorHAnsi" w:cstheme="minorHAnsi"/>
          <w:color w:val="0070C0"/>
        </w:rPr>
        <w:t>Šolsko leto:                                                  Raz</w:t>
      </w:r>
      <w:r w:rsidR="00817817" w:rsidRPr="004215B3">
        <w:rPr>
          <w:rFonts w:asciiTheme="minorHAnsi" w:hAnsiTheme="minorHAnsi" w:cstheme="minorHAnsi"/>
          <w:color w:val="0070C0"/>
        </w:rPr>
        <w:t>red: 2</w:t>
      </w:r>
      <w:r w:rsidRPr="004215B3">
        <w:rPr>
          <w:rFonts w:asciiTheme="minorHAnsi" w:hAnsiTheme="minorHAnsi" w:cstheme="minorHAnsi"/>
          <w:color w:val="0070C0"/>
        </w:rPr>
        <w:t xml:space="preserve">.                            </w:t>
      </w:r>
    </w:p>
    <w:p w:rsidR="00EF737F" w:rsidRPr="004215B3" w:rsidRDefault="00EF737F" w:rsidP="00EF737F">
      <w:pPr>
        <w:rPr>
          <w:rFonts w:asciiTheme="minorHAnsi" w:hAnsiTheme="minorHAnsi" w:cstheme="minorHAnsi"/>
        </w:rPr>
      </w:pPr>
    </w:p>
    <w:p w:rsidR="00EF737F" w:rsidRPr="004215B3" w:rsidRDefault="00EF737F" w:rsidP="00EF737F">
      <w:pPr>
        <w:rPr>
          <w:rFonts w:asciiTheme="minorHAnsi" w:hAnsiTheme="minorHAnsi" w:cstheme="minorHAnsi"/>
        </w:rPr>
      </w:pPr>
    </w:p>
    <w:tbl>
      <w:tblPr>
        <w:tblpPr w:leftFromText="141" w:rightFromText="141" w:tblpXSpec="center" w:tblpY="600"/>
        <w:tblW w:w="15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2981"/>
        <w:gridCol w:w="2981"/>
        <w:gridCol w:w="2981"/>
        <w:gridCol w:w="2981"/>
        <w:gridCol w:w="984"/>
      </w:tblGrid>
      <w:tr w:rsidR="00EF737F" w:rsidRPr="004215B3" w:rsidTr="001C2A03">
        <w:trPr>
          <w:trHeight w:hRule="exact" w:val="1075"/>
        </w:trPr>
        <w:tc>
          <w:tcPr>
            <w:tcW w:w="2980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4215B3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4215B3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PONEDELJEK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4215B3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4215B3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TOREK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4215B3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4215B3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SREDA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4215B3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4215B3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ČETRTEK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4215B3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  <w:r w:rsidRPr="004215B3"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  <w:t>PETEK</w:t>
            </w:r>
          </w:p>
        </w:tc>
        <w:tc>
          <w:tcPr>
            <w:tcW w:w="984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4215B3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</w:pPr>
            <w:r w:rsidRPr="004215B3"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  <w:t>____ DO___</w:t>
            </w:r>
          </w:p>
        </w:tc>
      </w:tr>
      <w:tr w:rsidR="00EF737F" w:rsidRPr="004215B3" w:rsidTr="001C2A03">
        <w:trPr>
          <w:cantSplit/>
          <w:trHeight w:hRule="exact" w:val="388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4215B3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4215B3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4215B3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215B3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4215B3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4215B3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4215B3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4215B3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4215B3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4215B3">
              <w:rPr>
                <w:rFonts w:asciiTheme="minorHAnsi" w:hAnsiTheme="minorHAnsi" w:cstheme="minorHAnsi"/>
                <w:color w:val="FF0000"/>
              </w:rPr>
              <w:t>SLJ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4215B3" w:rsidRDefault="00EF737F" w:rsidP="001C2A03">
            <w:pPr>
              <w:spacing w:after="0"/>
              <w:ind w:left="36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4215B3" w:rsidTr="001C2A03">
        <w:trPr>
          <w:cantSplit/>
          <w:trHeight w:val="124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9DF" w:rsidRDefault="00B269DF" w:rsidP="00B269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Kdo je večji? SDZ 2, str. 78, 79, BK, str. 100,103 </w:t>
            </w:r>
          </w:p>
          <w:p w:rsidR="00EF737F" w:rsidRPr="004215B3" w:rsidRDefault="00B269DF" w:rsidP="00B269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</w:t>
            </w:r>
            <w:r w:rsidR="00EF737F" w:rsidRPr="004215B3">
              <w:rPr>
                <w:rFonts w:asciiTheme="minorHAnsi" w:hAnsiTheme="minorHAnsi" w:cstheme="minorHAnsi"/>
              </w:rPr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4215B3" w:rsidRDefault="00182097" w:rsidP="00182097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lang w:eastAsia="zh-CN" w:bidi="hi-IN"/>
              </w:rPr>
              <w:t>G.Vitez: Zrcalce, berilo, str. 113-117, pripoved, obnova</w:t>
            </w:r>
          </w:p>
          <w:p w:rsidR="00EF737F" w:rsidRPr="004215B3" w:rsidRDefault="00EF737F" w:rsidP="001C2A03">
            <w:pPr>
              <w:tabs>
                <w:tab w:val="left" w:pos="1995"/>
              </w:tabs>
              <w:rPr>
                <w:rFonts w:asciiTheme="minorHAnsi" w:hAnsiTheme="minorHAnsi" w:cstheme="minorHAnsi"/>
                <w:lang w:eastAsia="zh-CN" w:bidi="hi-IN"/>
              </w:rPr>
            </w:pPr>
            <w:r w:rsidRPr="004215B3">
              <w:rPr>
                <w:rFonts w:asciiTheme="minorHAnsi" w:hAnsiTheme="minorHAnsi" w:cstheme="minorHAnsi"/>
                <w:lang w:eastAsia="zh-CN" w:bidi="hi-IN"/>
              </w:rPr>
              <w:tab/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4215B3" w:rsidRDefault="00B269D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Miza in mizica, SDZ 2, str. 80, 81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4215B3" w:rsidRDefault="00B269DF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Varujmo živali, SDZ 2, str 82, 83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4215B3" w:rsidRDefault="00B269DF" w:rsidP="001C2A0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Varujmo živali, BK, str. 104 -108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4215B3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4215B3" w:rsidTr="001C2A03">
        <w:trPr>
          <w:cantSplit/>
          <w:trHeight w:val="273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4215B3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EB6115"/>
                <w:kern w:val="3"/>
                <w:lang w:eastAsia="zh-CN" w:bidi="hi-IN"/>
              </w:rPr>
            </w:pPr>
            <w:r w:rsidRPr="004215B3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4215B3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4215B3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4215B3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4215B3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4215B3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C000"/>
                <w:kern w:val="3"/>
                <w:lang w:eastAsia="zh-CN" w:bidi="hi-IN"/>
              </w:rPr>
            </w:pPr>
            <w:r w:rsidRPr="004215B3">
              <w:rPr>
                <w:rFonts w:asciiTheme="minorHAnsi" w:hAnsiTheme="minorHAnsi" w:cstheme="minorHAnsi"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4215B3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4215B3" w:rsidRDefault="00EF737F" w:rsidP="001C2A03">
            <w:pPr>
              <w:spacing w:after="0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  <w:r w:rsidRPr="004215B3"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  <w:t xml:space="preserve">     TEDEN </w:t>
            </w:r>
          </w:p>
          <w:p w:rsidR="00EF737F" w:rsidRPr="004215B3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4215B3" w:rsidTr="001C2A03">
        <w:trPr>
          <w:cantSplit/>
          <w:trHeight w:val="120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4215B3" w:rsidRDefault="00A547F0" w:rsidP="001C2A0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Tretjina, SDZ 3, str. 72-73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4215B3" w:rsidRDefault="00A547F0" w:rsidP="001C2A03">
            <w:pPr>
              <w:pStyle w:val="Brezrazmikov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</w:rPr>
              <w:t>Pripravljam se na množenje, SDZ 3, str. 74-79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4215B3" w:rsidRDefault="00A547F0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</w:rPr>
              <w:t>Pripravljam se na množenje, SDZ 3, str. 74-79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4215B3" w:rsidRDefault="00A547F0" w:rsidP="001C2A03">
            <w:pPr>
              <w:pStyle w:val="Brezrazmikov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</w:rPr>
              <w:t>Pripravljam se na deljenje, SDZ 3, str. 80-83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4215B3" w:rsidRDefault="00EF737F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4215B3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4215B3" w:rsidTr="001C2A03">
        <w:trPr>
          <w:cantSplit/>
          <w:trHeight w:val="286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4215B3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B31DB3"/>
                <w:kern w:val="3"/>
                <w:lang w:eastAsia="zh-CN" w:bidi="hi-IN"/>
              </w:rPr>
            </w:pPr>
            <w:r w:rsidRPr="004215B3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4215B3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  <w:r w:rsidRPr="004215B3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4215B3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4215B3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70C0"/>
                <w:kern w:val="3"/>
                <w:lang w:eastAsia="zh-CN" w:bidi="hi-IN"/>
              </w:rPr>
            </w:pPr>
            <w:r w:rsidRPr="004215B3">
              <w:rPr>
                <w:rFonts w:asciiTheme="minorHAnsi" w:hAnsiTheme="minorHAnsi" w:cstheme="minorHAnsi"/>
                <w:color w:val="FF3399"/>
              </w:rPr>
              <w:t>LUM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4215B3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FF"/>
                <w:kern w:val="3"/>
                <w:lang w:eastAsia="zh-CN" w:bidi="hi-IN"/>
              </w:rPr>
            </w:pPr>
            <w:r w:rsidRPr="004215B3">
              <w:rPr>
                <w:rFonts w:asciiTheme="minorHAnsi" w:hAnsiTheme="minorHAnsi" w:cstheme="minorHAnsi"/>
                <w:color w:val="00B050"/>
              </w:rPr>
              <w:t>SPO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4215B3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4215B3" w:rsidTr="00A547F0">
        <w:trPr>
          <w:cantSplit/>
          <w:trHeight w:val="894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A3037E" w:rsidRDefault="00A547F0" w:rsidP="00A547F0">
            <w:pPr>
              <w:spacing w:after="0" w:line="240" w:lineRule="auto"/>
            </w:pPr>
            <w:r w:rsidRPr="00A3037E">
              <w:t>Vrt in travnik poleti; SDZ, str. 114, 115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47F0" w:rsidRPr="00A3037E" w:rsidRDefault="00A547F0" w:rsidP="00A547F0">
            <w:pPr>
              <w:spacing w:after="0" w:line="240" w:lineRule="auto"/>
            </w:pPr>
            <w:r w:rsidRPr="00A3037E">
              <w:t>Travniške rastline in živali; SDZ, str. 116, 117</w:t>
            </w:r>
          </w:p>
          <w:p w:rsidR="00EF737F" w:rsidRPr="00A3037E" w:rsidRDefault="00EF737F" w:rsidP="00A547F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A3037E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A3037E" w:rsidRDefault="003C3A5B" w:rsidP="00C83263">
            <w:pPr>
              <w:rPr>
                <w:rFonts w:asciiTheme="minorHAnsi" w:hAnsiTheme="minorHAnsi" w:cstheme="minorHAnsi"/>
              </w:rPr>
            </w:pPr>
            <w:r w:rsidRPr="00A3037E">
              <w:rPr>
                <w:rFonts w:asciiTheme="minorHAnsi" w:hAnsiTheme="minorHAnsi" w:cstheme="minorHAnsi"/>
              </w:rPr>
              <w:t>OBLIKOVANJE ODTISA V ŠABLONSKEM TISKU- morsko dno (grafika)            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A3037E" w:rsidRDefault="00A547F0" w:rsidP="00A547F0">
            <w:pPr>
              <w:spacing w:after="0" w:line="240" w:lineRule="auto"/>
            </w:pPr>
            <w:r w:rsidRPr="00A3037E">
              <w:t>Vreme in ljudje poleti; SDZ, str. 117, 118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4215B3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4215B3" w:rsidTr="001C2A03">
        <w:trPr>
          <w:cantSplit/>
          <w:trHeight w:val="29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4215B3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val="en-US" w:bidi="hi-IN"/>
              </w:rPr>
            </w:pPr>
            <w:r w:rsidRPr="004215B3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4215B3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4215B3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FFFF"/>
                <w:kern w:val="3"/>
                <w:lang w:eastAsia="zh-CN" w:bidi="hi-IN"/>
              </w:rPr>
            </w:pPr>
            <w:r w:rsidRPr="004215B3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4215B3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66FFFF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4215B3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8000"/>
                <w:kern w:val="3"/>
                <w:lang w:eastAsia="zh-CN" w:bidi="hi-IN"/>
              </w:rPr>
            </w:pPr>
            <w:r w:rsidRPr="004215B3">
              <w:rPr>
                <w:rFonts w:asciiTheme="minorHAnsi" w:hAnsiTheme="minorHAnsi" w:cstheme="minorHAnsi"/>
                <w:color w:val="00B0F0"/>
              </w:rPr>
              <w:t>ŠPO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4215B3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RPr="004215B3" w:rsidTr="001C2A03">
        <w:trPr>
          <w:cantSplit/>
          <w:trHeight w:val="9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4215B3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4215B3">
              <w:rPr>
                <w:rFonts w:asciiTheme="minorHAnsi" w:hAnsiTheme="minorHAnsi" w:cstheme="minorHAnsi"/>
              </w:rPr>
              <w:t>VODENJE ŽOGE V GIBANJU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4215B3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C00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4215B3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4215B3">
              <w:rPr>
                <w:rFonts w:asciiTheme="minorHAnsi" w:hAnsiTheme="minorHAnsi" w:cstheme="minorHAnsi"/>
              </w:rPr>
              <w:t>ŠTAFETNE IGRE Z ŽOGO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4215B3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4215B3" w:rsidRDefault="00EA4F1C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4215B3">
              <w:rPr>
                <w:rFonts w:asciiTheme="minorHAnsi" w:hAnsiTheme="minorHAnsi" w:cstheme="minorHAnsi"/>
              </w:rPr>
              <w:t>IGRE Z ŽOGO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4215B3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color w:val="00B050"/>
                <w:kern w:val="3"/>
                <w:lang w:eastAsia="zh-CN" w:bidi="hi-IN"/>
              </w:rPr>
            </w:pPr>
          </w:p>
        </w:tc>
      </w:tr>
      <w:tr w:rsidR="00EF737F" w:rsidTr="001C2A03">
        <w:trPr>
          <w:cantSplit/>
          <w:trHeight w:val="38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99713D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99713D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99713D">
              <w:rPr>
                <w:rFonts w:ascii="Comic Sans MS" w:hAnsi="Comic Sans MS"/>
                <w:b/>
                <w:color w:val="FFC000"/>
                <w:sz w:val="24"/>
                <w:szCs w:val="24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99713D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99713D">
              <w:rPr>
                <w:rFonts w:ascii="Comic Sans MS" w:hAnsi="Comic Sans MS"/>
                <w:b/>
                <w:color w:val="FFC000"/>
                <w:sz w:val="24"/>
                <w:szCs w:val="24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B65184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3399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99713D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Default="00EF737F" w:rsidP="001C2A03">
            <w:pPr>
              <w:spacing w:after="0"/>
              <w:jc w:val="center"/>
              <w:rPr>
                <w:rFonts w:ascii="Times New Roman" w:eastAsia="SimSun" w:hAnsi="Times New Roman" w:cs="Mangal"/>
                <w:b/>
                <w:color w:val="00B050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EF737F" w:rsidTr="001C2A03">
        <w:trPr>
          <w:cantSplit/>
          <w:trHeight w:val="22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3620A3" w:rsidRDefault="00EF737F" w:rsidP="001C2A03">
            <w:pPr>
              <w:pStyle w:val="Brezrazmikov"/>
              <w:jc w:val="center"/>
              <w:rPr>
                <w:rFonts w:ascii="Times New Roman" w:hAnsi="Times New Roman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3620A3" w:rsidRDefault="00547DD7" w:rsidP="001C2A03">
            <w:pPr>
              <w:pStyle w:val="Brezrazmikov"/>
              <w:jc w:val="center"/>
              <w:rPr>
                <w:rFonts w:ascii="Times New Roman" w:hAnsi="Times New Roman"/>
                <w:kern w:val="3"/>
                <w:lang w:eastAsia="zh-CN" w:bidi="hi-IN"/>
              </w:rPr>
            </w:pPr>
            <w:r w:rsidRPr="00B61A28">
              <w:t>Rajajmo z glasbo v poletni čas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B65184" w:rsidRDefault="00547DD7" w:rsidP="0078267E">
            <w:pPr>
              <w:rPr>
                <w:rFonts w:asciiTheme="minorHAnsi" w:hAnsiTheme="minorHAnsi" w:cstheme="minorHAnsi"/>
                <w:kern w:val="3"/>
                <w:sz w:val="24"/>
                <w:szCs w:val="24"/>
                <w:lang w:eastAsia="zh-CN" w:bidi="hi-IN"/>
              </w:rPr>
            </w:pPr>
            <w:r w:rsidRPr="00B61A28">
              <w:t>Rajajmo z glasbo v poletni čas</w:t>
            </w:r>
            <w:r w:rsidR="0078267E">
              <w:rPr>
                <w:i/>
                <w:iCs/>
              </w:rPr>
              <w:t xml:space="preserve">, </w:t>
            </w:r>
            <w:r w:rsidR="0078267E" w:rsidRPr="00B61A28">
              <w:rPr>
                <w:i/>
                <w:iCs/>
              </w:rPr>
              <w:t>Cincidon 2, str. 40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B65184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B65184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Default="00EF737F" w:rsidP="001C2A03">
            <w:pPr>
              <w:spacing w:after="0"/>
              <w:jc w:val="center"/>
              <w:rPr>
                <w:rFonts w:ascii="Times New Roman" w:eastAsia="SimSun" w:hAnsi="Times New Roman" w:cs="Mangal"/>
                <w:b/>
                <w:color w:val="00B050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EF737F" w:rsidRPr="00396181" w:rsidRDefault="00EF737F" w:rsidP="00EF737F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Šolsko leto:                                                  </w:t>
      </w:r>
      <w:r w:rsidRPr="00396181">
        <w:rPr>
          <w:color w:val="0070C0"/>
          <w:sz w:val="32"/>
          <w:szCs w:val="32"/>
        </w:rPr>
        <w:t>Raz</w:t>
      </w:r>
      <w:r w:rsidR="00817817">
        <w:rPr>
          <w:color w:val="0070C0"/>
          <w:sz w:val="32"/>
          <w:szCs w:val="32"/>
        </w:rPr>
        <w:t>red: 2</w:t>
      </w:r>
      <w:r>
        <w:rPr>
          <w:color w:val="0070C0"/>
          <w:sz w:val="32"/>
          <w:szCs w:val="32"/>
        </w:rPr>
        <w:t xml:space="preserve">.                            </w:t>
      </w:r>
    </w:p>
    <w:p w:rsidR="00EF737F" w:rsidRDefault="00EF737F" w:rsidP="00EF737F">
      <w:pPr>
        <w:rPr>
          <w:sz w:val="32"/>
          <w:szCs w:val="32"/>
        </w:rPr>
      </w:pPr>
    </w:p>
    <w:p w:rsidR="00EF737F" w:rsidRDefault="00EF737F" w:rsidP="00EF737F">
      <w:pPr>
        <w:rPr>
          <w:sz w:val="32"/>
          <w:szCs w:val="32"/>
        </w:rPr>
      </w:pPr>
    </w:p>
    <w:tbl>
      <w:tblPr>
        <w:tblpPr w:leftFromText="141" w:rightFromText="141" w:tblpXSpec="center" w:tblpY="600"/>
        <w:tblW w:w="15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2981"/>
        <w:gridCol w:w="2981"/>
        <w:gridCol w:w="2981"/>
        <w:gridCol w:w="2981"/>
        <w:gridCol w:w="984"/>
      </w:tblGrid>
      <w:tr w:rsidR="00EF737F" w:rsidRPr="00D87977" w:rsidTr="001C2A03">
        <w:trPr>
          <w:trHeight w:hRule="exact" w:val="1075"/>
        </w:trPr>
        <w:tc>
          <w:tcPr>
            <w:tcW w:w="2980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b/>
                <w:i/>
                <w:color w:val="C00000"/>
                <w:kern w:val="3"/>
                <w:lang w:eastAsia="zh-CN" w:bidi="hi-IN"/>
              </w:rPr>
              <w:t>PONEDELJEK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b/>
                <w:i/>
                <w:color w:val="C00000"/>
                <w:kern w:val="3"/>
                <w:lang w:eastAsia="zh-CN" w:bidi="hi-IN"/>
              </w:rPr>
              <w:t>TOREK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b/>
                <w:i/>
                <w:color w:val="C00000"/>
                <w:kern w:val="3"/>
                <w:lang w:eastAsia="zh-CN" w:bidi="hi-IN"/>
              </w:rPr>
              <w:t>SREDA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b/>
                <w:i/>
                <w:color w:val="C00000"/>
                <w:kern w:val="3"/>
                <w:lang w:eastAsia="zh-CN" w:bidi="hi-IN"/>
              </w:rPr>
              <w:t>ČETRTEK</w:t>
            </w:r>
          </w:p>
        </w:tc>
        <w:tc>
          <w:tcPr>
            <w:tcW w:w="2981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i/>
                <w:color w:val="C0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b/>
                <w:i/>
                <w:color w:val="C00000"/>
                <w:kern w:val="3"/>
                <w:lang w:eastAsia="zh-CN" w:bidi="hi-IN"/>
              </w:rPr>
              <w:t>PETEK</w:t>
            </w:r>
          </w:p>
        </w:tc>
        <w:tc>
          <w:tcPr>
            <w:tcW w:w="984" w:type="dxa"/>
            <w:tcBorders>
              <w:top w:val="double" w:sz="12" w:space="0" w:color="0000FF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i/>
                <w:color w:val="FF0000"/>
                <w:kern w:val="3"/>
                <w:lang w:eastAsia="zh-CN" w:bidi="hi-IN"/>
              </w:rPr>
              <w:t>____ DO___</w:t>
            </w:r>
          </w:p>
        </w:tc>
      </w:tr>
      <w:tr w:rsidR="00EF737F" w:rsidRPr="00D87977" w:rsidTr="001C2A03">
        <w:trPr>
          <w:cantSplit/>
          <w:trHeight w:hRule="exact" w:val="388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b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b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b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b/>
                <w:color w:val="FF0000"/>
              </w:rPr>
              <w:t>SLJ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  <w:b/>
                <w:color w:val="FF0000"/>
              </w:rPr>
              <w:t>SLJ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ind w:left="360"/>
              <w:jc w:val="center"/>
              <w:rPr>
                <w:rFonts w:asciiTheme="minorHAnsi" w:eastAsia="SimSun" w:hAnsiTheme="minorHAnsi" w:cstheme="minorHAnsi"/>
                <w:b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4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B269DF" w:rsidP="001C2A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Poletni izlet brez avta, SDZ 2, str. 84, 85</w:t>
            </w:r>
          </w:p>
          <w:p w:rsidR="00EF737F" w:rsidRPr="00D87977" w:rsidRDefault="00EF737F" w:rsidP="001C2A03">
            <w:pPr>
              <w:jc w:val="right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182097" w:rsidP="001C2A03">
            <w:pPr>
              <w:rPr>
                <w:rFonts w:asciiTheme="minorHAnsi" w:hAnsiTheme="minorHAnsi" w:cstheme="minorHAnsi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Obravnava besedila po izbiri učitelja</w:t>
            </w:r>
          </w:p>
          <w:p w:rsidR="00EF737F" w:rsidRPr="00D87977" w:rsidRDefault="00EF737F" w:rsidP="001C2A03">
            <w:pPr>
              <w:tabs>
                <w:tab w:val="left" w:pos="1995"/>
              </w:tabs>
              <w:rPr>
                <w:rFonts w:asciiTheme="minorHAnsi" w:hAnsiTheme="minorHAnsi" w:cstheme="minorHAnsi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lang w:eastAsia="zh-CN" w:bidi="hi-IN"/>
              </w:rPr>
              <w:tab/>
              <w:t>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B269D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Pokaži Nandetu svoje znanje, SDZ 2, str. 86, 87, BK, str. 109, 112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B269DF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Obravnava besedila po izbiri učitelja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B269DF" w:rsidP="001C2A03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"/>
                <w:lang w:eastAsia="zh-CN" w:bidi="hi-IN"/>
              </w:rPr>
              <w:t>Obravnava besedila po izbiri učitelja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b/>
                <w:i/>
                <w:color w:val="C0000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73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color w:val="EB6115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b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b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b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color w:val="FFC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b/>
                <w:color w:val="0070C0"/>
              </w:rPr>
              <w:t>MAT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color w:val="FF00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b/>
                <w:color w:val="0070C0"/>
              </w:rPr>
              <w:t>MAT</w:t>
            </w:r>
          </w:p>
        </w:tc>
        <w:tc>
          <w:tcPr>
            <w:tcW w:w="984" w:type="dxa"/>
            <w:vMerge w:val="restart"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rPr>
                <w:rFonts w:asciiTheme="minorHAnsi" w:eastAsia="SimSun" w:hAnsiTheme="minorHAnsi" w:cstheme="minorHAnsi"/>
                <w:b/>
                <w:color w:val="00B050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b/>
                <w:color w:val="00B050"/>
                <w:kern w:val="3"/>
                <w:lang w:eastAsia="zh-CN" w:bidi="hi-IN"/>
              </w:rPr>
              <w:t xml:space="preserve">     TEDEN </w:t>
            </w:r>
          </w:p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b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A547F0" w:rsidP="001C2A03">
            <w:pPr>
              <w:spacing w:after="0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Pripravljam se na deljenje, SDZ 3, str. 80-83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A547F0" w:rsidP="001C2A03">
            <w:pPr>
              <w:pStyle w:val="Brezrazmikov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Kombinatorika SDZ 3, str. 84-87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A547F0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Kombinatorika SDZ 3, str. 84-87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A547F0" w:rsidP="001C2A03">
            <w:pPr>
              <w:pStyle w:val="Brezrazmikov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Pokaži Nandetu svoje znanje, SDZ 3, str. 88-91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B11B04" w:rsidP="001C2A03">
            <w:pPr>
              <w:spacing w:after="0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lang w:eastAsia="zh-CN" w:bidi="hi-IN"/>
              </w:rPr>
              <w:t>Ura po izbiri učitelja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b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86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color w:val="B31DB3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b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color w:val="FF0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b/>
                <w:color w:val="00B050"/>
              </w:rPr>
              <w:t>SPO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color w:val="0070C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b/>
                <w:color w:val="FF3399"/>
              </w:rPr>
              <w:t>LUM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color w:val="FF00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b/>
                <w:color w:val="00B050"/>
              </w:rPr>
              <w:t>SPO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b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12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A547F0" w:rsidP="00A547F0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 xml:space="preserve">Pokaži Nandetu svoje znanje; SDZ, str. 105 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A547F0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Tabelna igra - Poletje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A547F0" w:rsidP="001C2A03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Urejanje likovne mape</w:t>
            </w:r>
          </w:p>
          <w:p w:rsidR="00EF737F" w:rsidRPr="00D87977" w:rsidRDefault="00EF737F" w:rsidP="001C2A03">
            <w:pPr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 xml:space="preserve">                    2 uri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A547F0" w:rsidP="001C2A03">
            <w:pPr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Hura, počitnice!; SDZ, str. 120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b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91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color w:val="008000"/>
                <w:kern w:val="3"/>
                <w:lang w:val="en-US" w:bidi="hi-IN"/>
              </w:rPr>
            </w:pPr>
            <w:r w:rsidRPr="00D87977">
              <w:rPr>
                <w:rFonts w:asciiTheme="minorHAnsi" w:hAnsiTheme="minorHAnsi" w:cstheme="minorHAnsi"/>
                <w:b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color w:val="FF0000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color w:val="00FFFF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b/>
                <w:color w:val="00B0F0"/>
              </w:rPr>
              <w:t>ŠPO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color w:val="66FFFF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color w:val="008000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  <w:b/>
                <w:color w:val="00B0F0"/>
              </w:rPr>
              <w:t>ŠPO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b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90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55688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Moštvene igre z žogo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55688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Poligon z žogo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C55688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87977">
              <w:rPr>
                <w:rFonts w:asciiTheme="minorHAnsi" w:hAnsiTheme="minorHAnsi" w:cstheme="minorHAnsi"/>
              </w:rPr>
              <w:t>Ura po izbiri učitelja</w:t>
            </w: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b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380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B0F0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C000"/>
              </w:rPr>
            </w:pPr>
            <w:r w:rsidRPr="00D87977">
              <w:rPr>
                <w:rFonts w:asciiTheme="minorHAnsi" w:hAnsiTheme="minorHAnsi" w:cstheme="minorHAnsi"/>
                <w:b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B0F0"/>
              </w:rPr>
            </w:pPr>
            <w:r w:rsidRPr="00D87977">
              <w:rPr>
                <w:rFonts w:asciiTheme="minorHAnsi" w:hAnsiTheme="minorHAnsi" w:cstheme="minorHAnsi"/>
                <w:b/>
                <w:color w:val="FFC000"/>
              </w:rPr>
              <w:t>GUM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3399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B0F0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b/>
                <w:color w:val="00B050"/>
                <w:kern w:val="3"/>
                <w:lang w:eastAsia="zh-CN" w:bidi="hi-IN"/>
              </w:rPr>
            </w:pPr>
          </w:p>
        </w:tc>
      </w:tr>
      <w:tr w:rsidR="00EF737F" w:rsidRPr="00D87977" w:rsidTr="001C2A03">
        <w:trPr>
          <w:cantSplit/>
          <w:trHeight w:val="22"/>
        </w:trPr>
        <w:tc>
          <w:tcPr>
            <w:tcW w:w="2980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547DD7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Rajajmo z glasbo v poletni čas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547DD7" w:rsidP="001C2A03">
            <w:pPr>
              <w:rPr>
                <w:rFonts w:asciiTheme="minorHAnsi" w:hAnsiTheme="minorHAnsi" w:cstheme="minorHAnsi"/>
                <w:kern w:val="3"/>
                <w:lang w:eastAsia="zh-CN" w:bidi="hi-IN"/>
              </w:rPr>
            </w:pPr>
            <w:r w:rsidRPr="00D87977">
              <w:rPr>
                <w:rFonts w:asciiTheme="minorHAnsi" w:hAnsiTheme="minorHAnsi" w:cstheme="minorHAnsi"/>
              </w:rPr>
              <w:t>Rajajmo z glasbo v poletni čas</w:t>
            </w: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pStyle w:val="Brezrazmikov"/>
              <w:jc w:val="center"/>
              <w:rPr>
                <w:rFonts w:asciiTheme="minorHAnsi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2981" w:type="dxa"/>
            <w:tcBorders>
              <w:top w:val="nil"/>
              <w:left w:val="double" w:sz="12" w:space="0" w:color="0000FF"/>
              <w:bottom w:val="double" w:sz="12" w:space="0" w:color="00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37F" w:rsidRPr="00D87977" w:rsidRDefault="00EF737F" w:rsidP="001C2A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3"/>
                <w:lang w:eastAsia="zh-CN" w:bidi="hi-IN"/>
              </w:rPr>
            </w:pPr>
          </w:p>
        </w:tc>
        <w:tc>
          <w:tcPr>
            <w:tcW w:w="984" w:type="dxa"/>
            <w:vMerge/>
            <w:tcBorders>
              <w:top w:val="nil"/>
              <w:left w:val="double" w:sz="12" w:space="0" w:color="0000FF"/>
              <w:bottom w:val="double" w:sz="12" w:space="0" w:color="0000FF"/>
              <w:right w:val="double" w:sz="12" w:space="0" w:color="0000FF"/>
            </w:tcBorders>
            <w:vAlign w:val="center"/>
            <w:hideMark/>
          </w:tcPr>
          <w:p w:rsidR="00EF737F" w:rsidRPr="00D87977" w:rsidRDefault="00EF737F" w:rsidP="001C2A03">
            <w:pPr>
              <w:spacing w:after="0"/>
              <w:jc w:val="center"/>
              <w:rPr>
                <w:rFonts w:asciiTheme="minorHAnsi" w:eastAsia="SimSun" w:hAnsiTheme="minorHAnsi" w:cstheme="minorHAnsi"/>
                <w:b/>
                <w:color w:val="00B050"/>
                <w:kern w:val="3"/>
                <w:lang w:eastAsia="zh-CN" w:bidi="hi-IN"/>
              </w:rPr>
            </w:pPr>
          </w:p>
        </w:tc>
      </w:tr>
    </w:tbl>
    <w:p w:rsidR="00EF737F" w:rsidRPr="00275BD5" w:rsidRDefault="00EF737F" w:rsidP="00EF737F">
      <w:pPr>
        <w:rPr>
          <w:rFonts w:asciiTheme="minorHAnsi" w:hAnsiTheme="minorHAnsi" w:cstheme="minorHAnsi"/>
          <w:color w:val="0070C0"/>
        </w:rPr>
      </w:pPr>
      <w:r w:rsidRPr="00D87977">
        <w:rPr>
          <w:rFonts w:asciiTheme="minorHAnsi" w:hAnsiTheme="minorHAnsi" w:cstheme="minorHAnsi"/>
          <w:color w:val="0070C0"/>
        </w:rPr>
        <w:t>Šolsko leto:                                                  Raz</w:t>
      </w:r>
      <w:r w:rsidR="00817817" w:rsidRPr="00D87977">
        <w:rPr>
          <w:rFonts w:asciiTheme="minorHAnsi" w:hAnsiTheme="minorHAnsi" w:cstheme="minorHAnsi"/>
          <w:color w:val="0070C0"/>
        </w:rPr>
        <w:t>red: 2</w:t>
      </w:r>
      <w:r w:rsidR="00275BD5">
        <w:rPr>
          <w:rFonts w:asciiTheme="minorHAnsi" w:hAnsiTheme="minorHAnsi" w:cstheme="minorHAnsi"/>
          <w:color w:val="0070C0"/>
        </w:rPr>
        <w:t xml:space="preserve">.                            </w:t>
      </w:r>
    </w:p>
    <w:p w:rsidR="00EF737F" w:rsidRDefault="00EF737F" w:rsidP="00EF737F">
      <w:pPr>
        <w:rPr>
          <w:sz w:val="32"/>
          <w:szCs w:val="32"/>
        </w:rPr>
      </w:pPr>
    </w:p>
    <w:p w:rsidR="00EF737F" w:rsidRDefault="00EF737F" w:rsidP="00EF737F">
      <w:pPr>
        <w:rPr>
          <w:sz w:val="32"/>
          <w:szCs w:val="32"/>
        </w:rPr>
      </w:pPr>
    </w:p>
    <w:p w:rsidR="00EF737F" w:rsidRDefault="00EF737F" w:rsidP="00EF737F">
      <w:pPr>
        <w:rPr>
          <w:sz w:val="32"/>
          <w:szCs w:val="32"/>
        </w:rPr>
      </w:pPr>
    </w:p>
    <w:p w:rsidR="00EF737F" w:rsidRDefault="00EF737F" w:rsidP="00EF737F">
      <w:pPr>
        <w:rPr>
          <w:sz w:val="32"/>
          <w:szCs w:val="32"/>
        </w:rPr>
      </w:pPr>
    </w:p>
    <w:p w:rsidR="00EF737F" w:rsidRDefault="00EF737F" w:rsidP="00EF737F">
      <w:pPr>
        <w:rPr>
          <w:sz w:val="32"/>
          <w:szCs w:val="32"/>
        </w:rPr>
      </w:pPr>
    </w:p>
    <w:p w:rsidR="00EF737F" w:rsidRDefault="00EF737F" w:rsidP="00EF737F">
      <w:pPr>
        <w:rPr>
          <w:sz w:val="32"/>
          <w:szCs w:val="32"/>
        </w:rPr>
      </w:pPr>
    </w:p>
    <w:p w:rsidR="00EF737F" w:rsidRDefault="00EF737F" w:rsidP="00EF737F">
      <w:pPr>
        <w:rPr>
          <w:sz w:val="32"/>
          <w:szCs w:val="32"/>
        </w:rPr>
      </w:pPr>
    </w:p>
    <w:p w:rsidR="00EF737F" w:rsidRDefault="00EF737F" w:rsidP="00EF737F">
      <w:pPr>
        <w:rPr>
          <w:sz w:val="32"/>
          <w:szCs w:val="32"/>
        </w:rPr>
      </w:pPr>
    </w:p>
    <w:p w:rsidR="00EF737F" w:rsidRDefault="00EF737F" w:rsidP="00EF737F">
      <w:pPr>
        <w:rPr>
          <w:sz w:val="32"/>
          <w:szCs w:val="32"/>
        </w:rPr>
      </w:pPr>
    </w:p>
    <w:p w:rsidR="00EF737F" w:rsidRDefault="00EF737F" w:rsidP="00EF737F">
      <w:pPr>
        <w:rPr>
          <w:sz w:val="32"/>
          <w:szCs w:val="32"/>
        </w:rPr>
      </w:pPr>
    </w:p>
    <w:p w:rsidR="00EF737F" w:rsidRDefault="00EF737F" w:rsidP="00EF737F">
      <w:pPr>
        <w:rPr>
          <w:sz w:val="32"/>
          <w:szCs w:val="32"/>
        </w:rPr>
      </w:pPr>
    </w:p>
    <w:p w:rsidR="00EF737F" w:rsidRDefault="00EF737F" w:rsidP="00EF737F">
      <w:pPr>
        <w:rPr>
          <w:sz w:val="32"/>
          <w:szCs w:val="32"/>
        </w:rPr>
      </w:pPr>
    </w:p>
    <w:p w:rsidR="00EF737F" w:rsidRPr="00EF737F" w:rsidRDefault="00EF737F" w:rsidP="00EF737F">
      <w:pPr>
        <w:rPr>
          <w:sz w:val="32"/>
          <w:szCs w:val="32"/>
        </w:rPr>
      </w:pPr>
    </w:p>
    <w:p w:rsidR="00EF737F" w:rsidRPr="00EF737F" w:rsidRDefault="00EF737F" w:rsidP="00EF737F">
      <w:pPr>
        <w:rPr>
          <w:sz w:val="32"/>
          <w:szCs w:val="32"/>
        </w:rPr>
      </w:pPr>
    </w:p>
    <w:p w:rsidR="00EF737F" w:rsidRPr="00EF737F" w:rsidRDefault="00EF737F" w:rsidP="00EF737F">
      <w:pPr>
        <w:rPr>
          <w:sz w:val="32"/>
          <w:szCs w:val="32"/>
        </w:rPr>
      </w:pPr>
    </w:p>
    <w:p w:rsidR="00EF737F" w:rsidRPr="00EF737F" w:rsidRDefault="00EF737F" w:rsidP="00EF737F">
      <w:pPr>
        <w:rPr>
          <w:sz w:val="32"/>
          <w:szCs w:val="32"/>
        </w:rPr>
      </w:pPr>
    </w:p>
    <w:p w:rsidR="00EF737F" w:rsidRPr="00EF737F" w:rsidRDefault="00EF737F" w:rsidP="00EF737F">
      <w:pPr>
        <w:rPr>
          <w:sz w:val="32"/>
          <w:szCs w:val="32"/>
        </w:rPr>
      </w:pPr>
    </w:p>
    <w:p w:rsidR="00EF737F" w:rsidRPr="00EF737F" w:rsidRDefault="00EF737F" w:rsidP="00EF737F">
      <w:pPr>
        <w:rPr>
          <w:sz w:val="32"/>
          <w:szCs w:val="32"/>
        </w:rPr>
      </w:pPr>
    </w:p>
    <w:p w:rsidR="00EF737F" w:rsidRPr="00EF737F" w:rsidRDefault="00EF737F" w:rsidP="00EF737F">
      <w:pPr>
        <w:rPr>
          <w:sz w:val="32"/>
          <w:szCs w:val="32"/>
        </w:rPr>
      </w:pPr>
    </w:p>
    <w:p w:rsidR="00EF737F" w:rsidRPr="00EF737F" w:rsidRDefault="00EF737F" w:rsidP="00EF737F">
      <w:pPr>
        <w:rPr>
          <w:sz w:val="32"/>
          <w:szCs w:val="32"/>
        </w:rPr>
      </w:pPr>
    </w:p>
    <w:p w:rsidR="00EF737F" w:rsidRPr="00EF737F" w:rsidRDefault="00EF737F" w:rsidP="00EF737F">
      <w:pPr>
        <w:rPr>
          <w:sz w:val="32"/>
          <w:szCs w:val="32"/>
        </w:rPr>
      </w:pPr>
    </w:p>
    <w:p w:rsidR="00EF737F" w:rsidRPr="00EF737F" w:rsidRDefault="00EF737F" w:rsidP="00EF737F">
      <w:pPr>
        <w:rPr>
          <w:sz w:val="32"/>
          <w:szCs w:val="32"/>
        </w:rPr>
      </w:pPr>
    </w:p>
    <w:p w:rsidR="00EF737F" w:rsidRPr="00EF737F" w:rsidRDefault="00EF737F" w:rsidP="00EF737F">
      <w:pPr>
        <w:rPr>
          <w:sz w:val="32"/>
          <w:szCs w:val="32"/>
        </w:rPr>
      </w:pPr>
    </w:p>
    <w:p w:rsidR="00EF737F" w:rsidRPr="00EF737F" w:rsidRDefault="00EF737F" w:rsidP="00EF737F">
      <w:pPr>
        <w:rPr>
          <w:sz w:val="32"/>
          <w:szCs w:val="32"/>
        </w:rPr>
      </w:pPr>
    </w:p>
    <w:p w:rsidR="00EF737F" w:rsidRPr="00EF737F" w:rsidRDefault="00EF737F" w:rsidP="00EF737F">
      <w:pPr>
        <w:rPr>
          <w:sz w:val="32"/>
          <w:szCs w:val="32"/>
        </w:rPr>
      </w:pPr>
    </w:p>
    <w:p w:rsidR="00EF737F" w:rsidRPr="00EF737F" w:rsidRDefault="00EF737F" w:rsidP="00EF737F">
      <w:pPr>
        <w:rPr>
          <w:sz w:val="32"/>
          <w:szCs w:val="32"/>
        </w:rPr>
      </w:pPr>
    </w:p>
    <w:sectPr w:rsidR="00EF737F" w:rsidRPr="00EF737F" w:rsidSect="009C10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33"/>
        </w:tabs>
        <w:ind w:left="633" w:hanging="360"/>
      </w:pPr>
      <w:rPr>
        <w:rFonts w:ascii="Symbol" w:hAnsi="Symbol"/>
      </w:rPr>
    </w:lvl>
  </w:abstractNum>
  <w:abstractNum w:abstractNumId="1" w15:restartNumberingAfterBreak="0">
    <w:nsid w:val="0B7B23D8"/>
    <w:multiLevelType w:val="hybridMultilevel"/>
    <w:tmpl w:val="CFFED3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2886"/>
    <w:multiLevelType w:val="hybridMultilevel"/>
    <w:tmpl w:val="D2580A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05EDB"/>
    <w:multiLevelType w:val="hybridMultilevel"/>
    <w:tmpl w:val="8B12CD7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D0E62"/>
    <w:multiLevelType w:val="hybridMultilevel"/>
    <w:tmpl w:val="229AE07C"/>
    <w:lvl w:ilvl="0" w:tplc="7F4C2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A24B7"/>
    <w:multiLevelType w:val="hybridMultilevel"/>
    <w:tmpl w:val="B9CC6144"/>
    <w:lvl w:ilvl="0" w:tplc="0424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F533ABB"/>
    <w:multiLevelType w:val="hybridMultilevel"/>
    <w:tmpl w:val="62DAE4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1126C"/>
    <w:multiLevelType w:val="hybridMultilevel"/>
    <w:tmpl w:val="4B1E3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117E03"/>
    <w:multiLevelType w:val="hybridMultilevel"/>
    <w:tmpl w:val="C9AA0A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E3E65"/>
    <w:multiLevelType w:val="hybridMultilevel"/>
    <w:tmpl w:val="64F804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36168"/>
    <w:multiLevelType w:val="hybridMultilevel"/>
    <w:tmpl w:val="4976CC4E"/>
    <w:lvl w:ilvl="0" w:tplc="83605FF2">
      <w:start w:val="2"/>
      <w:numFmt w:val="decimal"/>
      <w:lvlText w:val="%1"/>
      <w:lvlJc w:val="left"/>
      <w:pPr>
        <w:ind w:left="23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075" w:hanging="360"/>
      </w:pPr>
    </w:lvl>
    <w:lvl w:ilvl="2" w:tplc="0424001B" w:tentative="1">
      <w:start w:val="1"/>
      <w:numFmt w:val="lowerRoman"/>
      <w:lvlText w:val="%3."/>
      <w:lvlJc w:val="right"/>
      <w:pPr>
        <w:ind w:left="3795" w:hanging="180"/>
      </w:pPr>
    </w:lvl>
    <w:lvl w:ilvl="3" w:tplc="0424000F" w:tentative="1">
      <w:start w:val="1"/>
      <w:numFmt w:val="decimal"/>
      <w:lvlText w:val="%4."/>
      <w:lvlJc w:val="left"/>
      <w:pPr>
        <w:ind w:left="4515" w:hanging="360"/>
      </w:pPr>
    </w:lvl>
    <w:lvl w:ilvl="4" w:tplc="04240019" w:tentative="1">
      <w:start w:val="1"/>
      <w:numFmt w:val="lowerLetter"/>
      <w:lvlText w:val="%5."/>
      <w:lvlJc w:val="left"/>
      <w:pPr>
        <w:ind w:left="5235" w:hanging="360"/>
      </w:pPr>
    </w:lvl>
    <w:lvl w:ilvl="5" w:tplc="0424001B" w:tentative="1">
      <w:start w:val="1"/>
      <w:numFmt w:val="lowerRoman"/>
      <w:lvlText w:val="%6."/>
      <w:lvlJc w:val="right"/>
      <w:pPr>
        <w:ind w:left="5955" w:hanging="180"/>
      </w:pPr>
    </w:lvl>
    <w:lvl w:ilvl="6" w:tplc="0424000F" w:tentative="1">
      <w:start w:val="1"/>
      <w:numFmt w:val="decimal"/>
      <w:lvlText w:val="%7."/>
      <w:lvlJc w:val="left"/>
      <w:pPr>
        <w:ind w:left="6675" w:hanging="360"/>
      </w:pPr>
    </w:lvl>
    <w:lvl w:ilvl="7" w:tplc="04240019" w:tentative="1">
      <w:start w:val="1"/>
      <w:numFmt w:val="lowerLetter"/>
      <w:lvlText w:val="%8."/>
      <w:lvlJc w:val="left"/>
      <w:pPr>
        <w:ind w:left="7395" w:hanging="360"/>
      </w:pPr>
    </w:lvl>
    <w:lvl w:ilvl="8" w:tplc="0424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406F3273"/>
    <w:multiLevelType w:val="hybridMultilevel"/>
    <w:tmpl w:val="AC6411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105F7"/>
    <w:multiLevelType w:val="hybridMultilevel"/>
    <w:tmpl w:val="871A86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A36C3"/>
    <w:multiLevelType w:val="hybridMultilevel"/>
    <w:tmpl w:val="DE701394"/>
    <w:lvl w:ilvl="0" w:tplc="96CEE3E8">
      <w:start w:val="2"/>
      <w:numFmt w:val="decimal"/>
      <w:lvlText w:val="%1"/>
      <w:lvlJc w:val="left"/>
      <w:pPr>
        <w:ind w:left="23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075" w:hanging="360"/>
      </w:pPr>
    </w:lvl>
    <w:lvl w:ilvl="2" w:tplc="0424001B" w:tentative="1">
      <w:start w:val="1"/>
      <w:numFmt w:val="lowerRoman"/>
      <w:lvlText w:val="%3."/>
      <w:lvlJc w:val="right"/>
      <w:pPr>
        <w:ind w:left="3795" w:hanging="180"/>
      </w:pPr>
    </w:lvl>
    <w:lvl w:ilvl="3" w:tplc="0424000F" w:tentative="1">
      <w:start w:val="1"/>
      <w:numFmt w:val="decimal"/>
      <w:lvlText w:val="%4."/>
      <w:lvlJc w:val="left"/>
      <w:pPr>
        <w:ind w:left="4515" w:hanging="360"/>
      </w:pPr>
    </w:lvl>
    <w:lvl w:ilvl="4" w:tplc="04240019" w:tentative="1">
      <w:start w:val="1"/>
      <w:numFmt w:val="lowerLetter"/>
      <w:lvlText w:val="%5."/>
      <w:lvlJc w:val="left"/>
      <w:pPr>
        <w:ind w:left="5235" w:hanging="360"/>
      </w:pPr>
    </w:lvl>
    <w:lvl w:ilvl="5" w:tplc="0424001B" w:tentative="1">
      <w:start w:val="1"/>
      <w:numFmt w:val="lowerRoman"/>
      <w:lvlText w:val="%6."/>
      <w:lvlJc w:val="right"/>
      <w:pPr>
        <w:ind w:left="5955" w:hanging="180"/>
      </w:pPr>
    </w:lvl>
    <w:lvl w:ilvl="6" w:tplc="0424000F" w:tentative="1">
      <w:start w:val="1"/>
      <w:numFmt w:val="decimal"/>
      <w:lvlText w:val="%7."/>
      <w:lvlJc w:val="left"/>
      <w:pPr>
        <w:ind w:left="6675" w:hanging="360"/>
      </w:pPr>
    </w:lvl>
    <w:lvl w:ilvl="7" w:tplc="04240019" w:tentative="1">
      <w:start w:val="1"/>
      <w:numFmt w:val="lowerLetter"/>
      <w:lvlText w:val="%8."/>
      <w:lvlJc w:val="left"/>
      <w:pPr>
        <w:ind w:left="7395" w:hanging="360"/>
      </w:pPr>
    </w:lvl>
    <w:lvl w:ilvl="8" w:tplc="0424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4" w15:restartNumberingAfterBreak="0">
    <w:nsid w:val="4E4B64F1"/>
    <w:multiLevelType w:val="hybridMultilevel"/>
    <w:tmpl w:val="5B10F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75B29"/>
    <w:multiLevelType w:val="hybridMultilevel"/>
    <w:tmpl w:val="3DFC3C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F76C2"/>
    <w:multiLevelType w:val="hybridMultilevel"/>
    <w:tmpl w:val="B44C3CC8"/>
    <w:lvl w:ilvl="0" w:tplc="B5C8334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3" w:hanging="360"/>
      </w:pPr>
    </w:lvl>
    <w:lvl w:ilvl="2" w:tplc="0424001B" w:tentative="1">
      <w:start w:val="1"/>
      <w:numFmt w:val="lowerRoman"/>
      <w:lvlText w:val="%3."/>
      <w:lvlJc w:val="right"/>
      <w:pPr>
        <w:ind w:left="1913" w:hanging="180"/>
      </w:pPr>
    </w:lvl>
    <w:lvl w:ilvl="3" w:tplc="0424000F" w:tentative="1">
      <w:start w:val="1"/>
      <w:numFmt w:val="decimal"/>
      <w:lvlText w:val="%4."/>
      <w:lvlJc w:val="left"/>
      <w:pPr>
        <w:ind w:left="2633" w:hanging="360"/>
      </w:pPr>
    </w:lvl>
    <w:lvl w:ilvl="4" w:tplc="04240019" w:tentative="1">
      <w:start w:val="1"/>
      <w:numFmt w:val="lowerLetter"/>
      <w:lvlText w:val="%5."/>
      <w:lvlJc w:val="left"/>
      <w:pPr>
        <w:ind w:left="3353" w:hanging="360"/>
      </w:pPr>
    </w:lvl>
    <w:lvl w:ilvl="5" w:tplc="0424001B" w:tentative="1">
      <w:start w:val="1"/>
      <w:numFmt w:val="lowerRoman"/>
      <w:lvlText w:val="%6."/>
      <w:lvlJc w:val="right"/>
      <w:pPr>
        <w:ind w:left="4073" w:hanging="180"/>
      </w:pPr>
    </w:lvl>
    <w:lvl w:ilvl="6" w:tplc="0424000F" w:tentative="1">
      <w:start w:val="1"/>
      <w:numFmt w:val="decimal"/>
      <w:lvlText w:val="%7."/>
      <w:lvlJc w:val="left"/>
      <w:pPr>
        <w:ind w:left="4793" w:hanging="360"/>
      </w:pPr>
    </w:lvl>
    <w:lvl w:ilvl="7" w:tplc="04240019" w:tentative="1">
      <w:start w:val="1"/>
      <w:numFmt w:val="lowerLetter"/>
      <w:lvlText w:val="%8."/>
      <w:lvlJc w:val="left"/>
      <w:pPr>
        <w:ind w:left="5513" w:hanging="360"/>
      </w:pPr>
    </w:lvl>
    <w:lvl w:ilvl="8" w:tplc="0424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 w15:restartNumberingAfterBreak="0">
    <w:nsid w:val="5A8F656C"/>
    <w:multiLevelType w:val="hybridMultilevel"/>
    <w:tmpl w:val="5114F72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902F2"/>
    <w:multiLevelType w:val="hybridMultilevel"/>
    <w:tmpl w:val="A6FEF0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F56EA"/>
    <w:multiLevelType w:val="hybridMultilevel"/>
    <w:tmpl w:val="CEE002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17A8A"/>
    <w:multiLevelType w:val="hybridMultilevel"/>
    <w:tmpl w:val="90881F9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875B0"/>
    <w:multiLevelType w:val="hybridMultilevel"/>
    <w:tmpl w:val="49EC4A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65AE5"/>
    <w:multiLevelType w:val="hybridMultilevel"/>
    <w:tmpl w:val="E4621C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D1DBB"/>
    <w:multiLevelType w:val="hybridMultilevel"/>
    <w:tmpl w:val="398C0FD6"/>
    <w:lvl w:ilvl="0" w:tplc="695C81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A64CE"/>
    <w:multiLevelType w:val="hybridMultilevel"/>
    <w:tmpl w:val="92B6ED30"/>
    <w:lvl w:ilvl="0" w:tplc="EE1E9736">
      <w:start w:val="2"/>
      <w:numFmt w:val="decimal"/>
      <w:lvlText w:val="%1"/>
      <w:lvlJc w:val="left"/>
      <w:pPr>
        <w:ind w:left="23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075" w:hanging="360"/>
      </w:pPr>
    </w:lvl>
    <w:lvl w:ilvl="2" w:tplc="0424001B" w:tentative="1">
      <w:start w:val="1"/>
      <w:numFmt w:val="lowerRoman"/>
      <w:lvlText w:val="%3."/>
      <w:lvlJc w:val="right"/>
      <w:pPr>
        <w:ind w:left="3795" w:hanging="180"/>
      </w:pPr>
    </w:lvl>
    <w:lvl w:ilvl="3" w:tplc="0424000F" w:tentative="1">
      <w:start w:val="1"/>
      <w:numFmt w:val="decimal"/>
      <w:lvlText w:val="%4."/>
      <w:lvlJc w:val="left"/>
      <w:pPr>
        <w:ind w:left="4515" w:hanging="360"/>
      </w:pPr>
    </w:lvl>
    <w:lvl w:ilvl="4" w:tplc="04240019" w:tentative="1">
      <w:start w:val="1"/>
      <w:numFmt w:val="lowerLetter"/>
      <w:lvlText w:val="%5."/>
      <w:lvlJc w:val="left"/>
      <w:pPr>
        <w:ind w:left="5235" w:hanging="360"/>
      </w:pPr>
    </w:lvl>
    <w:lvl w:ilvl="5" w:tplc="0424001B" w:tentative="1">
      <w:start w:val="1"/>
      <w:numFmt w:val="lowerRoman"/>
      <w:lvlText w:val="%6."/>
      <w:lvlJc w:val="right"/>
      <w:pPr>
        <w:ind w:left="5955" w:hanging="180"/>
      </w:pPr>
    </w:lvl>
    <w:lvl w:ilvl="6" w:tplc="0424000F" w:tentative="1">
      <w:start w:val="1"/>
      <w:numFmt w:val="decimal"/>
      <w:lvlText w:val="%7."/>
      <w:lvlJc w:val="left"/>
      <w:pPr>
        <w:ind w:left="6675" w:hanging="360"/>
      </w:pPr>
    </w:lvl>
    <w:lvl w:ilvl="7" w:tplc="04240019" w:tentative="1">
      <w:start w:val="1"/>
      <w:numFmt w:val="lowerLetter"/>
      <w:lvlText w:val="%8."/>
      <w:lvlJc w:val="left"/>
      <w:pPr>
        <w:ind w:left="7395" w:hanging="360"/>
      </w:pPr>
    </w:lvl>
    <w:lvl w:ilvl="8" w:tplc="0424001B" w:tentative="1">
      <w:start w:val="1"/>
      <w:numFmt w:val="lowerRoman"/>
      <w:lvlText w:val="%9."/>
      <w:lvlJc w:val="right"/>
      <w:pPr>
        <w:ind w:left="8115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19"/>
  </w:num>
  <w:num w:numId="5">
    <w:abstractNumId w:val="12"/>
  </w:num>
  <w:num w:numId="6">
    <w:abstractNumId w:val="21"/>
  </w:num>
  <w:num w:numId="7">
    <w:abstractNumId w:val="17"/>
  </w:num>
  <w:num w:numId="8">
    <w:abstractNumId w:val="14"/>
  </w:num>
  <w:num w:numId="9">
    <w:abstractNumId w:val="18"/>
  </w:num>
  <w:num w:numId="10">
    <w:abstractNumId w:val="11"/>
  </w:num>
  <w:num w:numId="11">
    <w:abstractNumId w:val="22"/>
  </w:num>
  <w:num w:numId="12">
    <w:abstractNumId w:val="7"/>
  </w:num>
  <w:num w:numId="13">
    <w:abstractNumId w:val="1"/>
  </w:num>
  <w:num w:numId="14">
    <w:abstractNumId w:val="2"/>
  </w:num>
  <w:num w:numId="15">
    <w:abstractNumId w:val="9"/>
  </w:num>
  <w:num w:numId="16">
    <w:abstractNumId w:val="8"/>
  </w:num>
  <w:num w:numId="17">
    <w:abstractNumId w:val="6"/>
  </w:num>
  <w:num w:numId="18">
    <w:abstractNumId w:val="5"/>
  </w:num>
  <w:num w:numId="19">
    <w:abstractNumId w:val="3"/>
  </w:num>
  <w:num w:numId="20">
    <w:abstractNumId w:val="20"/>
  </w:num>
  <w:num w:numId="21">
    <w:abstractNumId w:val="23"/>
  </w:num>
  <w:num w:numId="22">
    <w:abstractNumId w:val="24"/>
  </w:num>
  <w:num w:numId="23">
    <w:abstractNumId w:val="4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F9"/>
    <w:rsid w:val="000022AD"/>
    <w:rsid w:val="0000290F"/>
    <w:rsid w:val="00003087"/>
    <w:rsid w:val="00007EF2"/>
    <w:rsid w:val="00011C10"/>
    <w:rsid w:val="00012BD8"/>
    <w:rsid w:val="00013F73"/>
    <w:rsid w:val="00015AD9"/>
    <w:rsid w:val="00015B7E"/>
    <w:rsid w:val="00016043"/>
    <w:rsid w:val="00022C78"/>
    <w:rsid w:val="00024D79"/>
    <w:rsid w:val="000251D8"/>
    <w:rsid w:val="000264E3"/>
    <w:rsid w:val="000317DB"/>
    <w:rsid w:val="0003460A"/>
    <w:rsid w:val="00034716"/>
    <w:rsid w:val="00035E29"/>
    <w:rsid w:val="000367AC"/>
    <w:rsid w:val="000372CE"/>
    <w:rsid w:val="0004059A"/>
    <w:rsid w:val="00040D9D"/>
    <w:rsid w:val="000411D1"/>
    <w:rsid w:val="00044E93"/>
    <w:rsid w:val="00046994"/>
    <w:rsid w:val="0004756D"/>
    <w:rsid w:val="00047DC8"/>
    <w:rsid w:val="00050002"/>
    <w:rsid w:val="00050AAD"/>
    <w:rsid w:val="00052C65"/>
    <w:rsid w:val="00052EC7"/>
    <w:rsid w:val="000531A1"/>
    <w:rsid w:val="0005502A"/>
    <w:rsid w:val="0005502F"/>
    <w:rsid w:val="00055F6A"/>
    <w:rsid w:val="00060356"/>
    <w:rsid w:val="00060B65"/>
    <w:rsid w:val="00060F6B"/>
    <w:rsid w:val="000613ED"/>
    <w:rsid w:val="00062225"/>
    <w:rsid w:val="0006256C"/>
    <w:rsid w:val="00062D9F"/>
    <w:rsid w:val="00065A69"/>
    <w:rsid w:val="0006619F"/>
    <w:rsid w:val="0007072F"/>
    <w:rsid w:val="00070D4D"/>
    <w:rsid w:val="00073D5D"/>
    <w:rsid w:val="00073ED3"/>
    <w:rsid w:val="00075AA3"/>
    <w:rsid w:val="00075CC1"/>
    <w:rsid w:val="00077623"/>
    <w:rsid w:val="00081089"/>
    <w:rsid w:val="000820E6"/>
    <w:rsid w:val="00082979"/>
    <w:rsid w:val="000858D3"/>
    <w:rsid w:val="0008628B"/>
    <w:rsid w:val="00086DE4"/>
    <w:rsid w:val="0008729F"/>
    <w:rsid w:val="000909B5"/>
    <w:rsid w:val="00090EA9"/>
    <w:rsid w:val="0009267C"/>
    <w:rsid w:val="00092780"/>
    <w:rsid w:val="00092C10"/>
    <w:rsid w:val="000954F2"/>
    <w:rsid w:val="000A1C2A"/>
    <w:rsid w:val="000A2BBA"/>
    <w:rsid w:val="000A2DC3"/>
    <w:rsid w:val="000A3103"/>
    <w:rsid w:val="000A3D3C"/>
    <w:rsid w:val="000A5144"/>
    <w:rsid w:val="000A5ACC"/>
    <w:rsid w:val="000B1277"/>
    <w:rsid w:val="000B747E"/>
    <w:rsid w:val="000B75DF"/>
    <w:rsid w:val="000C01DA"/>
    <w:rsid w:val="000C228E"/>
    <w:rsid w:val="000C2C3C"/>
    <w:rsid w:val="000C43D6"/>
    <w:rsid w:val="000C4578"/>
    <w:rsid w:val="000C4BFF"/>
    <w:rsid w:val="000C5409"/>
    <w:rsid w:val="000C5816"/>
    <w:rsid w:val="000C5D9D"/>
    <w:rsid w:val="000D0EE5"/>
    <w:rsid w:val="000D267D"/>
    <w:rsid w:val="000D4DE2"/>
    <w:rsid w:val="000D5BAD"/>
    <w:rsid w:val="000E0E50"/>
    <w:rsid w:val="000E17A6"/>
    <w:rsid w:val="000E285C"/>
    <w:rsid w:val="000E4836"/>
    <w:rsid w:val="000E49A2"/>
    <w:rsid w:val="000E4B3B"/>
    <w:rsid w:val="000E7A7F"/>
    <w:rsid w:val="000E7C47"/>
    <w:rsid w:val="000F1F99"/>
    <w:rsid w:val="000F260F"/>
    <w:rsid w:val="000F3029"/>
    <w:rsid w:val="000F375A"/>
    <w:rsid w:val="000F4A0E"/>
    <w:rsid w:val="000F5168"/>
    <w:rsid w:val="000F5E50"/>
    <w:rsid w:val="000F6EA1"/>
    <w:rsid w:val="000F7CFC"/>
    <w:rsid w:val="0010036C"/>
    <w:rsid w:val="00101A2C"/>
    <w:rsid w:val="001034DC"/>
    <w:rsid w:val="0010447E"/>
    <w:rsid w:val="00104B79"/>
    <w:rsid w:val="001062F2"/>
    <w:rsid w:val="001062FF"/>
    <w:rsid w:val="00107399"/>
    <w:rsid w:val="00110354"/>
    <w:rsid w:val="00110BA5"/>
    <w:rsid w:val="00112382"/>
    <w:rsid w:val="001128A5"/>
    <w:rsid w:val="00112BE3"/>
    <w:rsid w:val="0011376E"/>
    <w:rsid w:val="00114777"/>
    <w:rsid w:val="00114885"/>
    <w:rsid w:val="00114C0D"/>
    <w:rsid w:val="00115772"/>
    <w:rsid w:val="00116611"/>
    <w:rsid w:val="0012061E"/>
    <w:rsid w:val="00121891"/>
    <w:rsid w:val="001224EB"/>
    <w:rsid w:val="00122A49"/>
    <w:rsid w:val="001236FA"/>
    <w:rsid w:val="00123FC6"/>
    <w:rsid w:val="001241CF"/>
    <w:rsid w:val="0012431E"/>
    <w:rsid w:val="00124D4F"/>
    <w:rsid w:val="00125E87"/>
    <w:rsid w:val="001274A8"/>
    <w:rsid w:val="00127FF3"/>
    <w:rsid w:val="00133438"/>
    <w:rsid w:val="00133517"/>
    <w:rsid w:val="00133A78"/>
    <w:rsid w:val="00134B12"/>
    <w:rsid w:val="00134E43"/>
    <w:rsid w:val="0013574E"/>
    <w:rsid w:val="0014005F"/>
    <w:rsid w:val="00140931"/>
    <w:rsid w:val="001412AC"/>
    <w:rsid w:val="0014139A"/>
    <w:rsid w:val="001429A1"/>
    <w:rsid w:val="0014365B"/>
    <w:rsid w:val="00145D14"/>
    <w:rsid w:val="00150B1D"/>
    <w:rsid w:val="00150CF3"/>
    <w:rsid w:val="0015187A"/>
    <w:rsid w:val="00152C39"/>
    <w:rsid w:val="00153CBB"/>
    <w:rsid w:val="00157917"/>
    <w:rsid w:val="00160A82"/>
    <w:rsid w:val="00161F27"/>
    <w:rsid w:val="00162216"/>
    <w:rsid w:val="00164314"/>
    <w:rsid w:val="00165030"/>
    <w:rsid w:val="001665D1"/>
    <w:rsid w:val="001729C1"/>
    <w:rsid w:val="001758FF"/>
    <w:rsid w:val="00176026"/>
    <w:rsid w:val="0018077A"/>
    <w:rsid w:val="00180AA5"/>
    <w:rsid w:val="00182097"/>
    <w:rsid w:val="001820B3"/>
    <w:rsid w:val="001840DE"/>
    <w:rsid w:val="001851DB"/>
    <w:rsid w:val="0019077C"/>
    <w:rsid w:val="001907DE"/>
    <w:rsid w:val="00193EC9"/>
    <w:rsid w:val="001942F0"/>
    <w:rsid w:val="001955EA"/>
    <w:rsid w:val="00195704"/>
    <w:rsid w:val="00196877"/>
    <w:rsid w:val="001973F2"/>
    <w:rsid w:val="001A2663"/>
    <w:rsid w:val="001A2B1D"/>
    <w:rsid w:val="001A610B"/>
    <w:rsid w:val="001A63EB"/>
    <w:rsid w:val="001A7141"/>
    <w:rsid w:val="001B1ECD"/>
    <w:rsid w:val="001B268C"/>
    <w:rsid w:val="001B3771"/>
    <w:rsid w:val="001B625D"/>
    <w:rsid w:val="001B63EC"/>
    <w:rsid w:val="001B6567"/>
    <w:rsid w:val="001B67EC"/>
    <w:rsid w:val="001B77F5"/>
    <w:rsid w:val="001C189C"/>
    <w:rsid w:val="001C2A03"/>
    <w:rsid w:val="001C2FBC"/>
    <w:rsid w:val="001C4885"/>
    <w:rsid w:val="001D0CBA"/>
    <w:rsid w:val="001D282D"/>
    <w:rsid w:val="001D2A15"/>
    <w:rsid w:val="001D38AF"/>
    <w:rsid w:val="001D4BAA"/>
    <w:rsid w:val="001D6569"/>
    <w:rsid w:val="001E209D"/>
    <w:rsid w:val="001E2C4C"/>
    <w:rsid w:val="001E3637"/>
    <w:rsid w:val="001E42DE"/>
    <w:rsid w:val="001E6E0A"/>
    <w:rsid w:val="001E6F17"/>
    <w:rsid w:val="001E7FD8"/>
    <w:rsid w:val="001F1C46"/>
    <w:rsid w:val="001F406A"/>
    <w:rsid w:val="001F4A4B"/>
    <w:rsid w:val="001F5625"/>
    <w:rsid w:val="001F577E"/>
    <w:rsid w:val="001F6205"/>
    <w:rsid w:val="002009C2"/>
    <w:rsid w:val="00201C1D"/>
    <w:rsid w:val="0020230A"/>
    <w:rsid w:val="00202A42"/>
    <w:rsid w:val="00210DB2"/>
    <w:rsid w:val="0021176C"/>
    <w:rsid w:val="00213136"/>
    <w:rsid w:val="00222732"/>
    <w:rsid w:val="00222842"/>
    <w:rsid w:val="00223476"/>
    <w:rsid w:val="002234E9"/>
    <w:rsid w:val="0022358D"/>
    <w:rsid w:val="002235C6"/>
    <w:rsid w:val="00223F94"/>
    <w:rsid w:val="00224852"/>
    <w:rsid w:val="00224933"/>
    <w:rsid w:val="00225FF1"/>
    <w:rsid w:val="00226861"/>
    <w:rsid w:val="002321CF"/>
    <w:rsid w:val="002330FF"/>
    <w:rsid w:val="002348BC"/>
    <w:rsid w:val="0023504F"/>
    <w:rsid w:val="0023617C"/>
    <w:rsid w:val="0023629C"/>
    <w:rsid w:val="0023752E"/>
    <w:rsid w:val="00240EB2"/>
    <w:rsid w:val="00240EC7"/>
    <w:rsid w:val="00242391"/>
    <w:rsid w:val="00242C05"/>
    <w:rsid w:val="00243E9A"/>
    <w:rsid w:val="0024639E"/>
    <w:rsid w:val="00246408"/>
    <w:rsid w:val="00250B11"/>
    <w:rsid w:val="00251673"/>
    <w:rsid w:val="00251FB0"/>
    <w:rsid w:val="00255699"/>
    <w:rsid w:val="002558AC"/>
    <w:rsid w:val="00255A04"/>
    <w:rsid w:val="00257BF6"/>
    <w:rsid w:val="00262031"/>
    <w:rsid w:val="0026287A"/>
    <w:rsid w:val="00263C99"/>
    <w:rsid w:val="00264271"/>
    <w:rsid w:val="00264818"/>
    <w:rsid w:val="00264E0A"/>
    <w:rsid w:val="002652D6"/>
    <w:rsid w:val="002669DE"/>
    <w:rsid w:val="002678D4"/>
    <w:rsid w:val="00270A35"/>
    <w:rsid w:val="00270EB9"/>
    <w:rsid w:val="0027150D"/>
    <w:rsid w:val="0027387C"/>
    <w:rsid w:val="00273D32"/>
    <w:rsid w:val="00274630"/>
    <w:rsid w:val="002747F1"/>
    <w:rsid w:val="00275BD5"/>
    <w:rsid w:val="00276B92"/>
    <w:rsid w:val="00280D60"/>
    <w:rsid w:val="002825BC"/>
    <w:rsid w:val="00283554"/>
    <w:rsid w:val="0028444C"/>
    <w:rsid w:val="0028583B"/>
    <w:rsid w:val="00290B05"/>
    <w:rsid w:val="0029202D"/>
    <w:rsid w:val="0029404A"/>
    <w:rsid w:val="002952DD"/>
    <w:rsid w:val="00295E1A"/>
    <w:rsid w:val="002964A2"/>
    <w:rsid w:val="002972A2"/>
    <w:rsid w:val="0029768E"/>
    <w:rsid w:val="002A04E7"/>
    <w:rsid w:val="002A214F"/>
    <w:rsid w:val="002B094D"/>
    <w:rsid w:val="002B178B"/>
    <w:rsid w:val="002B1D41"/>
    <w:rsid w:val="002B2519"/>
    <w:rsid w:val="002B42C0"/>
    <w:rsid w:val="002B4904"/>
    <w:rsid w:val="002B4A7D"/>
    <w:rsid w:val="002C0540"/>
    <w:rsid w:val="002C704B"/>
    <w:rsid w:val="002C7FD8"/>
    <w:rsid w:val="002D00B1"/>
    <w:rsid w:val="002D015B"/>
    <w:rsid w:val="002D0404"/>
    <w:rsid w:val="002D06DF"/>
    <w:rsid w:val="002D3DC6"/>
    <w:rsid w:val="002E2169"/>
    <w:rsid w:val="002E2DCE"/>
    <w:rsid w:val="002E4632"/>
    <w:rsid w:val="002E476E"/>
    <w:rsid w:val="002E66D0"/>
    <w:rsid w:val="002F36CA"/>
    <w:rsid w:val="002F396E"/>
    <w:rsid w:val="002F4DFA"/>
    <w:rsid w:val="003006CC"/>
    <w:rsid w:val="003009E7"/>
    <w:rsid w:val="00310921"/>
    <w:rsid w:val="00310F6E"/>
    <w:rsid w:val="00312741"/>
    <w:rsid w:val="00312D89"/>
    <w:rsid w:val="00312DAE"/>
    <w:rsid w:val="00314205"/>
    <w:rsid w:val="00314C36"/>
    <w:rsid w:val="003155A9"/>
    <w:rsid w:val="0031622A"/>
    <w:rsid w:val="00317673"/>
    <w:rsid w:val="00317CAD"/>
    <w:rsid w:val="0032606F"/>
    <w:rsid w:val="00327D3F"/>
    <w:rsid w:val="00330197"/>
    <w:rsid w:val="00330DED"/>
    <w:rsid w:val="00332579"/>
    <w:rsid w:val="00335224"/>
    <w:rsid w:val="00337689"/>
    <w:rsid w:val="00337984"/>
    <w:rsid w:val="0034095E"/>
    <w:rsid w:val="00341B48"/>
    <w:rsid w:val="00341E0A"/>
    <w:rsid w:val="003433D4"/>
    <w:rsid w:val="00347FCC"/>
    <w:rsid w:val="00350CD8"/>
    <w:rsid w:val="003528D1"/>
    <w:rsid w:val="0035306C"/>
    <w:rsid w:val="00353770"/>
    <w:rsid w:val="00353D47"/>
    <w:rsid w:val="00354B35"/>
    <w:rsid w:val="00357CE1"/>
    <w:rsid w:val="003620A3"/>
    <w:rsid w:val="00363D34"/>
    <w:rsid w:val="003653F0"/>
    <w:rsid w:val="00365843"/>
    <w:rsid w:val="00367CBB"/>
    <w:rsid w:val="00370837"/>
    <w:rsid w:val="00373328"/>
    <w:rsid w:val="003747AA"/>
    <w:rsid w:val="00375257"/>
    <w:rsid w:val="00376727"/>
    <w:rsid w:val="00376EA6"/>
    <w:rsid w:val="00380ECA"/>
    <w:rsid w:val="003820B6"/>
    <w:rsid w:val="0038267C"/>
    <w:rsid w:val="00383039"/>
    <w:rsid w:val="003830A6"/>
    <w:rsid w:val="00385912"/>
    <w:rsid w:val="00385A69"/>
    <w:rsid w:val="00385C81"/>
    <w:rsid w:val="00386D0B"/>
    <w:rsid w:val="003878F0"/>
    <w:rsid w:val="00391792"/>
    <w:rsid w:val="003928F2"/>
    <w:rsid w:val="00393A76"/>
    <w:rsid w:val="00394796"/>
    <w:rsid w:val="00394EE3"/>
    <w:rsid w:val="0039500A"/>
    <w:rsid w:val="00395362"/>
    <w:rsid w:val="00396181"/>
    <w:rsid w:val="00397594"/>
    <w:rsid w:val="0039783E"/>
    <w:rsid w:val="003A11F3"/>
    <w:rsid w:val="003B2FFF"/>
    <w:rsid w:val="003B3207"/>
    <w:rsid w:val="003B3BB9"/>
    <w:rsid w:val="003B4CA4"/>
    <w:rsid w:val="003B5597"/>
    <w:rsid w:val="003B692E"/>
    <w:rsid w:val="003B73B4"/>
    <w:rsid w:val="003C258E"/>
    <w:rsid w:val="003C3A5B"/>
    <w:rsid w:val="003C4734"/>
    <w:rsid w:val="003C4A32"/>
    <w:rsid w:val="003C6BD9"/>
    <w:rsid w:val="003D0477"/>
    <w:rsid w:val="003D3FEC"/>
    <w:rsid w:val="003D7AB1"/>
    <w:rsid w:val="003E04E8"/>
    <w:rsid w:val="003E16D3"/>
    <w:rsid w:val="003E2258"/>
    <w:rsid w:val="003E27F9"/>
    <w:rsid w:val="003E29A6"/>
    <w:rsid w:val="003E338B"/>
    <w:rsid w:val="003E3747"/>
    <w:rsid w:val="003E5CC3"/>
    <w:rsid w:val="003E60C5"/>
    <w:rsid w:val="003F32F9"/>
    <w:rsid w:val="003F3D95"/>
    <w:rsid w:val="003F7AC9"/>
    <w:rsid w:val="00401CD5"/>
    <w:rsid w:val="00402D8D"/>
    <w:rsid w:val="004034B5"/>
    <w:rsid w:val="00403973"/>
    <w:rsid w:val="00403A27"/>
    <w:rsid w:val="00405A96"/>
    <w:rsid w:val="004062AE"/>
    <w:rsid w:val="00407CF1"/>
    <w:rsid w:val="00410200"/>
    <w:rsid w:val="00413CD6"/>
    <w:rsid w:val="004149B3"/>
    <w:rsid w:val="0041592B"/>
    <w:rsid w:val="00417663"/>
    <w:rsid w:val="00420597"/>
    <w:rsid w:val="004215B3"/>
    <w:rsid w:val="00422797"/>
    <w:rsid w:val="00422CAA"/>
    <w:rsid w:val="00423B14"/>
    <w:rsid w:val="00425D6F"/>
    <w:rsid w:val="004263BA"/>
    <w:rsid w:val="00426E69"/>
    <w:rsid w:val="00430288"/>
    <w:rsid w:val="004318AE"/>
    <w:rsid w:val="00433912"/>
    <w:rsid w:val="00435253"/>
    <w:rsid w:val="00436548"/>
    <w:rsid w:val="004371DD"/>
    <w:rsid w:val="00443A9D"/>
    <w:rsid w:val="004449AD"/>
    <w:rsid w:val="00446510"/>
    <w:rsid w:val="004469F7"/>
    <w:rsid w:val="0044749E"/>
    <w:rsid w:val="00450EF5"/>
    <w:rsid w:val="0045152A"/>
    <w:rsid w:val="00453CBF"/>
    <w:rsid w:val="00455712"/>
    <w:rsid w:val="00456450"/>
    <w:rsid w:val="00456E91"/>
    <w:rsid w:val="00460E3B"/>
    <w:rsid w:val="004612A7"/>
    <w:rsid w:val="0046198F"/>
    <w:rsid w:val="00466CBC"/>
    <w:rsid w:val="00467262"/>
    <w:rsid w:val="004674A2"/>
    <w:rsid w:val="00471419"/>
    <w:rsid w:val="00471E65"/>
    <w:rsid w:val="00472EF5"/>
    <w:rsid w:val="0047334D"/>
    <w:rsid w:val="0047357B"/>
    <w:rsid w:val="004741BB"/>
    <w:rsid w:val="00474D03"/>
    <w:rsid w:val="00475A2A"/>
    <w:rsid w:val="00475B03"/>
    <w:rsid w:val="004801F9"/>
    <w:rsid w:val="00481FE3"/>
    <w:rsid w:val="00482052"/>
    <w:rsid w:val="004825F3"/>
    <w:rsid w:val="00482CA3"/>
    <w:rsid w:val="004833CF"/>
    <w:rsid w:val="00483A12"/>
    <w:rsid w:val="00483A95"/>
    <w:rsid w:val="00484BFB"/>
    <w:rsid w:val="00490C1E"/>
    <w:rsid w:val="0049123B"/>
    <w:rsid w:val="0049158E"/>
    <w:rsid w:val="004929AC"/>
    <w:rsid w:val="00493375"/>
    <w:rsid w:val="00494D6E"/>
    <w:rsid w:val="004962BE"/>
    <w:rsid w:val="0049680C"/>
    <w:rsid w:val="0049782D"/>
    <w:rsid w:val="00497B87"/>
    <w:rsid w:val="004A0159"/>
    <w:rsid w:val="004A12A5"/>
    <w:rsid w:val="004A17C4"/>
    <w:rsid w:val="004A4F69"/>
    <w:rsid w:val="004A5F47"/>
    <w:rsid w:val="004A7978"/>
    <w:rsid w:val="004A7BE1"/>
    <w:rsid w:val="004B1AD5"/>
    <w:rsid w:val="004B23EF"/>
    <w:rsid w:val="004B2750"/>
    <w:rsid w:val="004B2BBA"/>
    <w:rsid w:val="004B4427"/>
    <w:rsid w:val="004B4733"/>
    <w:rsid w:val="004B47B6"/>
    <w:rsid w:val="004B61E3"/>
    <w:rsid w:val="004C0687"/>
    <w:rsid w:val="004C0CE4"/>
    <w:rsid w:val="004C1234"/>
    <w:rsid w:val="004C48D9"/>
    <w:rsid w:val="004C54C9"/>
    <w:rsid w:val="004D1140"/>
    <w:rsid w:val="004D14D6"/>
    <w:rsid w:val="004D20F3"/>
    <w:rsid w:val="004D3863"/>
    <w:rsid w:val="004D3A73"/>
    <w:rsid w:val="004D76B5"/>
    <w:rsid w:val="004E02C8"/>
    <w:rsid w:val="004E08DA"/>
    <w:rsid w:val="004E2644"/>
    <w:rsid w:val="004E2952"/>
    <w:rsid w:val="004E2FA0"/>
    <w:rsid w:val="004E400B"/>
    <w:rsid w:val="004E45FF"/>
    <w:rsid w:val="004E732B"/>
    <w:rsid w:val="004F06CB"/>
    <w:rsid w:val="004F0CC7"/>
    <w:rsid w:val="004F177C"/>
    <w:rsid w:val="004F2437"/>
    <w:rsid w:val="004F247C"/>
    <w:rsid w:val="004F256E"/>
    <w:rsid w:val="004F2D21"/>
    <w:rsid w:val="004F307B"/>
    <w:rsid w:val="004F5CAB"/>
    <w:rsid w:val="00502284"/>
    <w:rsid w:val="00502BD9"/>
    <w:rsid w:val="00503860"/>
    <w:rsid w:val="00503B0C"/>
    <w:rsid w:val="0050445D"/>
    <w:rsid w:val="00505FD0"/>
    <w:rsid w:val="00511812"/>
    <w:rsid w:val="0051382B"/>
    <w:rsid w:val="00517018"/>
    <w:rsid w:val="005201CB"/>
    <w:rsid w:val="005202DA"/>
    <w:rsid w:val="00521A5A"/>
    <w:rsid w:val="005221E1"/>
    <w:rsid w:val="005235F2"/>
    <w:rsid w:val="00526372"/>
    <w:rsid w:val="005277F3"/>
    <w:rsid w:val="00531342"/>
    <w:rsid w:val="00532B45"/>
    <w:rsid w:val="00536B26"/>
    <w:rsid w:val="00537067"/>
    <w:rsid w:val="005370A4"/>
    <w:rsid w:val="005370E9"/>
    <w:rsid w:val="00537633"/>
    <w:rsid w:val="00537EEB"/>
    <w:rsid w:val="0054220C"/>
    <w:rsid w:val="00542B42"/>
    <w:rsid w:val="00543DA1"/>
    <w:rsid w:val="00543ECB"/>
    <w:rsid w:val="00545904"/>
    <w:rsid w:val="00547DD7"/>
    <w:rsid w:val="005520B5"/>
    <w:rsid w:val="0055243D"/>
    <w:rsid w:val="00552698"/>
    <w:rsid w:val="00553057"/>
    <w:rsid w:val="00554F5A"/>
    <w:rsid w:val="00555332"/>
    <w:rsid w:val="00556B5F"/>
    <w:rsid w:val="00557B96"/>
    <w:rsid w:val="00561520"/>
    <w:rsid w:val="005634BA"/>
    <w:rsid w:val="00563A7B"/>
    <w:rsid w:val="0056403C"/>
    <w:rsid w:val="00565448"/>
    <w:rsid w:val="00566516"/>
    <w:rsid w:val="005676D4"/>
    <w:rsid w:val="005726AB"/>
    <w:rsid w:val="00575D4B"/>
    <w:rsid w:val="00576970"/>
    <w:rsid w:val="00576D9A"/>
    <w:rsid w:val="00580278"/>
    <w:rsid w:val="005832D7"/>
    <w:rsid w:val="00583A35"/>
    <w:rsid w:val="00584BA5"/>
    <w:rsid w:val="00585D16"/>
    <w:rsid w:val="005861BE"/>
    <w:rsid w:val="00586C9B"/>
    <w:rsid w:val="00586CD5"/>
    <w:rsid w:val="005871DA"/>
    <w:rsid w:val="00587862"/>
    <w:rsid w:val="00591CB9"/>
    <w:rsid w:val="005941EB"/>
    <w:rsid w:val="00594D0C"/>
    <w:rsid w:val="00596F27"/>
    <w:rsid w:val="00597543"/>
    <w:rsid w:val="00597D32"/>
    <w:rsid w:val="005A0392"/>
    <w:rsid w:val="005A1016"/>
    <w:rsid w:val="005A1BF5"/>
    <w:rsid w:val="005A3AA0"/>
    <w:rsid w:val="005A3B8D"/>
    <w:rsid w:val="005A3D1B"/>
    <w:rsid w:val="005A4050"/>
    <w:rsid w:val="005A6366"/>
    <w:rsid w:val="005B15BD"/>
    <w:rsid w:val="005B1A8E"/>
    <w:rsid w:val="005B2B83"/>
    <w:rsid w:val="005B3B66"/>
    <w:rsid w:val="005B3D60"/>
    <w:rsid w:val="005B4435"/>
    <w:rsid w:val="005B50CE"/>
    <w:rsid w:val="005B58E0"/>
    <w:rsid w:val="005C1FDE"/>
    <w:rsid w:val="005C208C"/>
    <w:rsid w:val="005C5A39"/>
    <w:rsid w:val="005C6F7E"/>
    <w:rsid w:val="005D1168"/>
    <w:rsid w:val="005D2A71"/>
    <w:rsid w:val="005D5288"/>
    <w:rsid w:val="005D584D"/>
    <w:rsid w:val="005D78CC"/>
    <w:rsid w:val="005D7AFF"/>
    <w:rsid w:val="005E009B"/>
    <w:rsid w:val="005E05F9"/>
    <w:rsid w:val="005E1CC3"/>
    <w:rsid w:val="005E4242"/>
    <w:rsid w:val="005E48BE"/>
    <w:rsid w:val="005F0DE8"/>
    <w:rsid w:val="005F1E92"/>
    <w:rsid w:val="005F39CF"/>
    <w:rsid w:val="005F4222"/>
    <w:rsid w:val="005F72CC"/>
    <w:rsid w:val="006058DC"/>
    <w:rsid w:val="0060639A"/>
    <w:rsid w:val="00607F88"/>
    <w:rsid w:val="006106BB"/>
    <w:rsid w:val="00611DF3"/>
    <w:rsid w:val="006142FB"/>
    <w:rsid w:val="0061465F"/>
    <w:rsid w:val="00614E31"/>
    <w:rsid w:val="00615112"/>
    <w:rsid w:val="006173C6"/>
    <w:rsid w:val="00617584"/>
    <w:rsid w:val="006177CC"/>
    <w:rsid w:val="006206D6"/>
    <w:rsid w:val="00622C30"/>
    <w:rsid w:val="006230F8"/>
    <w:rsid w:val="00623B7C"/>
    <w:rsid w:val="00624D28"/>
    <w:rsid w:val="00627BE1"/>
    <w:rsid w:val="006301CF"/>
    <w:rsid w:val="00630A22"/>
    <w:rsid w:val="00630C70"/>
    <w:rsid w:val="006363CA"/>
    <w:rsid w:val="00637008"/>
    <w:rsid w:val="006418B1"/>
    <w:rsid w:val="00642A0E"/>
    <w:rsid w:val="00644957"/>
    <w:rsid w:val="006466AD"/>
    <w:rsid w:val="0065104B"/>
    <w:rsid w:val="00651072"/>
    <w:rsid w:val="00651A20"/>
    <w:rsid w:val="00655CCE"/>
    <w:rsid w:val="00656374"/>
    <w:rsid w:val="00656865"/>
    <w:rsid w:val="00661C51"/>
    <w:rsid w:val="00662CF2"/>
    <w:rsid w:val="00662D2D"/>
    <w:rsid w:val="00663C4A"/>
    <w:rsid w:val="00663FB3"/>
    <w:rsid w:val="00664E8F"/>
    <w:rsid w:val="00665401"/>
    <w:rsid w:val="00671590"/>
    <w:rsid w:val="00673523"/>
    <w:rsid w:val="00673E75"/>
    <w:rsid w:val="00673F50"/>
    <w:rsid w:val="00676143"/>
    <w:rsid w:val="00676374"/>
    <w:rsid w:val="006765ED"/>
    <w:rsid w:val="00677229"/>
    <w:rsid w:val="00677667"/>
    <w:rsid w:val="00681DDE"/>
    <w:rsid w:val="0068228C"/>
    <w:rsid w:val="00686F9D"/>
    <w:rsid w:val="00690A03"/>
    <w:rsid w:val="00692880"/>
    <w:rsid w:val="00692D4E"/>
    <w:rsid w:val="00692DDF"/>
    <w:rsid w:val="00697301"/>
    <w:rsid w:val="00697D47"/>
    <w:rsid w:val="006A54D2"/>
    <w:rsid w:val="006A5E9A"/>
    <w:rsid w:val="006A70CA"/>
    <w:rsid w:val="006B0489"/>
    <w:rsid w:val="006B4635"/>
    <w:rsid w:val="006B46ED"/>
    <w:rsid w:val="006B4D61"/>
    <w:rsid w:val="006B4DC7"/>
    <w:rsid w:val="006B71A7"/>
    <w:rsid w:val="006B7201"/>
    <w:rsid w:val="006C06E5"/>
    <w:rsid w:val="006C0F5B"/>
    <w:rsid w:val="006C2733"/>
    <w:rsid w:val="006C28E0"/>
    <w:rsid w:val="006C3845"/>
    <w:rsid w:val="006C3B13"/>
    <w:rsid w:val="006C4B89"/>
    <w:rsid w:val="006C4F18"/>
    <w:rsid w:val="006C4F2A"/>
    <w:rsid w:val="006C7A87"/>
    <w:rsid w:val="006D05DD"/>
    <w:rsid w:val="006D0879"/>
    <w:rsid w:val="006D15E6"/>
    <w:rsid w:val="006D3F59"/>
    <w:rsid w:val="006E0D15"/>
    <w:rsid w:val="006E410F"/>
    <w:rsid w:val="006E6272"/>
    <w:rsid w:val="006F0658"/>
    <w:rsid w:val="006F14C3"/>
    <w:rsid w:val="006F2706"/>
    <w:rsid w:val="006F2A28"/>
    <w:rsid w:val="006F2ADD"/>
    <w:rsid w:val="006F369D"/>
    <w:rsid w:val="006F5CD2"/>
    <w:rsid w:val="006F61A6"/>
    <w:rsid w:val="006F64A8"/>
    <w:rsid w:val="006F6E29"/>
    <w:rsid w:val="006F70C1"/>
    <w:rsid w:val="007004B5"/>
    <w:rsid w:val="00702D4D"/>
    <w:rsid w:val="0070460E"/>
    <w:rsid w:val="00704EDA"/>
    <w:rsid w:val="00705162"/>
    <w:rsid w:val="007052B0"/>
    <w:rsid w:val="00710DD7"/>
    <w:rsid w:val="0071187A"/>
    <w:rsid w:val="00711F79"/>
    <w:rsid w:val="00712BD5"/>
    <w:rsid w:val="00712FC2"/>
    <w:rsid w:val="007141E1"/>
    <w:rsid w:val="007145BE"/>
    <w:rsid w:val="00716177"/>
    <w:rsid w:val="00716A99"/>
    <w:rsid w:val="00716D7C"/>
    <w:rsid w:val="00720AD3"/>
    <w:rsid w:val="00720E9C"/>
    <w:rsid w:val="00721555"/>
    <w:rsid w:val="00722FA6"/>
    <w:rsid w:val="0072387E"/>
    <w:rsid w:val="007265BF"/>
    <w:rsid w:val="00726F97"/>
    <w:rsid w:val="007302AA"/>
    <w:rsid w:val="00731698"/>
    <w:rsid w:val="00731B61"/>
    <w:rsid w:val="00731CCE"/>
    <w:rsid w:val="00732473"/>
    <w:rsid w:val="00733622"/>
    <w:rsid w:val="007338D7"/>
    <w:rsid w:val="00734259"/>
    <w:rsid w:val="007342F7"/>
    <w:rsid w:val="007349AB"/>
    <w:rsid w:val="0073513F"/>
    <w:rsid w:val="007353AD"/>
    <w:rsid w:val="007356B4"/>
    <w:rsid w:val="007363F3"/>
    <w:rsid w:val="007377D8"/>
    <w:rsid w:val="007379E8"/>
    <w:rsid w:val="00737C32"/>
    <w:rsid w:val="00737D3F"/>
    <w:rsid w:val="007409A5"/>
    <w:rsid w:val="00742644"/>
    <w:rsid w:val="00745ABA"/>
    <w:rsid w:val="007464EE"/>
    <w:rsid w:val="007465B5"/>
    <w:rsid w:val="0074710F"/>
    <w:rsid w:val="007503B4"/>
    <w:rsid w:val="00752369"/>
    <w:rsid w:val="00752AF6"/>
    <w:rsid w:val="00753068"/>
    <w:rsid w:val="00753C4D"/>
    <w:rsid w:val="00754856"/>
    <w:rsid w:val="00755A40"/>
    <w:rsid w:val="0075666F"/>
    <w:rsid w:val="00756E80"/>
    <w:rsid w:val="00762589"/>
    <w:rsid w:val="00762B1F"/>
    <w:rsid w:val="00763583"/>
    <w:rsid w:val="00770C32"/>
    <w:rsid w:val="00771545"/>
    <w:rsid w:val="00771A31"/>
    <w:rsid w:val="00775C8E"/>
    <w:rsid w:val="00780470"/>
    <w:rsid w:val="0078192C"/>
    <w:rsid w:val="00781AFB"/>
    <w:rsid w:val="0078267E"/>
    <w:rsid w:val="00782E77"/>
    <w:rsid w:val="00783F0D"/>
    <w:rsid w:val="00785875"/>
    <w:rsid w:val="00790F28"/>
    <w:rsid w:val="007914C5"/>
    <w:rsid w:val="007924BD"/>
    <w:rsid w:val="007930F3"/>
    <w:rsid w:val="00793233"/>
    <w:rsid w:val="00793498"/>
    <w:rsid w:val="0079355C"/>
    <w:rsid w:val="0079488C"/>
    <w:rsid w:val="00795A09"/>
    <w:rsid w:val="00796C87"/>
    <w:rsid w:val="00796ED7"/>
    <w:rsid w:val="00797201"/>
    <w:rsid w:val="00797554"/>
    <w:rsid w:val="007977A7"/>
    <w:rsid w:val="0079790A"/>
    <w:rsid w:val="00797FFB"/>
    <w:rsid w:val="007A1129"/>
    <w:rsid w:val="007A1462"/>
    <w:rsid w:val="007A1E34"/>
    <w:rsid w:val="007A266D"/>
    <w:rsid w:val="007A28FC"/>
    <w:rsid w:val="007A3099"/>
    <w:rsid w:val="007A31F5"/>
    <w:rsid w:val="007A440A"/>
    <w:rsid w:val="007A4753"/>
    <w:rsid w:val="007B182E"/>
    <w:rsid w:val="007B3CD5"/>
    <w:rsid w:val="007B4D26"/>
    <w:rsid w:val="007B666A"/>
    <w:rsid w:val="007B6A0F"/>
    <w:rsid w:val="007B73DD"/>
    <w:rsid w:val="007C08E6"/>
    <w:rsid w:val="007C1CBD"/>
    <w:rsid w:val="007C3AF9"/>
    <w:rsid w:val="007C4BCA"/>
    <w:rsid w:val="007D06FD"/>
    <w:rsid w:val="007D093B"/>
    <w:rsid w:val="007D1158"/>
    <w:rsid w:val="007D554A"/>
    <w:rsid w:val="007E093E"/>
    <w:rsid w:val="007E115F"/>
    <w:rsid w:val="007E2E15"/>
    <w:rsid w:val="007E2F03"/>
    <w:rsid w:val="007E32B1"/>
    <w:rsid w:val="007E359A"/>
    <w:rsid w:val="007E604F"/>
    <w:rsid w:val="007F09FF"/>
    <w:rsid w:val="007F1276"/>
    <w:rsid w:val="007F18B1"/>
    <w:rsid w:val="007F2DB0"/>
    <w:rsid w:val="007F37E0"/>
    <w:rsid w:val="007F709A"/>
    <w:rsid w:val="007F75D6"/>
    <w:rsid w:val="007F7B55"/>
    <w:rsid w:val="00803121"/>
    <w:rsid w:val="00807420"/>
    <w:rsid w:val="00810662"/>
    <w:rsid w:val="008137A9"/>
    <w:rsid w:val="0081537E"/>
    <w:rsid w:val="008155FE"/>
    <w:rsid w:val="00817817"/>
    <w:rsid w:val="00820005"/>
    <w:rsid w:val="00822699"/>
    <w:rsid w:val="00822CF0"/>
    <w:rsid w:val="0082311B"/>
    <w:rsid w:val="00824963"/>
    <w:rsid w:val="008254F1"/>
    <w:rsid w:val="0082745A"/>
    <w:rsid w:val="0082745D"/>
    <w:rsid w:val="00827AF8"/>
    <w:rsid w:val="0083105C"/>
    <w:rsid w:val="00832655"/>
    <w:rsid w:val="00833D07"/>
    <w:rsid w:val="008345C8"/>
    <w:rsid w:val="008357C1"/>
    <w:rsid w:val="00835C18"/>
    <w:rsid w:val="00837323"/>
    <w:rsid w:val="00840B0A"/>
    <w:rsid w:val="00843320"/>
    <w:rsid w:val="00843B0B"/>
    <w:rsid w:val="00844619"/>
    <w:rsid w:val="008449A5"/>
    <w:rsid w:val="00844C98"/>
    <w:rsid w:val="0084679F"/>
    <w:rsid w:val="00846A7E"/>
    <w:rsid w:val="00850806"/>
    <w:rsid w:val="00851AED"/>
    <w:rsid w:val="00854714"/>
    <w:rsid w:val="00854FA8"/>
    <w:rsid w:val="00855139"/>
    <w:rsid w:val="00856107"/>
    <w:rsid w:val="00856645"/>
    <w:rsid w:val="00860F1F"/>
    <w:rsid w:val="008611C1"/>
    <w:rsid w:val="008618F0"/>
    <w:rsid w:val="008641BA"/>
    <w:rsid w:val="00864D00"/>
    <w:rsid w:val="0086684C"/>
    <w:rsid w:val="00866AD0"/>
    <w:rsid w:val="008704F1"/>
    <w:rsid w:val="00871C9E"/>
    <w:rsid w:val="0087307F"/>
    <w:rsid w:val="00874F0D"/>
    <w:rsid w:val="00875497"/>
    <w:rsid w:val="008759EC"/>
    <w:rsid w:val="00877A53"/>
    <w:rsid w:val="00882359"/>
    <w:rsid w:val="00884F68"/>
    <w:rsid w:val="00885910"/>
    <w:rsid w:val="00887EC3"/>
    <w:rsid w:val="0089284B"/>
    <w:rsid w:val="00892B82"/>
    <w:rsid w:val="0089360E"/>
    <w:rsid w:val="0089413F"/>
    <w:rsid w:val="00896B87"/>
    <w:rsid w:val="008A1A33"/>
    <w:rsid w:val="008A2819"/>
    <w:rsid w:val="008A368E"/>
    <w:rsid w:val="008A49FD"/>
    <w:rsid w:val="008A740E"/>
    <w:rsid w:val="008A75AC"/>
    <w:rsid w:val="008A76A0"/>
    <w:rsid w:val="008B0A3C"/>
    <w:rsid w:val="008B1245"/>
    <w:rsid w:val="008B255B"/>
    <w:rsid w:val="008B60E4"/>
    <w:rsid w:val="008B75CE"/>
    <w:rsid w:val="008C015F"/>
    <w:rsid w:val="008C21A7"/>
    <w:rsid w:val="008C5AC6"/>
    <w:rsid w:val="008D266D"/>
    <w:rsid w:val="008D2D28"/>
    <w:rsid w:val="008D2E2F"/>
    <w:rsid w:val="008D362D"/>
    <w:rsid w:val="008E0189"/>
    <w:rsid w:val="008E041C"/>
    <w:rsid w:val="008E0785"/>
    <w:rsid w:val="008F0401"/>
    <w:rsid w:val="008F0C06"/>
    <w:rsid w:val="008F25E0"/>
    <w:rsid w:val="008F2F96"/>
    <w:rsid w:val="008F35AB"/>
    <w:rsid w:val="008F53C7"/>
    <w:rsid w:val="008F5632"/>
    <w:rsid w:val="008F7100"/>
    <w:rsid w:val="009018C0"/>
    <w:rsid w:val="00903B30"/>
    <w:rsid w:val="00905201"/>
    <w:rsid w:val="009111B7"/>
    <w:rsid w:val="00912D86"/>
    <w:rsid w:val="0091308E"/>
    <w:rsid w:val="00913E55"/>
    <w:rsid w:val="0091448A"/>
    <w:rsid w:val="009148A5"/>
    <w:rsid w:val="0091506E"/>
    <w:rsid w:val="00916446"/>
    <w:rsid w:val="009171CB"/>
    <w:rsid w:val="0092114E"/>
    <w:rsid w:val="00921397"/>
    <w:rsid w:val="00921CD7"/>
    <w:rsid w:val="0092358F"/>
    <w:rsid w:val="00926317"/>
    <w:rsid w:val="0093253B"/>
    <w:rsid w:val="009326DE"/>
    <w:rsid w:val="00932B58"/>
    <w:rsid w:val="00932B64"/>
    <w:rsid w:val="00934145"/>
    <w:rsid w:val="00934DD1"/>
    <w:rsid w:val="0093630F"/>
    <w:rsid w:val="00937AA1"/>
    <w:rsid w:val="009402AF"/>
    <w:rsid w:val="009403D4"/>
    <w:rsid w:val="0094141B"/>
    <w:rsid w:val="00941B08"/>
    <w:rsid w:val="00950280"/>
    <w:rsid w:val="00951BDC"/>
    <w:rsid w:val="00953878"/>
    <w:rsid w:val="009540FE"/>
    <w:rsid w:val="009573D4"/>
    <w:rsid w:val="0095757C"/>
    <w:rsid w:val="00957795"/>
    <w:rsid w:val="00957A9D"/>
    <w:rsid w:val="00962985"/>
    <w:rsid w:val="00964AE2"/>
    <w:rsid w:val="00965163"/>
    <w:rsid w:val="00966295"/>
    <w:rsid w:val="00967855"/>
    <w:rsid w:val="0096791F"/>
    <w:rsid w:val="00967C5F"/>
    <w:rsid w:val="0097297A"/>
    <w:rsid w:val="0097560D"/>
    <w:rsid w:val="00975B7D"/>
    <w:rsid w:val="009777B9"/>
    <w:rsid w:val="00977B00"/>
    <w:rsid w:val="0098043B"/>
    <w:rsid w:val="0098076D"/>
    <w:rsid w:val="0098285B"/>
    <w:rsid w:val="00982EB2"/>
    <w:rsid w:val="0098426F"/>
    <w:rsid w:val="00987030"/>
    <w:rsid w:val="00987256"/>
    <w:rsid w:val="00990F59"/>
    <w:rsid w:val="00991753"/>
    <w:rsid w:val="009927DF"/>
    <w:rsid w:val="00992A0A"/>
    <w:rsid w:val="00994881"/>
    <w:rsid w:val="00996421"/>
    <w:rsid w:val="0099713D"/>
    <w:rsid w:val="009A06F8"/>
    <w:rsid w:val="009A1096"/>
    <w:rsid w:val="009A2042"/>
    <w:rsid w:val="009A4BB1"/>
    <w:rsid w:val="009A4F33"/>
    <w:rsid w:val="009A5763"/>
    <w:rsid w:val="009A62CD"/>
    <w:rsid w:val="009A7D99"/>
    <w:rsid w:val="009B0587"/>
    <w:rsid w:val="009B0CFD"/>
    <w:rsid w:val="009B2F0B"/>
    <w:rsid w:val="009B3485"/>
    <w:rsid w:val="009C10F9"/>
    <w:rsid w:val="009C1136"/>
    <w:rsid w:val="009C18D9"/>
    <w:rsid w:val="009C22C7"/>
    <w:rsid w:val="009C687F"/>
    <w:rsid w:val="009C72C1"/>
    <w:rsid w:val="009C759A"/>
    <w:rsid w:val="009D0AF3"/>
    <w:rsid w:val="009D3895"/>
    <w:rsid w:val="009D3E24"/>
    <w:rsid w:val="009D60BB"/>
    <w:rsid w:val="009E0A55"/>
    <w:rsid w:val="009E298B"/>
    <w:rsid w:val="009E7159"/>
    <w:rsid w:val="009E72C4"/>
    <w:rsid w:val="009E7319"/>
    <w:rsid w:val="009E74CD"/>
    <w:rsid w:val="009F3A4D"/>
    <w:rsid w:val="009F410F"/>
    <w:rsid w:val="009F5A46"/>
    <w:rsid w:val="009F68D3"/>
    <w:rsid w:val="00A01C67"/>
    <w:rsid w:val="00A02233"/>
    <w:rsid w:val="00A02D78"/>
    <w:rsid w:val="00A06BC4"/>
    <w:rsid w:val="00A10494"/>
    <w:rsid w:val="00A10C65"/>
    <w:rsid w:val="00A119D4"/>
    <w:rsid w:val="00A13E4C"/>
    <w:rsid w:val="00A14405"/>
    <w:rsid w:val="00A15525"/>
    <w:rsid w:val="00A172E2"/>
    <w:rsid w:val="00A17BFE"/>
    <w:rsid w:val="00A243FC"/>
    <w:rsid w:val="00A2526F"/>
    <w:rsid w:val="00A25865"/>
    <w:rsid w:val="00A25BEC"/>
    <w:rsid w:val="00A26078"/>
    <w:rsid w:val="00A3037E"/>
    <w:rsid w:val="00A30B72"/>
    <w:rsid w:val="00A32685"/>
    <w:rsid w:val="00A32995"/>
    <w:rsid w:val="00A329E6"/>
    <w:rsid w:val="00A36305"/>
    <w:rsid w:val="00A3657C"/>
    <w:rsid w:val="00A36820"/>
    <w:rsid w:val="00A3720E"/>
    <w:rsid w:val="00A4116F"/>
    <w:rsid w:val="00A418B0"/>
    <w:rsid w:val="00A42327"/>
    <w:rsid w:val="00A4350D"/>
    <w:rsid w:val="00A45CD5"/>
    <w:rsid w:val="00A45D1E"/>
    <w:rsid w:val="00A50778"/>
    <w:rsid w:val="00A514A1"/>
    <w:rsid w:val="00A51C75"/>
    <w:rsid w:val="00A52BB6"/>
    <w:rsid w:val="00A536A3"/>
    <w:rsid w:val="00A547F0"/>
    <w:rsid w:val="00A6079B"/>
    <w:rsid w:val="00A6282F"/>
    <w:rsid w:val="00A652A7"/>
    <w:rsid w:val="00A65329"/>
    <w:rsid w:val="00A65C91"/>
    <w:rsid w:val="00A74E00"/>
    <w:rsid w:val="00A75EBA"/>
    <w:rsid w:val="00A7666D"/>
    <w:rsid w:val="00A8236D"/>
    <w:rsid w:val="00A8484C"/>
    <w:rsid w:val="00A91E73"/>
    <w:rsid w:val="00A93663"/>
    <w:rsid w:val="00A940DC"/>
    <w:rsid w:val="00A9557C"/>
    <w:rsid w:val="00AA0658"/>
    <w:rsid w:val="00AA1027"/>
    <w:rsid w:val="00AA366C"/>
    <w:rsid w:val="00AA4028"/>
    <w:rsid w:val="00AA42A5"/>
    <w:rsid w:val="00AA6065"/>
    <w:rsid w:val="00AA6A2D"/>
    <w:rsid w:val="00AA722C"/>
    <w:rsid w:val="00AA7A60"/>
    <w:rsid w:val="00AA7C42"/>
    <w:rsid w:val="00AB060E"/>
    <w:rsid w:val="00AB09E3"/>
    <w:rsid w:val="00AB111A"/>
    <w:rsid w:val="00AB1BD5"/>
    <w:rsid w:val="00AB26CA"/>
    <w:rsid w:val="00AB2B98"/>
    <w:rsid w:val="00AB31FC"/>
    <w:rsid w:val="00AB36E3"/>
    <w:rsid w:val="00AB36E9"/>
    <w:rsid w:val="00AB4B8A"/>
    <w:rsid w:val="00AB72F1"/>
    <w:rsid w:val="00AC1C43"/>
    <w:rsid w:val="00AC567D"/>
    <w:rsid w:val="00AC6756"/>
    <w:rsid w:val="00AC778B"/>
    <w:rsid w:val="00AC7BBA"/>
    <w:rsid w:val="00AD02A2"/>
    <w:rsid w:val="00AD2713"/>
    <w:rsid w:val="00AD2801"/>
    <w:rsid w:val="00AD2F0B"/>
    <w:rsid w:val="00AD3840"/>
    <w:rsid w:val="00AD3E19"/>
    <w:rsid w:val="00AD3F22"/>
    <w:rsid w:val="00AD49A2"/>
    <w:rsid w:val="00AD6B92"/>
    <w:rsid w:val="00AD7E8F"/>
    <w:rsid w:val="00AE0A71"/>
    <w:rsid w:val="00AE20B1"/>
    <w:rsid w:val="00AE3D9D"/>
    <w:rsid w:val="00AE5015"/>
    <w:rsid w:val="00AE5E96"/>
    <w:rsid w:val="00AE6598"/>
    <w:rsid w:val="00AE79E1"/>
    <w:rsid w:val="00AF06CA"/>
    <w:rsid w:val="00AF0FE0"/>
    <w:rsid w:val="00AF149D"/>
    <w:rsid w:val="00AF314F"/>
    <w:rsid w:val="00AF31F0"/>
    <w:rsid w:val="00AF61E9"/>
    <w:rsid w:val="00B0012A"/>
    <w:rsid w:val="00B029A6"/>
    <w:rsid w:val="00B03412"/>
    <w:rsid w:val="00B045D0"/>
    <w:rsid w:val="00B04F4D"/>
    <w:rsid w:val="00B068EA"/>
    <w:rsid w:val="00B11B04"/>
    <w:rsid w:val="00B11EC5"/>
    <w:rsid w:val="00B124CC"/>
    <w:rsid w:val="00B12679"/>
    <w:rsid w:val="00B130DF"/>
    <w:rsid w:val="00B14F19"/>
    <w:rsid w:val="00B16C28"/>
    <w:rsid w:val="00B2122D"/>
    <w:rsid w:val="00B21F70"/>
    <w:rsid w:val="00B22BF0"/>
    <w:rsid w:val="00B23BF4"/>
    <w:rsid w:val="00B269DF"/>
    <w:rsid w:val="00B318B0"/>
    <w:rsid w:val="00B319CA"/>
    <w:rsid w:val="00B32B97"/>
    <w:rsid w:val="00B332FD"/>
    <w:rsid w:val="00B33972"/>
    <w:rsid w:val="00B33EA0"/>
    <w:rsid w:val="00B3473F"/>
    <w:rsid w:val="00B35A98"/>
    <w:rsid w:val="00B36814"/>
    <w:rsid w:val="00B37819"/>
    <w:rsid w:val="00B406FC"/>
    <w:rsid w:val="00B40CDF"/>
    <w:rsid w:val="00B41DB1"/>
    <w:rsid w:val="00B43C3A"/>
    <w:rsid w:val="00B44E09"/>
    <w:rsid w:val="00B472A4"/>
    <w:rsid w:val="00B4750E"/>
    <w:rsid w:val="00B51B2B"/>
    <w:rsid w:val="00B5278E"/>
    <w:rsid w:val="00B53497"/>
    <w:rsid w:val="00B5353C"/>
    <w:rsid w:val="00B547D1"/>
    <w:rsid w:val="00B560DD"/>
    <w:rsid w:val="00B60EC0"/>
    <w:rsid w:val="00B613EF"/>
    <w:rsid w:val="00B617E0"/>
    <w:rsid w:val="00B627A1"/>
    <w:rsid w:val="00B63514"/>
    <w:rsid w:val="00B63559"/>
    <w:rsid w:val="00B6380D"/>
    <w:rsid w:val="00B63B3C"/>
    <w:rsid w:val="00B65184"/>
    <w:rsid w:val="00B66622"/>
    <w:rsid w:val="00B7142C"/>
    <w:rsid w:val="00B7522A"/>
    <w:rsid w:val="00B84C88"/>
    <w:rsid w:val="00B85065"/>
    <w:rsid w:val="00B856FE"/>
    <w:rsid w:val="00B873D8"/>
    <w:rsid w:val="00B90448"/>
    <w:rsid w:val="00B910D5"/>
    <w:rsid w:val="00B92FA0"/>
    <w:rsid w:val="00B940FC"/>
    <w:rsid w:val="00B94524"/>
    <w:rsid w:val="00B95010"/>
    <w:rsid w:val="00B96DCE"/>
    <w:rsid w:val="00B9752B"/>
    <w:rsid w:val="00B97A14"/>
    <w:rsid w:val="00BA0AC9"/>
    <w:rsid w:val="00BA3979"/>
    <w:rsid w:val="00BA4BE7"/>
    <w:rsid w:val="00BA4D34"/>
    <w:rsid w:val="00BA5907"/>
    <w:rsid w:val="00BA6746"/>
    <w:rsid w:val="00BA6B40"/>
    <w:rsid w:val="00BB2628"/>
    <w:rsid w:val="00BB2783"/>
    <w:rsid w:val="00BB4B9B"/>
    <w:rsid w:val="00BB6071"/>
    <w:rsid w:val="00BC0F32"/>
    <w:rsid w:val="00BC1DF5"/>
    <w:rsid w:val="00BC1F8D"/>
    <w:rsid w:val="00BC4F56"/>
    <w:rsid w:val="00BC51E7"/>
    <w:rsid w:val="00BC6197"/>
    <w:rsid w:val="00BC632C"/>
    <w:rsid w:val="00BC6ABC"/>
    <w:rsid w:val="00BC772E"/>
    <w:rsid w:val="00BD1F22"/>
    <w:rsid w:val="00BD34AF"/>
    <w:rsid w:val="00BD368A"/>
    <w:rsid w:val="00BD4184"/>
    <w:rsid w:val="00BD46B3"/>
    <w:rsid w:val="00BD4879"/>
    <w:rsid w:val="00BD546E"/>
    <w:rsid w:val="00BD5C6D"/>
    <w:rsid w:val="00BD5D65"/>
    <w:rsid w:val="00BD5FB6"/>
    <w:rsid w:val="00BD619B"/>
    <w:rsid w:val="00BD76C3"/>
    <w:rsid w:val="00BE0364"/>
    <w:rsid w:val="00BE1641"/>
    <w:rsid w:val="00BE27B8"/>
    <w:rsid w:val="00BE3BD2"/>
    <w:rsid w:val="00BE44B3"/>
    <w:rsid w:val="00BE4A3A"/>
    <w:rsid w:val="00BE5CB8"/>
    <w:rsid w:val="00BF07C4"/>
    <w:rsid w:val="00BF15C6"/>
    <w:rsid w:val="00BF74FE"/>
    <w:rsid w:val="00BF77B0"/>
    <w:rsid w:val="00C00D96"/>
    <w:rsid w:val="00C0194D"/>
    <w:rsid w:val="00C05AB0"/>
    <w:rsid w:val="00C05C1D"/>
    <w:rsid w:val="00C06866"/>
    <w:rsid w:val="00C07D28"/>
    <w:rsid w:val="00C124C6"/>
    <w:rsid w:val="00C138AF"/>
    <w:rsid w:val="00C139D2"/>
    <w:rsid w:val="00C15820"/>
    <w:rsid w:val="00C17765"/>
    <w:rsid w:val="00C23A0B"/>
    <w:rsid w:val="00C23E6B"/>
    <w:rsid w:val="00C252C6"/>
    <w:rsid w:val="00C25541"/>
    <w:rsid w:val="00C26815"/>
    <w:rsid w:val="00C27490"/>
    <w:rsid w:val="00C307A0"/>
    <w:rsid w:val="00C3227F"/>
    <w:rsid w:val="00C32EA3"/>
    <w:rsid w:val="00C3388F"/>
    <w:rsid w:val="00C33FBE"/>
    <w:rsid w:val="00C3509C"/>
    <w:rsid w:val="00C3674D"/>
    <w:rsid w:val="00C37355"/>
    <w:rsid w:val="00C40044"/>
    <w:rsid w:val="00C406B5"/>
    <w:rsid w:val="00C41364"/>
    <w:rsid w:val="00C41A89"/>
    <w:rsid w:val="00C451F7"/>
    <w:rsid w:val="00C456C4"/>
    <w:rsid w:val="00C457F6"/>
    <w:rsid w:val="00C4665D"/>
    <w:rsid w:val="00C47315"/>
    <w:rsid w:val="00C47925"/>
    <w:rsid w:val="00C50A02"/>
    <w:rsid w:val="00C51ED7"/>
    <w:rsid w:val="00C524B4"/>
    <w:rsid w:val="00C5256E"/>
    <w:rsid w:val="00C53181"/>
    <w:rsid w:val="00C53727"/>
    <w:rsid w:val="00C553D0"/>
    <w:rsid w:val="00C55688"/>
    <w:rsid w:val="00C55CE0"/>
    <w:rsid w:val="00C55EE9"/>
    <w:rsid w:val="00C634B4"/>
    <w:rsid w:val="00C63D64"/>
    <w:rsid w:val="00C65ABD"/>
    <w:rsid w:val="00C66890"/>
    <w:rsid w:val="00C669FD"/>
    <w:rsid w:val="00C671C5"/>
    <w:rsid w:val="00C67815"/>
    <w:rsid w:val="00C70FC2"/>
    <w:rsid w:val="00C72EC4"/>
    <w:rsid w:val="00C73ED7"/>
    <w:rsid w:val="00C74DF7"/>
    <w:rsid w:val="00C7590C"/>
    <w:rsid w:val="00C76398"/>
    <w:rsid w:val="00C77317"/>
    <w:rsid w:val="00C774B4"/>
    <w:rsid w:val="00C83263"/>
    <w:rsid w:val="00C85D38"/>
    <w:rsid w:val="00C8642C"/>
    <w:rsid w:val="00C8704E"/>
    <w:rsid w:val="00C8744E"/>
    <w:rsid w:val="00C931A7"/>
    <w:rsid w:val="00C944AF"/>
    <w:rsid w:val="00C94B19"/>
    <w:rsid w:val="00C951E5"/>
    <w:rsid w:val="00C959A3"/>
    <w:rsid w:val="00C96930"/>
    <w:rsid w:val="00CA18CD"/>
    <w:rsid w:val="00CA21C6"/>
    <w:rsid w:val="00CA28F0"/>
    <w:rsid w:val="00CA3C67"/>
    <w:rsid w:val="00CA497F"/>
    <w:rsid w:val="00CA5FFB"/>
    <w:rsid w:val="00CA6CE0"/>
    <w:rsid w:val="00CB0075"/>
    <w:rsid w:val="00CB499F"/>
    <w:rsid w:val="00CB4F74"/>
    <w:rsid w:val="00CB5AEA"/>
    <w:rsid w:val="00CB6C32"/>
    <w:rsid w:val="00CC1E8A"/>
    <w:rsid w:val="00CC2CDB"/>
    <w:rsid w:val="00CC31BE"/>
    <w:rsid w:val="00CC416A"/>
    <w:rsid w:val="00CC5151"/>
    <w:rsid w:val="00CC711B"/>
    <w:rsid w:val="00CC7C74"/>
    <w:rsid w:val="00CD19C5"/>
    <w:rsid w:val="00CD5F09"/>
    <w:rsid w:val="00CE1860"/>
    <w:rsid w:val="00CE5014"/>
    <w:rsid w:val="00CF04DD"/>
    <w:rsid w:val="00CF084C"/>
    <w:rsid w:val="00CF2797"/>
    <w:rsid w:val="00CF2D50"/>
    <w:rsid w:val="00CF3847"/>
    <w:rsid w:val="00CF45F6"/>
    <w:rsid w:val="00CF4B88"/>
    <w:rsid w:val="00CF5B26"/>
    <w:rsid w:val="00CF5C8D"/>
    <w:rsid w:val="00CF70A5"/>
    <w:rsid w:val="00CF7DE8"/>
    <w:rsid w:val="00D00411"/>
    <w:rsid w:val="00D1003D"/>
    <w:rsid w:val="00D10E97"/>
    <w:rsid w:val="00D131C2"/>
    <w:rsid w:val="00D13571"/>
    <w:rsid w:val="00D14185"/>
    <w:rsid w:val="00D168A3"/>
    <w:rsid w:val="00D17297"/>
    <w:rsid w:val="00D17318"/>
    <w:rsid w:val="00D17485"/>
    <w:rsid w:val="00D222C7"/>
    <w:rsid w:val="00D23C29"/>
    <w:rsid w:val="00D24C1C"/>
    <w:rsid w:val="00D260FD"/>
    <w:rsid w:val="00D26178"/>
    <w:rsid w:val="00D2693A"/>
    <w:rsid w:val="00D274C7"/>
    <w:rsid w:val="00D31786"/>
    <w:rsid w:val="00D31BEB"/>
    <w:rsid w:val="00D32013"/>
    <w:rsid w:val="00D324E5"/>
    <w:rsid w:val="00D332CB"/>
    <w:rsid w:val="00D335A5"/>
    <w:rsid w:val="00D341F2"/>
    <w:rsid w:val="00D34F25"/>
    <w:rsid w:val="00D37B73"/>
    <w:rsid w:val="00D4022B"/>
    <w:rsid w:val="00D40B2B"/>
    <w:rsid w:val="00D43782"/>
    <w:rsid w:val="00D43B53"/>
    <w:rsid w:val="00D43C10"/>
    <w:rsid w:val="00D474DF"/>
    <w:rsid w:val="00D4764B"/>
    <w:rsid w:val="00D4767A"/>
    <w:rsid w:val="00D52D02"/>
    <w:rsid w:val="00D52F76"/>
    <w:rsid w:val="00D53000"/>
    <w:rsid w:val="00D550F2"/>
    <w:rsid w:val="00D5707A"/>
    <w:rsid w:val="00D609E9"/>
    <w:rsid w:val="00D6219F"/>
    <w:rsid w:val="00D62F91"/>
    <w:rsid w:val="00D636FC"/>
    <w:rsid w:val="00D641CB"/>
    <w:rsid w:val="00D64918"/>
    <w:rsid w:val="00D6519E"/>
    <w:rsid w:val="00D65BDD"/>
    <w:rsid w:val="00D70721"/>
    <w:rsid w:val="00D73125"/>
    <w:rsid w:val="00D734CC"/>
    <w:rsid w:val="00D737EE"/>
    <w:rsid w:val="00D801B9"/>
    <w:rsid w:val="00D805CF"/>
    <w:rsid w:val="00D8129C"/>
    <w:rsid w:val="00D827DD"/>
    <w:rsid w:val="00D82AA8"/>
    <w:rsid w:val="00D85E7D"/>
    <w:rsid w:val="00D86E16"/>
    <w:rsid w:val="00D87977"/>
    <w:rsid w:val="00D92426"/>
    <w:rsid w:val="00D93E26"/>
    <w:rsid w:val="00D94F78"/>
    <w:rsid w:val="00D95200"/>
    <w:rsid w:val="00D966A5"/>
    <w:rsid w:val="00D96C61"/>
    <w:rsid w:val="00D971A9"/>
    <w:rsid w:val="00DA0278"/>
    <w:rsid w:val="00DA05C9"/>
    <w:rsid w:val="00DA0E27"/>
    <w:rsid w:val="00DA1FA7"/>
    <w:rsid w:val="00DA236F"/>
    <w:rsid w:val="00DA279E"/>
    <w:rsid w:val="00DA472D"/>
    <w:rsid w:val="00DA7757"/>
    <w:rsid w:val="00DB490C"/>
    <w:rsid w:val="00DB4AD9"/>
    <w:rsid w:val="00DB4FE9"/>
    <w:rsid w:val="00DB5923"/>
    <w:rsid w:val="00DB6E1D"/>
    <w:rsid w:val="00DB723E"/>
    <w:rsid w:val="00DC18F5"/>
    <w:rsid w:val="00DC3DE6"/>
    <w:rsid w:val="00DD168C"/>
    <w:rsid w:val="00DD3C8B"/>
    <w:rsid w:val="00DD4297"/>
    <w:rsid w:val="00DD45AF"/>
    <w:rsid w:val="00DD4912"/>
    <w:rsid w:val="00DD657E"/>
    <w:rsid w:val="00DD67B0"/>
    <w:rsid w:val="00DE0E5F"/>
    <w:rsid w:val="00DE1748"/>
    <w:rsid w:val="00DE1D39"/>
    <w:rsid w:val="00DE407A"/>
    <w:rsid w:val="00DE5E43"/>
    <w:rsid w:val="00DF09E1"/>
    <w:rsid w:val="00DF12BF"/>
    <w:rsid w:val="00DF3EE7"/>
    <w:rsid w:val="00DF3EFB"/>
    <w:rsid w:val="00DF5396"/>
    <w:rsid w:val="00DF76B1"/>
    <w:rsid w:val="00DF7E37"/>
    <w:rsid w:val="00DF7E8E"/>
    <w:rsid w:val="00E000F4"/>
    <w:rsid w:val="00E006D1"/>
    <w:rsid w:val="00E010D0"/>
    <w:rsid w:val="00E0202F"/>
    <w:rsid w:val="00E039BD"/>
    <w:rsid w:val="00E03C4B"/>
    <w:rsid w:val="00E10B4D"/>
    <w:rsid w:val="00E11A39"/>
    <w:rsid w:val="00E131CE"/>
    <w:rsid w:val="00E132FA"/>
    <w:rsid w:val="00E14077"/>
    <w:rsid w:val="00E1506D"/>
    <w:rsid w:val="00E1771E"/>
    <w:rsid w:val="00E1782F"/>
    <w:rsid w:val="00E2163D"/>
    <w:rsid w:val="00E221D4"/>
    <w:rsid w:val="00E2576E"/>
    <w:rsid w:val="00E25E9F"/>
    <w:rsid w:val="00E27B07"/>
    <w:rsid w:val="00E33583"/>
    <w:rsid w:val="00E3620D"/>
    <w:rsid w:val="00E3685D"/>
    <w:rsid w:val="00E40441"/>
    <w:rsid w:val="00E4547C"/>
    <w:rsid w:val="00E45651"/>
    <w:rsid w:val="00E51026"/>
    <w:rsid w:val="00E51437"/>
    <w:rsid w:val="00E53631"/>
    <w:rsid w:val="00E55684"/>
    <w:rsid w:val="00E561EE"/>
    <w:rsid w:val="00E567EA"/>
    <w:rsid w:val="00E56811"/>
    <w:rsid w:val="00E57071"/>
    <w:rsid w:val="00E574DC"/>
    <w:rsid w:val="00E60D04"/>
    <w:rsid w:val="00E64C6F"/>
    <w:rsid w:val="00E64CE6"/>
    <w:rsid w:val="00E6685C"/>
    <w:rsid w:val="00E73A87"/>
    <w:rsid w:val="00E76D96"/>
    <w:rsid w:val="00E806C4"/>
    <w:rsid w:val="00E80FC1"/>
    <w:rsid w:val="00E8102E"/>
    <w:rsid w:val="00E85226"/>
    <w:rsid w:val="00E85397"/>
    <w:rsid w:val="00E85CC9"/>
    <w:rsid w:val="00E866D5"/>
    <w:rsid w:val="00E86D0F"/>
    <w:rsid w:val="00E91721"/>
    <w:rsid w:val="00E91978"/>
    <w:rsid w:val="00E91FB6"/>
    <w:rsid w:val="00E92D8D"/>
    <w:rsid w:val="00E9591A"/>
    <w:rsid w:val="00E960D5"/>
    <w:rsid w:val="00E9700D"/>
    <w:rsid w:val="00E972C4"/>
    <w:rsid w:val="00E97B83"/>
    <w:rsid w:val="00EA4F1C"/>
    <w:rsid w:val="00EA5234"/>
    <w:rsid w:val="00EB31FF"/>
    <w:rsid w:val="00EB39A4"/>
    <w:rsid w:val="00EB7C15"/>
    <w:rsid w:val="00EC0108"/>
    <w:rsid w:val="00EC0613"/>
    <w:rsid w:val="00EC1814"/>
    <w:rsid w:val="00EC1B11"/>
    <w:rsid w:val="00EC2057"/>
    <w:rsid w:val="00EC3D85"/>
    <w:rsid w:val="00EC54F4"/>
    <w:rsid w:val="00EC5E3D"/>
    <w:rsid w:val="00EC76A0"/>
    <w:rsid w:val="00ED0456"/>
    <w:rsid w:val="00ED0EE5"/>
    <w:rsid w:val="00ED1FD6"/>
    <w:rsid w:val="00ED3072"/>
    <w:rsid w:val="00ED5BB9"/>
    <w:rsid w:val="00ED5D88"/>
    <w:rsid w:val="00EE12C3"/>
    <w:rsid w:val="00EE3459"/>
    <w:rsid w:val="00EE3B6F"/>
    <w:rsid w:val="00EE7D0C"/>
    <w:rsid w:val="00EF14EE"/>
    <w:rsid w:val="00EF1505"/>
    <w:rsid w:val="00EF2A16"/>
    <w:rsid w:val="00EF2F02"/>
    <w:rsid w:val="00EF3342"/>
    <w:rsid w:val="00EF421E"/>
    <w:rsid w:val="00EF4669"/>
    <w:rsid w:val="00EF737F"/>
    <w:rsid w:val="00F01A66"/>
    <w:rsid w:val="00F024FE"/>
    <w:rsid w:val="00F040D9"/>
    <w:rsid w:val="00F06C69"/>
    <w:rsid w:val="00F07210"/>
    <w:rsid w:val="00F115C1"/>
    <w:rsid w:val="00F13610"/>
    <w:rsid w:val="00F165EE"/>
    <w:rsid w:val="00F1727C"/>
    <w:rsid w:val="00F20A00"/>
    <w:rsid w:val="00F22C7B"/>
    <w:rsid w:val="00F2495C"/>
    <w:rsid w:val="00F35D83"/>
    <w:rsid w:val="00F3637F"/>
    <w:rsid w:val="00F40007"/>
    <w:rsid w:val="00F4165F"/>
    <w:rsid w:val="00F42418"/>
    <w:rsid w:val="00F43D6B"/>
    <w:rsid w:val="00F44371"/>
    <w:rsid w:val="00F45BEE"/>
    <w:rsid w:val="00F46172"/>
    <w:rsid w:val="00F46D36"/>
    <w:rsid w:val="00F47119"/>
    <w:rsid w:val="00F507BE"/>
    <w:rsid w:val="00F50831"/>
    <w:rsid w:val="00F545DA"/>
    <w:rsid w:val="00F55EAC"/>
    <w:rsid w:val="00F57D39"/>
    <w:rsid w:val="00F60EE3"/>
    <w:rsid w:val="00F61A6D"/>
    <w:rsid w:val="00F61DC7"/>
    <w:rsid w:val="00F62364"/>
    <w:rsid w:val="00F63737"/>
    <w:rsid w:val="00F67315"/>
    <w:rsid w:val="00F67B7F"/>
    <w:rsid w:val="00F70425"/>
    <w:rsid w:val="00F704F7"/>
    <w:rsid w:val="00F72006"/>
    <w:rsid w:val="00F72F64"/>
    <w:rsid w:val="00F7421E"/>
    <w:rsid w:val="00F7659C"/>
    <w:rsid w:val="00F7663C"/>
    <w:rsid w:val="00F768FD"/>
    <w:rsid w:val="00F770BB"/>
    <w:rsid w:val="00F805B3"/>
    <w:rsid w:val="00F82135"/>
    <w:rsid w:val="00F8266D"/>
    <w:rsid w:val="00F907DF"/>
    <w:rsid w:val="00F91518"/>
    <w:rsid w:val="00F92676"/>
    <w:rsid w:val="00FA0579"/>
    <w:rsid w:val="00FA0DE8"/>
    <w:rsid w:val="00FA1991"/>
    <w:rsid w:val="00FA2A22"/>
    <w:rsid w:val="00FA2B86"/>
    <w:rsid w:val="00FA2FA3"/>
    <w:rsid w:val="00FA5064"/>
    <w:rsid w:val="00FA52CF"/>
    <w:rsid w:val="00FA67CC"/>
    <w:rsid w:val="00FA6C80"/>
    <w:rsid w:val="00FA728E"/>
    <w:rsid w:val="00FA75C8"/>
    <w:rsid w:val="00FB3FB5"/>
    <w:rsid w:val="00FB6C8F"/>
    <w:rsid w:val="00FB7594"/>
    <w:rsid w:val="00FB7A87"/>
    <w:rsid w:val="00FC13D3"/>
    <w:rsid w:val="00FC16F3"/>
    <w:rsid w:val="00FC20E6"/>
    <w:rsid w:val="00FC48BF"/>
    <w:rsid w:val="00FC586F"/>
    <w:rsid w:val="00FC5902"/>
    <w:rsid w:val="00FC5D95"/>
    <w:rsid w:val="00FC6B9C"/>
    <w:rsid w:val="00FC7870"/>
    <w:rsid w:val="00FD2855"/>
    <w:rsid w:val="00FD4901"/>
    <w:rsid w:val="00FD523D"/>
    <w:rsid w:val="00FD5B48"/>
    <w:rsid w:val="00FE1171"/>
    <w:rsid w:val="00FE145A"/>
    <w:rsid w:val="00FE16BE"/>
    <w:rsid w:val="00FE1E4E"/>
    <w:rsid w:val="00FE4036"/>
    <w:rsid w:val="00FE466E"/>
    <w:rsid w:val="00FE4BD9"/>
    <w:rsid w:val="00FF0401"/>
    <w:rsid w:val="00FF1599"/>
    <w:rsid w:val="00FF207F"/>
    <w:rsid w:val="00FF35E5"/>
    <w:rsid w:val="00FF37A0"/>
    <w:rsid w:val="00FF5CA2"/>
    <w:rsid w:val="00FF6205"/>
    <w:rsid w:val="00FF707C"/>
    <w:rsid w:val="00FF71D5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59F32-0565-433D-B061-88572FF7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10F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13D3"/>
    <w:pPr>
      <w:ind w:left="720"/>
      <w:contextualSpacing/>
    </w:pPr>
  </w:style>
  <w:style w:type="paragraph" w:styleId="Brezrazmikov">
    <w:name w:val="No Spacing"/>
    <w:uiPriority w:val="1"/>
    <w:qFormat/>
    <w:rsid w:val="00D86E16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7D2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7D28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532B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532B4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B65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Standard">
    <w:name w:val="Standard"/>
    <w:rsid w:val="00D474DF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character" w:styleId="Pripombasklic">
    <w:name w:val="annotation reference"/>
    <w:basedOn w:val="Privzetapisavaodstavka"/>
    <w:uiPriority w:val="99"/>
    <w:semiHidden/>
    <w:unhideWhenUsed/>
    <w:rsid w:val="00C8326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8326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83263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8326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8326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5292</Words>
  <Characters>30171</Characters>
  <Application>Microsoft Office Word</Application>
  <DocSecurity>4</DocSecurity>
  <Lines>251</Lines>
  <Paragraphs>70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Nives</dc:creator>
  <cp:lastModifiedBy>Ana Šestan</cp:lastModifiedBy>
  <cp:revision>2</cp:revision>
  <cp:lastPrinted>2016-10-16T17:22:00Z</cp:lastPrinted>
  <dcterms:created xsi:type="dcterms:W3CDTF">2022-06-01T11:12:00Z</dcterms:created>
  <dcterms:modified xsi:type="dcterms:W3CDTF">2022-06-01T11:12:00Z</dcterms:modified>
</cp:coreProperties>
</file>